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45" w:rsidRPr="00AC7DDD" w:rsidRDefault="00F26B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>
        <w:rPr>
          <w:rFonts w:ascii="Arial"/>
          <w:color w:val="FF0000"/>
          <w:sz w:val="2"/>
        </w:rPr>
        <w:t>r</w:t>
      </w:r>
      <w:r w:rsidR="00AC7DDD" w:rsidRPr="00AC7DDD">
        <w:rPr>
          <w:rFonts w:ascii="Arial"/>
          <w:color w:val="FF0000"/>
          <w:sz w:val="2"/>
          <w:lang w:val="ru-RU"/>
        </w:rPr>
        <w:t xml:space="preserve"> </w:t>
      </w:r>
    </w:p>
    <w:p w:rsidR="00AD7A45" w:rsidRPr="00AC7DDD" w:rsidRDefault="00AC7DDD">
      <w:pPr>
        <w:framePr w:w="2146" w:wrap="auto" w:hAnchor="text" w:x="7230" w:y="1186"/>
        <w:widowControl w:val="0"/>
        <w:autoSpaceDE w:val="0"/>
        <w:autoSpaceDN w:val="0"/>
        <w:spacing w:before="0" w:after="0" w:line="332" w:lineRule="exact"/>
        <w:jc w:val="left"/>
        <w:rPr>
          <w:rFonts w:ascii="KKJRGP+Times New Roman"/>
          <w:color w:val="000000"/>
          <w:sz w:val="3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30"/>
          <w:lang w:val="ru-RU"/>
        </w:rPr>
        <w:t>Приложение</w:t>
      </w:r>
      <w:r w:rsidRPr="00AC7DDD">
        <w:rPr>
          <w:rFonts w:ascii="KKJRGP+Times New Roman"/>
          <w:color w:val="000000"/>
          <w:spacing w:val="-1"/>
          <w:sz w:val="30"/>
          <w:lang w:val="ru-RU"/>
        </w:rPr>
        <w:t xml:space="preserve"> </w:t>
      </w:r>
      <w:r w:rsidRPr="00AC7DDD">
        <w:rPr>
          <w:rFonts w:ascii="KKJRGP+Times New Roman"/>
          <w:color w:val="000000"/>
          <w:sz w:val="30"/>
          <w:lang w:val="ru-RU"/>
        </w:rPr>
        <w:t>1</w:t>
      </w:r>
    </w:p>
    <w:p w:rsidR="00AD7A45" w:rsidRPr="00AC7DDD" w:rsidRDefault="00AC7DDD">
      <w:pPr>
        <w:framePr w:w="2146" w:wrap="auto" w:hAnchor="text" w:x="7230" w:y="1186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УТВЕРЖДЕНО</w:t>
      </w:r>
    </w:p>
    <w:p w:rsidR="00AD7A45" w:rsidRPr="00AC7DDD" w:rsidRDefault="00AC7DDD">
      <w:pPr>
        <w:framePr w:w="3400" w:wrap="auto" w:hAnchor="text" w:x="7230" w:y="22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proofErr w:type="gramEnd"/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______№______</w:t>
      </w:r>
    </w:p>
    <w:p w:rsidR="00AD7A45" w:rsidRPr="00AC7DDD" w:rsidRDefault="00AC7DDD">
      <w:pPr>
        <w:framePr w:w="380" w:wrap="auto" w:hAnchor="text" w:x="7230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/>
          <w:color w:val="000000"/>
          <w:sz w:val="28"/>
          <w:lang w:val="ru-RU"/>
        </w:rPr>
        <w:t>_</w:t>
      </w:r>
    </w:p>
    <w:p w:rsidR="00AD7A45" w:rsidRPr="00AC7DDD" w:rsidRDefault="00AC7DDD">
      <w:pPr>
        <w:framePr w:w="2771" w:wrap="auto" w:hAnchor="text" w:x="7371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___________подпись</w:t>
      </w:r>
      <w:proofErr w:type="spellEnd"/>
    </w:p>
    <w:p w:rsidR="00AD7A45" w:rsidRPr="00AC7DDD" w:rsidRDefault="00AC7DDD">
      <w:pPr>
        <w:framePr w:w="7697" w:wrap="auto" w:hAnchor="text" w:x="2364" w:y="597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32"/>
          <w:lang w:val="ru-RU"/>
        </w:rPr>
        <w:t>Основная</w:t>
      </w:r>
      <w:r w:rsidRPr="00AC7DDD">
        <w:rPr>
          <w:rFonts w:ascii="Times New Roman"/>
          <w:b/>
          <w:color w:val="000000"/>
          <w:spacing w:val="-6"/>
          <w:sz w:val="32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</w:t>
      </w:r>
      <w:r w:rsidRPr="00AC7DDD">
        <w:rPr>
          <w:rFonts w:ascii="Times New Roman"/>
          <w:b/>
          <w:color w:val="000000"/>
          <w:sz w:val="32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32"/>
          <w:lang w:val="ru-RU"/>
        </w:rPr>
        <w:t>профессионального</w:t>
      </w:r>
      <w:r w:rsidRPr="00AC7DDD">
        <w:rPr>
          <w:rFonts w:ascii="Times New Roman"/>
          <w:b/>
          <w:color w:val="000000"/>
          <w:sz w:val="32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32"/>
          <w:lang w:val="ru-RU"/>
        </w:rPr>
        <w:t>обучения</w:t>
      </w:r>
    </w:p>
    <w:p w:rsidR="00AD7A45" w:rsidRPr="00AC7DDD" w:rsidRDefault="00AC7DDD">
      <w:pPr>
        <w:framePr w:w="6639" w:wrap="auto" w:hAnchor="text" w:x="2895" w:y="677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Профессиональная</w:t>
      </w:r>
      <w:r w:rsidRPr="00AC7DDD">
        <w:rPr>
          <w:rFonts w:ascii="KKJRGP+Times New Roman"/>
          <w:color w:val="000000"/>
          <w:spacing w:val="-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подготовка</w:t>
      </w:r>
      <w:r w:rsidRPr="00AC7DDD">
        <w:rPr>
          <w:rFonts w:ascii="KKJRGP+Times New Roman"/>
          <w:color w:val="000000"/>
          <w:spacing w:val="-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«Швея»</w:t>
      </w:r>
    </w:p>
    <w:p w:rsidR="00AD7A45" w:rsidRPr="00F26BF8" w:rsidRDefault="00AC7DDD">
      <w:pPr>
        <w:framePr w:w="2907" w:wrap="auto" w:hAnchor="text" w:x="4760" w:y="7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26BF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Код</w:t>
      </w:r>
      <w:r w:rsidRPr="00F26BF8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F26BF8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</w:t>
      </w:r>
      <w:r w:rsidRPr="00F26BF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26BF8">
        <w:rPr>
          <w:rFonts w:ascii="Times New Roman"/>
          <w:b/>
          <w:color w:val="000000"/>
          <w:sz w:val="28"/>
          <w:lang w:val="ru-RU"/>
        </w:rPr>
        <w:t>19601</w:t>
      </w:r>
    </w:p>
    <w:p w:rsidR="00AD7A45" w:rsidRPr="00F26BF8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75EEB" w:rsidRPr="00075EEB" w:rsidRDefault="00075EEB" w:rsidP="00075EEB">
      <w:pPr>
        <w:framePr w:w="2551" w:wrap="auto" w:vAnchor="page" w:hAnchor="page" w:x="4966" w:y="149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75EEB">
        <w:rPr>
          <w:rFonts w:ascii="Times New Roman" w:hAnsi="Times New Roman" w:cs="KKJRGP+Times New Roman"/>
          <w:color w:val="000000"/>
          <w:sz w:val="28"/>
          <w:lang w:val="ru-RU"/>
        </w:rPr>
        <w:t>Рамешки</w:t>
      </w:r>
      <w:r w:rsidRPr="00F26BF8"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 w:rsidRPr="00F26BF8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F26BF8">
        <w:rPr>
          <w:rFonts w:ascii="KKJRGP+Times New Roman"/>
          <w:color w:val="000000"/>
          <w:spacing w:val="-6"/>
          <w:sz w:val="28"/>
          <w:lang w:val="ru-RU"/>
        </w:rPr>
        <w:t xml:space="preserve"> </w:t>
      </w:r>
      <w:r w:rsidRPr="00F26BF8">
        <w:rPr>
          <w:rFonts w:ascii="Times New Roman"/>
          <w:color w:val="000000"/>
          <w:sz w:val="28"/>
          <w:lang w:val="ru-RU"/>
        </w:rPr>
        <w:t>202</w:t>
      </w:r>
      <w:r>
        <w:rPr>
          <w:rFonts w:ascii="Times New Roman"/>
          <w:color w:val="000000"/>
          <w:sz w:val="28"/>
          <w:lang w:val="ru-RU"/>
        </w:rPr>
        <w:t>5</w:t>
      </w:r>
    </w:p>
    <w:p w:rsidR="00AD7A45" w:rsidRPr="00F26BF8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26BF8">
        <w:rPr>
          <w:rFonts w:ascii="Arial"/>
          <w:color w:val="FF0000"/>
          <w:sz w:val="2"/>
          <w:lang w:val="ru-RU"/>
        </w:rPr>
        <w:cr/>
      </w:r>
      <w:r w:rsidRPr="00F26BF8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6190" w:wrap="auto" w:hAnchor="text" w:x="3118" w:y="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ОБЩАЯ</w:t>
      </w:r>
      <w:r w:rsidRPr="00AC7DDD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AC7DDD">
        <w:rPr>
          <w:rFonts w:ascii="Times New Roman"/>
          <w:b/>
          <w:color w:val="000000"/>
          <w:spacing w:val="-15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</w:p>
    <w:p w:rsidR="00AD7A45" w:rsidRPr="00AC7DDD" w:rsidRDefault="00AC7DDD">
      <w:pPr>
        <w:framePr w:w="6190" w:wrap="auto" w:hAnchor="text" w:x="3118" w:y="860"/>
        <w:widowControl w:val="0"/>
        <w:autoSpaceDE w:val="0"/>
        <w:autoSpaceDN w:val="0"/>
        <w:spacing w:before="397" w:after="0" w:line="311" w:lineRule="exact"/>
        <w:ind w:left="1114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AC7DDD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AC7DDD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D7A45" w:rsidRPr="00AC7DDD" w:rsidRDefault="00AC7DDD">
      <w:pPr>
        <w:framePr w:w="9884" w:wrap="auto" w:hAnchor="text" w:x="1133" w:y="22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Целью</w:t>
      </w:r>
      <w:r w:rsidRPr="00AC7DDD">
        <w:rPr>
          <w:rFonts w:ascii="KKJRGP+Times New Roman"/>
          <w:color w:val="000000"/>
          <w:spacing w:val="1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C7DDD">
        <w:rPr>
          <w:rFonts w:ascii="KKJRGP+Times New Roman"/>
          <w:color w:val="000000"/>
          <w:spacing w:val="1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1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</w:t>
      </w:r>
      <w:r w:rsidRPr="00AC7DDD">
        <w:rPr>
          <w:rFonts w:ascii="KKJRGP+Times New Roman"/>
          <w:color w:val="000000"/>
          <w:spacing w:val="1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«Швея»</w:t>
      </w:r>
      <w:r w:rsidRPr="00AC7DDD">
        <w:rPr>
          <w:rFonts w:ascii="KKJRGP+Times New Roman"/>
          <w:color w:val="000000"/>
          <w:spacing w:val="1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(далее</w:t>
      </w:r>
      <w:r w:rsidRPr="00AC7DDD">
        <w:rPr>
          <w:rFonts w:ascii="KKJRGP+Times New Roman"/>
          <w:color w:val="000000"/>
          <w:spacing w:val="1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proofErr w:type="gramEnd"/>
    </w:p>
    <w:p w:rsidR="00AD7A45" w:rsidRPr="00AC7DDD" w:rsidRDefault="00AC7DDD">
      <w:pPr>
        <w:framePr w:w="9884" w:wrap="auto" w:hAnchor="text" w:x="1133" w:y="2272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программа)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создание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условий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реализации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курса,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направленного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на</w:t>
      </w:r>
      <w:proofErr w:type="gramEnd"/>
    </w:p>
    <w:p w:rsidR="00AD7A45" w:rsidRPr="00AC7DDD" w:rsidRDefault="00AC7DDD">
      <w:pPr>
        <w:framePr w:w="9884" w:wrap="auto" w:hAnchor="text" w:x="1133" w:y="2272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формирование</w:t>
      </w:r>
      <w:r w:rsidRPr="00AC7DDD">
        <w:rPr>
          <w:rFonts w:ascii="KKJRGP+Times New Roman"/>
          <w:color w:val="000000"/>
          <w:spacing w:val="1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</w:t>
      </w:r>
      <w:r w:rsidRPr="00AC7DDD">
        <w:rPr>
          <w:rFonts w:ascii="KKJRGP+Times New Roman"/>
          <w:color w:val="000000"/>
          <w:spacing w:val="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</w:t>
      </w:r>
      <w:r w:rsidRPr="00AC7DDD">
        <w:rPr>
          <w:rFonts w:ascii="KKJRGP+Times New Roman"/>
          <w:color w:val="000000"/>
          <w:spacing w:val="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  <w:r w:rsidRPr="00AC7DDD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компетенций,</w:t>
      </w:r>
      <w:r w:rsidRPr="00AC7DDD">
        <w:rPr>
          <w:rFonts w:ascii="KKJRGP+Times New Roman"/>
          <w:color w:val="000000"/>
          <w:spacing w:val="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необходимых</w:t>
      </w:r>
      <w:r w:rsidRPr="00AC7DDD">
        <w:rPr>
          <w:rFonts w:ascii="KKJRGP+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для</w:t>
      </w:r>
      <w:proofErr w:type="gramEnd"/>
    </w:p>
    <w:p w:rsidR="00AD7A45" w:rsidRPr="00AC7DDD" w:rsidRDefault="00AC7DDD">
      <w:pPr>
        <w:framePr w:w="9884" w:wrap="auto" w:hAnchor="text" w:x="1133" w:y="2272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  <w:r w:rsidRPr="00AC7DDD">
        <w:rPr>
          <w:rFonts w:ascii="KKJRGP+Times New Roman"/>
          <w:color w:val="000000"/>
          <w:spacing w:val="1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нового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вида</w:t>
      </w:r>
      <w:r w:rsidRPr="00AC7DDD">
        <w:rPr>
          <w:rFonts w:ascii="KKJRGP+Times New Roman"/>
          <w:color w:val="000000"/>
          <w:spacing w:val="1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приобретения</w:t>
      </w:r>
    </w:p>
    <w:p w:rsidR="00AD7A45" w:rsidRPr="00AC7DDD" w:rsidRDefault="00AC7DDD">
      <w:pPr>
        <w:framePr w:w="9884" w:wrap="auto" w:hAnchor="text" w:x="1133" w:y="22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новой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квалификации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«швея»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C7DDD">
      <w:pPr>
        <w:framePr w:w="9176" w:wrap="auto" w:hAnchor="text" w:x="1841" w:y="4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</w:t>
      </w:r>
      <w:r w:rsidRPr="00AC7DDD">
        <w:rPr>
          <w:rFonts w:ascii="KKJRGP+Times New Roman"/>
          <w:color w:val="000000"/>
          <w:spacing w:val="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разработана</w:t>
      </w:r>
      <w:r w:rsidRPr="00AC7DDD">
        <w:rPr>
          <w:rFonts w:ascii="KKJRGP+Times New Roman"/>
          <w:color w:val="000000"/>
          <w:spacing w:val="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основе</w:t>
      </w:r>
      <w:r w:rsidRPr="00AC7DDD">
        <w:rPr>
          <w:rFonts w:ascii="KKJRGP+Times New Roman"/>
          <w:color w:val="000000"/>
          <w:spacing w:val="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C7DDD">
        <w:rPr>
          <w:rFonts w:ascii="KKJRGP+Times New Roman"/>
          <w:color w:val="000000"/>
          <w:spacing w:val="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стандарта</w:t>
      </w:r>
      <w:r w:rsidRPr="00AC7DDD">
        <w:rPr>
          <w:rFonts w:ascii="KKJRGP+Times New Roman"/>
          <w:color w:val="000000"/>
          <w:spacing w:val="59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33.015</w:t>
      </w:r>
    </w:p>
    <w:p w:rsidR="00AD7A45" w:rsidRPr="00AC7DDD" w:rsidRDefault="00AC7DDD">
      <w:pPr>
        <w:framePr w:w="380" w:wrap="auto" w:hAnchor="text" w:x="1133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</w:t>
      </w:r>
    </w:p>
    <w:p w:rsidR="00AD7A45" w:rsidRPr="00AC7DDD" w:rsidRDefault="00AC7DDD">
      <w:pPr>
        <w:framePr w:w="9886" w:wrap="auto" w:hAnchor="text" w:x="1133" w:y="4396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Специалист</w:t>
      </w:r>
      <w:r w:rsidRPr="00AC7DDD">
        <w:rPr>
          <w:rFonts w:ascii="KKJRGP+Times New Roman"/>
          <w:color w:val="000000"/>
          <w:spacing w:val="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ремонту</w:t>
      </w:r>
      <w:r w:rsidRPr="00AC7DDD">
        <w:rPr>
          <w:rFonts w:ascii="KKJRGP+Times New Roman"/>
          <w:color w:val="000000"/>
          <w:spacing w:val="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индивидуальному</w:t>
      </w:r>
      <w:r w:rsidRPr="00AC7DDD">
        <w:rPr>
          <w:rFonts w:ascii="KKJRGP+Times New Roman"/>
          <w:color w:val="000000"/>
          <w:spacing w:val="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пошиву</w:t>
      </w:r>
      <w:r w:rsidRPr="00AC7DDD">
        <w:rPr>
          <w:rFonts w:ascii="KKJRGP+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,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трикотажных,</w:t>
      </w:r>
    </w:p>
    <w:p w:rsidR="00AD7A45" w:rsidRPr="00AC7DDD" w:rsidRDefault="00AC7DDD">
      <w:pPr>
        <w:framePr w:w="9886" w:wrap="auto" w:hAnchor="text" w:x="1133" w:y="4396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меховых,</w:t>
      </w:r>
      <w:r w:rsidRPr="00AC7DDD">
        <w:rPr>
          <w:rFonts w:ascii="KKJRGP+Times New Roman"/>
          <w:color w:val="000000"/>
          <w:spacing w:val="24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кожаных</w:t>
      </w:r>
      <w:r w:rsidRPr="00AC7DDD">
        <w:rPr>
          <w:rFonts w:ascii="KKJRGP+Times New Roman"/>
          <w:color w:val="000000"/>
          <w:spacing w:val="2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изделий,</w:t>
      </w:r>
      <w:r w:rsidRPr="00AC7DDD">
        <w:rPr>
          <w:rFonts w:ascii="KKJRGP+Times New Roman"/>
          <w:color w:val="000000"/>
          <w:spacing w:val="2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головных</w:t>
      </w:r>
      <w:r w:rsidRPr="00AC7DDD">
        <w:rPr>
          <w:rFonts w:ascii="KKJRGP+Times New Roman"/>
          <w:color w:val="000000"/>
          <w:spacing w:val="2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уборов,</w:t>
      </w:r>
      <w:r w:rsidRPr="00AC7DDD">
        <w:rPr>
          <w:rFonts w:ascii="KKJRGP+Times New Roman"/>
          <w:color w:val="000000"/>
          <w:spacing w:val="24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250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текстильной</w:t>
      </w:r>
      <w:proofErr w:type="gramEnd"/>
    </w:p>
    <w:p w:rsidR="00AD7A45" w:rsidRPr="00AC7DDD" w:rsidRDefault="00AC7DDD">
      <w:pPr>
        <w:framePr w:w="9886" w:wrap="auto" w:hAnchor="text" w:x="1133" w:y="4396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галантереи»</w:t>
      </w:r>
      <w:r w:rsidRPr="00AC7DDD">
        <w:rPr>
          <w:rFonts w:ascii="KKJRGP+Times New Roman"/>
          <w:color w:val="000000"/>
          <w:spacing w:val="1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(приказ</w:t>
      </w:r>
      <w:r w:rsidRPr="00AC7DDD">
        <w:rPr>
          <w:rFonts w:ascii="KKJRGP+Times New Roman"/>
          <w:color w:val="000000"/>
          <w:spacing w:val="1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Минтруда</w:t>
      </w:r>
      <w:r w:rsidRPr="00AC7DDD">
        <w:rPr>
          <w:rFonts w:ascii="KKJRGP+Times New Roman"/>
          <w:color w:val="000000"/>
          <w:spacing w:val="1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7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169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21.12.2015.</w:t>
      </w:r>
      <w:r w:rsidRPr="00AC7DDD">
        <w:rPr>
          <w:rFonts w:ascii="KKJRGP+Times New Roman"/>
          <w:color w:val="000000"/>
          <w:spacing w:val="1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1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1051н</w:t>
      </w:r>
      <w:r w:rsidRPr="00AC7DDD">
        <w:rPr>
          <w:rFonts w:ascii="KKJRGP+Times New Roman"/>
          <w:color w:val="000000"/>
          <w:spacing w:val="4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«Об</w:t>
      </w:r>
      <w:proofErr w:type="gramEnd"/>
    </w:p>
    <w:p w:rsidR="00AD7A45" w:rsidRPr="00AC7DDD" w:rsidRDefault="00AC7DDD">
      <w:pPr>
        <w:framePr w:w="9880" w:wrap="auto" w:hAnchor="text" w:x="1133" w:y="546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утверждении</w:t>
      </w:r>
      <w:proofErr w:type="gramEnd"/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стандарта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33.015</w:t>
      </w:r>
      <w:r w:rsidRPr="00AC7DD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«Специалист</w:t>
      </w:r>
      <w:r w:rsidRPr="00AC7DDD">
        <w:rPr>
          <w:rFonts w:ascii="KKJRGP+Times New Roman"/>
          <w:color w:val="000000"/>
          <w:spacing w:val="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ремонту</w:t>
      </w:r>
      <w:r w:rsidRPr="00AC7DDD">
        <w:rPr>
          <w:rFonts w:ascii="KKJRGP+Times New Roman"/>
          <w:color w:val="000000"/>
          <w:spacing w:val="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9880" w:wrap="auto" w:hAnchor="text" w:x="1133" w:y="546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индивидуальному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пошиву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швейных,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трикотажных,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меховых,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кожаных</w:t>
      </w:r>
      <w:r w:rsidRPr="00AC7DDD">
        <w:rPr>
          <w:rFonts w:ascii="KKJRGP+Times New Roman"/>
          <w:color w:val="000000"/>
          <w:spacing w:val="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изделий,</w:t>
      </w:r>
    </w:p>
    <w:p w:rsidR="00AD7A45" w:rsidRPr="00AC7DDD" w:rsidRDefault="00AC7DDD">
      <w:pPr>
        <w:framePr w:w="9880" w:wrap="auto" w:hAnchor="text" w:x="1133" w:y="5460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головных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уборов,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галантереи»).</w:t>
      </w:r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Область</w:t>
      </w:r>
      <w:r w:rsidRPr="00AC7DDD">
        <w:rPr>
          <w:rFonts w:ascii="KKJRGP+Times New Roman"/>
          <w:color w:val="000000"/>
          <w:spacing w:val="1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1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деятельности:</w:t>
      </w:r>
      <w:r w:rsidRPr="00AC7DDD">
        <w:rPr>
          <w:rFonts w:ascii="KKJRGP+Times New Roman"/>
          <w:color w:val="000000"/>
          <w:spacing w:val="116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pacing w:val="-1"/>
          <w:sz w:val="28"/>
          <w:lang w:val="ru-RU"/>
        </w:rPr>
        <w:t>33</w:t>
      </w:r>
      <w:r w:rsidRPr="00AC7DD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Сервис,</w:t>
      </w:r>
      <w:r w:rsidRPr="00AC7DDD">
        <w:rPr>
          <w:rFonts w:ascii="KKJRGP+Times New Roman"/>
          <w:color w:val="000000"/>
          <w:spacing w:val="1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оказание</w:t>
      </w:r>
      <w:r w:rsidRPr="00AC7DDD">
        <w:rPr>
          <w:rFonts w:ascii="KKJRGP+Times New Roman"/>
          <w:color w:val="000000"/>
          <w:spacing w:val="1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услуг</w:t>
      </w:r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населению</w:t>
      </w:r>
      <w:r w:rsidRPr="00AC7DDD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(торговля,</w:t>
      </w:r>
      <w:r w:rsidRPr="00AC7DDD">
        <w:rPr>
          <w:rFonts w:ascii="KKJRGP+Times New Roman"/>
          <w:color w:val="000000"/>
          <w:spacing w:val="1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техническое</w:t>
      </w:r>
      <w:r w:rsidRPr="00AC7DDD">
        <w:rPr>
          <w:rFonts w:ascii="KKJRGP+Times New Roman"/>
          <w:color w:val="000000"/>
          <w:spacing w:val="1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обслуживание,</w:t>
      </w:r>
      <w:r w:rsidRPr="00AC7DDD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ремонт,</w:t>
      </w:r>
      <w:r w:rsidRPr="00AC7DDD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предоставление</w:t>
      </w:r>
      <w:proofErr w:type="gramEnd"/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персональных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услуг,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услуги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гостеприимства,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общественное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питание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пр.)</w:t>
      </w:r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Вид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деятельности: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индивидуальный</w:t>
      </w:r>
      <w:r w:rsidRPr="00AC7DDD">
        <w:rPr>
          <w:rFonts w:ascii="KKJRGP+Times New Roman"/>
          <w:color w:val="000000"/>
          <w:spacing w:val="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пошив</w:t>
      </w:r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швейных,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трикотажных,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меховых,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кожаных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изделий,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головных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уборов,</w:t>
      </w:r>
      <w:r w:rsidRPr="00AC7DDD">
        <w:rPr>
          <w:rFonts w:ascii="KKJRGP+Times New Roman"/>
          <w:color w:val="000000"/>
          <w:spacing w:val="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</w:p>
    <w:p w:rsidR="00AD7A45" w:rsidRPr="00AC7DDD" w:rsidRDefault="00AC7DDD">
      <w:pPr>
        <w:framePr w:w="9885" w:wrap="auto" w:hAnchor="text" w:x="1133" w:y="652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галантереи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C7DDD">
      <w:pPr>
        <w:framePr w:w="9881" w:wrap="auto" w:hAnchor="text" w:x="1133" w:y="86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Обобщенная</w:t>
      </w:r>
      <w:r w:rsidRPr="00AC7DDD">
        <w:rPr>
          <w:rFonts w:ascii="KKJRGP+Times New Roman"/>
          <w:color w:val="000000"/>
          <w:spacing w:val="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трудовая</w:t>
      </w:r>
      <w:r w:rsidRPr="00AC7DDD">
        <w:rPr>
          <w:rFonts w:ascii="KKJRGP+Times New Roman"/>
          <w:color w:val="000000"/>
          <w:spacing w:val="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функция,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подлежащая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освоению: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</w:t>
      </w:r>
      <w:r w:rsidRPr="00AC7DDD">
        <w:rPr>
          <w:rFonts w:ascii="KKJRGP+Times New Roman"/>
          <w:color w:val="000000"/>
          <w:spacing w:val="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пошив</w:t>
      </w:r>
    </w:p>
    <w:p w:rsidR="00AD7A45" w:rsidRPr="00AC7DDD" w:rsidRDefault="00AC7DDD">
      <w:pPr>
        <w:framePr w:w="9881" w:wrap="auto" w:hAnchor="text" w:x="1133" w:y="864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бытовой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специальной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одежды,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домашнего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текстиля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текстильной</w:t>
      </w:r>
    </w:p>
    <w:p w:rsidR="00AD7A45" w:rsidRPr="00AC7DDD" w:rsidRDefault="00AC7DDD">
      <w:pPr>
        <w:framePr w:w="9881" w:wrap="auto" w:hAnchor="text" w:x="1133" w:y="864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галантереи</w:t>
      </w:r>
      <w:r w:rsidRPr="00AC7DDD">
        <w:rPr>
          <w:rFonts w:ascii="KKJRGP+Times New Roman"/>
          <w:color w:val="000000"/>
          <w:spacing w:val="2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без</w:t>
      </w:r>
      <w:r w:rsidRPr="00AC7DDD">
        <w:rPr>
          <w:rFonts w:ascii="KKJRGP+Times New Roman"/>
          <w:color w:val="000000"/>
          <w:spacing w:val="2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примерок</w:t>
      </w:r>
      <w:r w:rsidRPr="00AC7DDD">
        <w:rPr>
          <w:rFonts w:ascii="KKJRGP+Times New Roman"/>
          <w:color w:val="000000"/>
          <w:spacing w:val="2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из</w:t>
      </w:r>
      <w:r w:rsidRPr="00AC7DDD">
        <w:rPr>
          <w:rFonts w:ascii="KKJRGP+Times New Roman"/>
          <w:color w:val="000000"/>
          <w:spacing w:val="2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простых</w:t>
      </w:r>
      <w:r w:rsidRPr="00AC7DDD">
        <w:rPr>
          <w:rFonts w:ascii="KKJRGP+Times New Roman"/>
          <w:color w:val="000000"/>
          <w:spacing w:val="2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обработке</w:t>
      </w:r>
      <w:r w:rsidRPr="00AC7DDD">
        <w:rPr>
          <w:rFonts w:ascii="KKJRGP+Times New Roman"/>
          <w:color w:val="000000"/>
          <w:spacing w:val="2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материалов</w:t>
      </w:r>
      <w:r w:rsidRPr="00AC7DDD">
        <w:rPr>
          <w:rFonts w:ascii="KKJRGP+Times New Roman"/>
          <w:color w:val="000000"/>
          <w:spacing w:val="244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proofErr w:type="gramEnd"/>
    </w:p>
    <w:p w:rsidR="00AD7A45" w:rsidRPr="00AC7DDD" w:rsidRDefault="00AC7DDD">
      <w:pPr>
        <w:framePr w:w="9881" w:wrap="auto" w:hAnchor="text" w:x="1133" w:y="864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индивидуальным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заказам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D7A45">
      <w:pPr>
        <w:framePr w:w="380" w:wrap="auto" w:hAnchor="text" w:x="1133" w:y="10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highlight w:val="yellow"/>
          <w:lang w:val="ru-RU"/>
        </w:rPr>
      </w:pPr>
    </w:p>
    <w:p w:rsidR="00AD7A45" w:rsidRPr="00AC7DDD" w:rsidRDefault="00AC7DDD">
      <w:pPr>
        <w:framePr w:w="1599" w:wrap="auto" w:hAnchor="text" w:x="9419" w:y="1148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программы</w:t>
      </w:r>
    </w:p>
    <w:p w:rsidR="00AD7A45" w:rsidRPr="00AC7DDD" w:rsidRDefault="00AC7DDD">
      <w:pPr>
        <w:framePr w:w="9176" w:wrap="auto" w:hAnchor="text" w:x="184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Федеральный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закон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29.12.2012</w:t>
      </w:r>
      <w:r w:rsidRPr="00AC7DDD">
        <w:rPr>
          <w:rFonts w:ascii="KKJRGP+Times New Roman"/>
          <w:color w:val="000000"/>
          <w:spacing w:val="7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273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–ФЗ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(ред.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25.12.2023)</w:t>
      </w:r>
      <w:r w:rsidRPr="00AC7DDD">
        <w:rPr>
          <w:rFonts w:ascii="KKJRGP+Times New Roman"/>
          <w:color w:val="000000"/>
          <w:spacing w:val="7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Об</w:t>
      </w:r>
      <w:proofErr w:type="gramEnd"/>
    </w:p>
    <w:p w:rsidR="00AD7A45" w:rsidRPr="00AC7DDD" w:rsidRDefault="00AC7DDD">
      <w:pPr>
        <w:framePr w:w="9877" w:wrap="auto" w:hAnchor="text" w:x="1133" w:y="1254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образовании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Российской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Федерации»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(с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изм</w:t>
      </w:r>
      <w:proofErr w:type="spellEnd"/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.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доп.,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вступ.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силу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proofErr w:type="gramEnd"/>
    </w:p>
    <w:p w:rsidR="00AD7A45" w:rsidRPr="00AC7DDD" w:rsidRDefault="00AC7DDD">
      <w:pPr>
        <w:framePr w:w="380" w:wrap="auto" w:hAnchor="text" w:x="1133" w:y="12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0</w:t>
      </w:r>
    </w:p>
    <w:p w:rsidR="00AD7A45" w:rsidRPr="00AC7DDD" w:rsidRDefault="00AC7DDD">
      <w:pPr>
        <w:framePr w:w="9744" w:wrap="auto" w:hAnchor="text" w:x="1275" w:y="12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1.01.2024);</w:t>
      </w:r>
    </w:p>
    <w:p w:rsidR="00AD7A45" w:rsidRPr="00AC7DDD" w:rsidRDefault="00AC7DDD">
      <w:pPr>
        <w:framePr w:w="9744" w:wrap="auto" w:hAnchor="text" w:x="1275" w:y="12898"/>
        <w:widowControl w:val="0"/>
        <w:autoSpaceDE w:val="0"/>
        <w:autoSpaceDN w:val="0"/>
        <w:spacing w:before="44" w:after="0" w:line="311" w:lineRule="exact"/>
        <w:ind w:left="567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33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Минпросвещения</w:t>
      </w:r>
      <w:proofErr w:type="spellEnd"/>
      <w:r w:rsidRPr="00AC7DDD">
        <w:rPr>
          <w:rFonts w:ascii="KKJRGP+Times New Roman"/>
          <w:color w:val="000000"/>
          <w:spacing w:val="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26.08.2020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438</w:t>
      </w:r>
      <w:r w:rsidRPr="00AC7DD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2"/>
          <w:sz w:val="28"/>
          <w:lang w:val="ru-RU"/>
        </w:rPr>
        <w:t>«Об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утверждении</w:t>
      </w:r>
    </w:p>
    <w:p w:rsidR="00AD7A45" w:rsidRPr="00AC7DDD" w:rsidRDefault="00AC7DDD">
      <w:pPr>
        <w:framePr w:w="9881" w:wrap="auto" w:hAnchor="text" w:x="1133" w:y="1360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Порядка</w:t>
      </w:r>
      <w:r w:rsidRPr="00AC7DDD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организации</w:t>
      </w:r>
      <w:r w:rsidRPr="00AC7DDD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осуществления</w:t>
      </w:r>
      <w:r w:rsidRPr="00AC7DDD">
        <w:rPr>
          <w:rFonts w:ascii="KKJRGP+Times New Roman"/>
          <w:color w:val="000000"/>
          <w:spacing w:val="1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образовательной</w:t>
      </w:r>
      <w:r w:rsidRPr="00AC7DDD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</w:t>
      </w:r>
      <w:r w:rsidRPr="00AC7DDD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proofErr w:type="gramEnd"/>
    </w:p>
    <w:p w:rsidR="00AD7A45" w:rsidRPr="00AC7DDD" w:rsidRDefault="00AC7DDD">
      <w:pPr>
        <w:framePr w:w="9881" w:wrap="auto" w:hAnchor="text" w:x="1133" w:y="13606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основным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программам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обучения»</w:t>
      </w:r>
      <w:r w:rsidRPr="00AC7DDD">
        <w:rPr>
          <w:rFonts w:ascii="KKJRGP+Times New Roman"/>
          <w:color w:val="000000"/>
          <w:spacing w:val="1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(Зарегистрировано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9881" w:wrap="auto" w:hAnchor="text" w:x="1133" w:y="1360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Минюсте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11.09.2020</w:t>
      </w:r>
      <w:r w:rsidRPr="00AC7DDD">
        <w:rPr>
          <w:rFonts w:ascii="KKJRGP+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59784);</w:t>
      </w:r>
      <w:proofErr w:type="gramEnd"/>
    </w:p>
    <w:p w:rsidR="00AD7A45" w:rsidRPr="00AC7DDD" w:rsidRDefault="00AC7DDD">
      <w:pPr>
        <w:framePr w:w="9177" w:wrap="auto" w:hAnchor="text" w:x="1841" w:y="1467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33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Минпросвещения</w:t>
      </w:r>
      <w:proofErr w:type="spellEnd"/>
      <w:r w:rsidRPr="00AC7DDD">
        <w:rPr>
          <w:rFonts w:ascii="KKJRGP+Times New Roman"/>
          <w:color w:val="000000"/>
          <w:spacing w:val="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14.07.2023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534</w:t>
      </w:r>
      <w:r w:rsidRPr="00AC7DD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2"/>
          <w:sz w:val="28"/>
          <w:lang w:val="ru-RU"/>
        </w:rPr>
        <w:t>«Об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утверждении</w:t>
      </w:r>
    </w:p>
    <w:p w:rsidR="00AD7A45" w:rsidRPr="00AC7DDD" w:rsidRDefault="00AC7DDD">
      <w:pPr>
        <w:framePr w:w="1253" w:wrap="auto" w:hAnchor="text" w:x="1133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Перечня</w:t>
      </w:r>
    </w:p>
    <w:p w:rsidR="00AD7A45" w:rsidRPr="00AC7DDD" w:rsidRDefault="00AC7DDD">
      <w:pPr>
        <w:framePr w:w="1527" w:wrap="auto" w:hAnchor="text" w:x="2517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профессий</w:t>
      </w:r>
    </w:p>
    <w:p w:rsidR="00AD7A45" w:rsidRPr="00AC7DDD" w:rsidRDefault="00AC7DDD">
      <w:pPr>
        <w:framePr w:w="1290" w:wrap="auto" w:hAnchor="text" w:x="4174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рабочих,</w:t>
      </w:r>
    </w:p>
    <w:p w:rsidR="00AD7A45" w:rsidRPr="00AC7DDD" w:rsidRDefault="00AC7DDD">
      <w:pPr>
        <w:framePr w:w="1670" w:wrap="auto" w:hAnchor="text" w:x="5594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должностей</w:t>
      </w:r>
    </w:p>
    <w:p w:rsidR="00AD7A45" w:rsidRPr="00AC7DDD" w:rsidRDefault="00AC7DDD">
      <w:pPr>
        <w:framePr w:w="1544" w:wrap="auto" w:hAnchor="text" w:x="7396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служащих,</w:t>
      </w:r>
    </w:p>
    <w:p w:rsidR="00AD7A45" w:rsidRPr="00AC7DDD" w:rsidRDefault="00AC7DDD">
      <w:pPr>
        <w:framePr w:w="531" w:wrap="auto" w:hAnchor="text" w:x="9071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</w:p>
    <w:p w:rsidR="00AD7A45" w:rsidRPr="00AC7DDD" w:rsidRDefault="00AC7DDD">
      <w:pPr>
        <w:framePr w:w="1287" w:wrap="auto" w:hAnchor="text" w:x="9735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которым</w:t>
      </w:r>
    </w:p>
    <w:p w:rsidR="00AD7A45" w:rsidRPr="00AC7DDD" w:rsidRDefault="00AC7DDD">
      <w:pPr>
        <w:framePr w:w="9882" w:wrap="auto" w:hAnchor="text" w:x="1133" w:y="1537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осуществляется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профессиональное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обучение»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(Зарегистрировано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Минюсте</w:t>
      </w:r>
      <w:proofErr w:type="gramEnd"/>
    </w:p>
    <w:p w:rsidR="00AD7A45" w:rsidRPr="00AC7DDD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75EEB" w:rsidRPr="00AC7DDD" w:rsidRDefault="00075EEB" w:rsidP="00075EEB">
      <w:pPr>
        <w:framePr w:w="9874" w:wrap="auto" w:vAnchor="page" w:hAnchor="page" w:x="1246" w:y="10831"/>
        <w:widowControl w:val="0"/>
        <w:autoSpaceDE w:val="0"/>
        <w:autoSpaceDN w:val="0"/>
        <w:spacing w:before="45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Лицам,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успешно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освоившим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программу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успешно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прошедшим</w:t>
      </w:r>
      <w:r w:rsidRPr="00AC7DDD">
        <w:rPr>
          <w:rFonts w:ascii="KKJRGP+Times New Roman"/>
          <w:color w:val="000000"/>
          <w:spacing w:val="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итоговую</w:t>
      </w:r>
    </w:p>
    <w:p w:rsidR="00075EEB" w:rsidRPr="00AC7DDD" w:rsidRDefault="00075EEB" w:rsidP="00075EEB">
      <w:pPr>
        <w:framePr w:w="9874" w:wrap="auto" w:vAnchor="page" w:hAnchor="page" w:x="1246" w:y="10831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аттестацию,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выдается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свидетельство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рабочего.</w:t>
      </w:r>
    </w:p>
    <w:p w:rsidR="00075EEB" w:rsidRPr="00AC7DDD" w:rsidRDefault="00075EEB" w:rsidP="00075EEB">
      <w:pPr>
        <w:framePr w:w="9874" w:wrap="auto" w:vAnchor="page" w:hAnchor="page" w:x="1246" w:y="10831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Нормативные</w:t>
      </w:r>
      <w:r w:rsidRPr="00AC7DDD">
        <w:rPr>
          <w:rFonts w:ascii="KKJRGP+Times New Roman"/>
          <w:color w:val="000000"/>
          <w:spacing w:val="2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правовые</w:t>
      </w:r>
      <w:r w:rsidRPr="00AC7DDD">
        <w:rPr>
          <w:rFonts w:ascii="KKJRGP+Times New Roman"/>
          <w:color w:val="000000"/>
          <w:spacing w:val="2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основания</w:t>
      </w:r>
      <w:r w:rsidRPr="00AC7DDD">
        <w:rPr>
          <w:rFonts w:ascii="KKJRGP+Times New Roman"/>
          <w:color w:val="000000"/>
          <w:spacing w:val="2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2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разработки</w:t>
      </w:r>
    </w:p>
    <w:p w:rsidR="00075EEB" w:rsidRPr="00AC7DDD" w:rsidRDefault="00075EEB" w:rsidP="00075EEB">
      <w:pPr>
        <w:framePr w:w="9874" w:wrap="auto" w:vAnchor="page" w:hAnchor="page" w:x="1246" w:y="10831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составляют:</w:t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C7DDD">
        <w:rPr>
          <w:rFonts w:ascii="Arial"/>
          <w:color w:val="FF0000"/>
          <w:sz w:val="2"/>
          <w:lang w:val="ru-RU"/>
        </w:rPr>
        <w:cr/>
      </w:r>
      <w:r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3693" w:wrap="auto" w:hAnchor="text" w:x="1133" w:y="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14.08.2023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74776);</w:t>
      </w:r>
      <w:proofErr w:type="gramEnd"/>
    </w:p>
    <w:p w:rsidR="00AD7A45" w:rsidRPr="00AC7DDD" w:rsidRDefault="00AC7DDD">
      <w:pPr>
        <w:framePr w:w="9175" w:wrap="auto" w:hAnchor="text" w:x="1841" w:y="120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10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Минтруда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21.12.2015.</w:t>
      </w:r>
      <w:r w:rsidRPr="00AC7DDD">
        <w:rPr>
          <w:rFonts w:ascii="KKJRGP+Times New Roman"/>
          <w:color w:val="000000"/>
          <w:spacing w:val="1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1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1051н</w:t>
      </w:r>
      <w:r w:rsidRPr="00AC7DDD">
        <w:rPr>
          <w:rFonts w:ascii="KKJRGP+Times New Roman"/>
          <w:color w:val="000000"/>
          <w:spacing w:val="10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«Об</w:t>
      </w:r>
      <w:r w:rsidRPr="00AC7DDD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утверждении</w:t>
      </w:r>
    </w:p>
    <w:p w:rsidR="00AD7A45" w:rsidRPr="00AC7DDD" w:rsidRDefault="00AC7DDD">
      <w:pPr>
        <w:framePr w:w="2607" w:wrap="auto" w:hAnchor="text" w:x="1133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</w:p>
    <w:p w:rsidR="00AD7A45" w:rsidRPr="00AC7DDD" w:rsidRDefault="00AC7DDD">
      <w:pPr>
        <w:framePr w:w="1417" w:wrap="auto" w:hAnchor="text" w:x="3882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стандарта</w:t>
      </w:r>
    </w:p>
    <w:p w:rsidR="00AD7A45" w:rsidRPr="00AC7DDD" w:rsidRDefault="00AC7DDD">
      <w:pPr>
        <w:framePr w:w="1012" w:wrap="auto" w:hAnchor="text" w:x="5449" w:y="1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33.015</w:t>
      </w:r>
    </w:p>
    <w:p w:rsidR="00AD7A45" w:rsidRPr="00AC7DDD" w:rsidRDefault="00AC7DDD">
      <w:pPr>
        <w:framePr w:w="1806" w:wrap="auto" w:hAnchor="text" w:x="6611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«Специалист</w:t>
      </w:r>
    </w:p>
    <w:p w:rsidR="00AD7A45" w:rsidRPr="00AC7DDD" w:rsidRDefault="00AC7DDD">
      <w:pPr>
        <w:framePr w:w="531" w:wrap="auto" w:hAnchor="text" w:x="8561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</w:p>
    <w:p w:rsidR="00AD7A45" w:rsidRPr="00AC7DDD" w:rsidRDefault="00AC7DDD">
      <w:pPr>
        <w:framePr w:w="1237" w:wrap="auto" w:hAnchor="text" w:x="9242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ремонту</w:t>
      </w:r>
    </w:p>
    <w:p w:rsidR="00AD7A45" w:rsidRPr="00AC7DDD" w:rsidRDefault="00AC7DDD">
      <w:pPr>
        <w:framePr w:w="390" w:wrap="auto" w:hAnchor="text" w:x="10624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9877" w:wrap="auto" w:hAnchor="text" w:x="1133" w:y="191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индивидуальному</w:t>
      </w:r>
      <w:r w:rsidRPr="00AC7DDD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пошиву</w:t>
      </w:r>
      <w:r w:rsidRPr="00AC7DDD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швейных,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трикотажных,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меховых,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кожаных</w:t>
      </w:r>
      <w:r w:rsidRPr="00AC7DDD">
        <w:rPr>
          <w:rFonts w:ascii="KKJRGP+Times New Roman"/>
          <w:color w:val="000000"/>
          <w:spacing w:val="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изделий,</w:t>
      </w:r>
    </w:p>
    <w:p w:rsidR="00AD7A45" w:rsidRPr="00AC7DDD" w:rsidRDefault="00AC7DDD">
      <w:pPr>
        <w:framePr w:w="9877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головных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уборов,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галантереи»</w:t>
      </w:r>
      <w:r w:rsidRPr="00AC7DDD">
        <w:rPr>
          <w:rFonts w:ascii="Times New Roman"/>
          <w:color w:val="000000"/>
          <w:sz w:val="28"/>
          <w:lang w:val="ru-RU"/>
        </w:rPr>
        <w:t>;</w:t>
      </w:r>
    </w:p>
    <w:p w:rsidR="00AD7A45" w:rsidRPr="00AC7DDD" w:rsidRDefault="00AC7DDD">
      <w:pPr>
        <w:framePr w:w="9884" w:wrap="auto" w:hAnchor="text" w:x="1133" w:y="26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Постановление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Госстандарта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РФ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26.12.1994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367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(ред.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19.06.2012)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&lt;О</w:t>
      </w:r>
    </w:p>
    <w:p w:rsidR="00AD7A45" w:rsidRPr="00AC7DDD" w:rsidRDefault="00AC7DDD">
      <w:pPr>
        <w:framePr w:w="9884" w:wrap="auto" w:hAnchor="text" w:x="1133" w:y="262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принятии</w:t>
      </w:r>
      <w:proofErr w:type="gramEnd"/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введении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действие</w:t>
      </w:r>
      <w:r w:rsidRPr="00AC7DDD">
        <w:rPr>
          <w:rFonts w:ascii="KKJRGP+Times New Roman"/>
          <w:color w:val="000000"/>
          <w:spacing w:val="2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Общероссийского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классификатора</w:t>
      </w:r>
      <w:r w:rsidRPr="00AC7DDD">
        <w:rPr>
          <w:rFonts w:ascii="KKJRGP+Times New Roman"/>
          <w:color w:val="000000"/>
          <w:spacing w:val="2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профессий</w:t>
      </w:r>
    </w:p>
    <w:p w:rsidR="00AD7A45" w:rsidRPr="00AC7DDD" w:rsidRDefault="00AC7DDD">
      <w:pPr>
        <w:framePr w:w="9884" w:wrap="auto" w:hAnchor="text" w:x="1133" w:y="262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рабочих,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должностей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служащих</w:t>
      </w:r>
      <w:r w:rsidRPr="00AC7DDD">
        <w:rPr>
          <w:rFonts w:ascii="KKJRGP+Times New Roman"/>
          <w:color w:val="000000"/>
          <w:spacing w:val="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тарифных</w:t>
      </w:r>
      <w:r w:rsidRPr="00AC7DDD">
        <w:rPr>
          <w:rFonts w:ascii="KKJRGP+Times New Roman"/>
          <w:color w:val="000000"/>
          <w:spacing w:val="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разрядов</w:t>
      </w:r>
      <w:r w:rsidRPr="00AC7DDD">
        <w:rPr>
          <w:rFonts w:ascii="KKJRGP+Times New Roman"/>
          <w:color w:val="000000"/>
          <w:spacing w:val="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ОК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016–94&gt;</w:t>
      </w:r>
      <w:r w:rsidRPr="00AC7DDD">
        <w:rPr>
          <w:rFonts w:ascii="KKJRGP+Times New Roman"/>
          <w:color w:val="000000"/>
          <w:spacing w:val="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(вместе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proofErr w:type="gramEnd"/>
    </w:p>
    <w:p w:rsidR="00AD7A45" w:rsidRPr="00AC7DDD" w:rsidRDefault="00AC7DDD">
      <w:pPr>
        <w:framePr w:w="380" w:wrap="auto" w:hAnchor="text" w:x="1133" w:y="368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</w:t>
      </w:r>
    </w:p>
    <w:p w:rsidR="00AD7A45" w:rsidRPr="00AC7DDD" w:rsidRDefault="00AC7DDD">
      <w:pPr>
        <w:framePr w:w="9882" w:wrap="auto" w:hAnchor="text" w:x="1133" w:y="3688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ОК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016–94.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Общероссийский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классификатор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профессий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рабочих,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должностей</w:t>
      </w:r>
    </w:p>
    <w:p w:rsidR="00AD7A45" w:rsidRPr="00AC7DDD" w:rsidRDefault="00AC7DDD">
      <w:pPr>
        <w:framePr w:w="9882" w:wrap="auto" w:hAnchor="text" w:x="1133" w:y="368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служащих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тарифных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разрядов»)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(дата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введения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01.01.1996);</w:t>
      </w:r>
    </w:p>
    <w:p w:rsidR="00AD7A45" w:rsidRPr="00AC7DDD" w:rsidRDefault="00AC7DDD">
      <w:pPr>
        <w:framePr w:w="9882" w:wrap="auto" w:hAnchor="text" w:x="1133" w:y="3688"/>
        <w:widowControl w:val="0"/>
        <w:autoSpaceDE w:val="0"/>
        <w:autoSpaceDN w:val="0"/>
        <w:spacing w:before="42" w:after="0" w:line="311" w:lineRule="exact"/>
        <w:ind w:left="847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Единый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тарифно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–квалификационный</w:t>
      </w:r>
      <w:r w:rsidRPr="00AC7DDD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справочник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</w:t>
      </w:r>
      <w:r w:rsidRPr="00AC7DDD">
        <w:rPr>
          <w:rFonts w:ascii="KKJRGP+Times New Roman"/>
          <w:color w:val="000000"/>
          <w:spacing w:val="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профессий</w:t>
      </w:r>
    </w:p>
    <w:p w:rsidR="00AD7A45" w:rsidRPr="00AC7DDD" w:rsidRDefault="00AC7DDD">
      <w:pPr>
        <w:framePr w:w="9882" w:wrap="auto" w:hAnchor="text" w:x="1133" w:y="368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рабочих»</w:t>
      </w:r>
      <w:r w:rsidRPr="00AC7DDD">
        <w:rPr>
          <w:rFonts w:ascii="Times New Roman"/>
          <w:color w:val="000000"/>
          <w:sz w:val="28"/>
          <w:lang w:val="ru-RU"/>
        </w:rPr>
        <w:t>;</w:t>
      </w:r>
    </w:p>
    <w:p w:rsidR="00AD7A45" w:rsidRPr="00AC7DDD" w:rsidRDefault="00AC7DDD">
      <w:pPr>
        <w:framePr w:w="9882" w:wrap="auto" w:hAnchor="text" w:x="1133" w:y="3688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12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Минтруда</w:t>
      </w:r>
      <w:r w:rsidRPr="00AC7DDD">
        <w:rPr>
          <w:rFonts w:ascii="KKJRGP+Times New Roman"/>
          <w:color w:val="000000"/>
          <w:spacing w:val="1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128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12.04.2013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1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148н</w:t>
      </w:r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«Об</w:t>
      </w:r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утверждении</w:t>
      </w:r>
    </w:p>
    <w:p w:rsidR="00AD7A45" w:rsidRPr="00AC7DDD" w:rsidRDefault="00AC7DDD">
      <w:pPr>
        <w:framePr w:w="380" w:wrap="auto" w:hAnchor="text" w:x="1841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</w:t>
      </w:r>
    </w:p>
    <w:p w:rsidR="00AD7A45" w:rsidRPr="00AC7DDD" w:rsidRDefault="00AC7DDD">
      <w:pPr>
        <w:framePr w:w="9886" w:wrap="auto" w:hAnchor="text" w:x="1133" w:y="546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уровней</w:t>
      </w:r>
      <w:r w:rsidRPr="00AC7DDD">
        <w:rPr>
          <w:rFonts w:ascii="KKJRGP+Times New Roman"/>
          <w:color w:val="000000"/>
          <w:spacing w:val="1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квалификации</w:t>
      </w:r>
      <w:r w:rsidRPr="00AC7DDD">
        <w:rPr>
          <w:rFonts w:ascii="KKJRGP+Times New Roman"/>
          <w:color w:val="000000"/>
          <w:spacing w:val="1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целях</w:t>
      </w:r>
      <w:r w:rsidRPr="00AC7DDD">
        <w:rPr>
          <w:rFonts w:ascii="KKJRGP+Times New Roman"/>
          <w:color w:val="000000"/>
          <w:spacing w:val="1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разработки</w:t>
      </w:r>
      <w:r w:rsidRPr="00AC7DDD">
        <w:rPr>
          <w:rFonts w:ascii="KKJRGP+Times New Roman"/>
          <w:color w:val="000000"/>
          <w:spacing w:val="1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проектов</w:t>
      </w:r>
      <w:r w:rsidRPr="00AC7DDD">
        <w:rPr>
          <w:rFonts w:ascii="KKJRGP+Times New Roman"/>
          <w:color w:val="000000"/>
          <w:spacing w:val="1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</w:p>
    <w:p w:rsidR="00AD7A45" w:rsidRPr="00AC7DDD" w:rsidRDefault="00AC7DDD">
      <w:pPr>
        <w:framePr w:w="9886" w:wrap="auto" w:hAnchor="text" w:x="1133" w:y="546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стандартов»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(Зарегистрировано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Минюсте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27.05.2013</w:t>
      </w:r>
      <w:r w:rsidRPr="00AC7DDD">
        <w:rPr>
          <w:rFonts w:ascii="KKJRGP+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28534)</w:t>
      </w:r>
      <w:r w:rsidRPr="00AC7DDD">
        <w:rPr>
          <w:rFonts w:ascii="Times New Roman"/>
          <w:color w:val="000000"/>
          <w:sz w:val="24"/>
          <w:lang w:val="ru-RU"/>
        </w:rPr>
        <w:t>;</w:t>
      </w:r>
    </w:p>
    <w:p w:rsidR="00AD7A45" w:rsidRPr="00AC7DDD" w:rsidRDefault="00AC7DDD">
      <w:pPr>
        <w:framePr w:w="9886" w:wrap="auto" w:hAnchor="text" w:x="1133" w:y="5460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Приказ</w:t>
      </w:r>
      <w:r w:rsidRPr="00AC7DDD">
        <w:rPr>
          <w:rFonts w:ascii="KKJRGP+Times New Roman"/>
          <w:color w:val="000000"/>
          <w:spacing w:val="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Минтруда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29.09.2014</w:t>
      </w:r>
      <w:r w:rsidRPr="00AC7DDD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667н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(ред.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от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pacing w:val="5"/>
          <w:sz w:val="28"/>
          <w:lang w:val="ru-RU"/>
        </w:rPr>
        <w:t>0</w:t>
      </w:r>
      <w:r w:rsidRPr="00AC7DDD">
        <w:rPr>
          <w:rFonts w:ascii="Times New Roman"/>
          <w:color w:val="000000"/>
          <w:sz w:val="28"/>
          <w:lang w:val="ru-RU"/>
        </w:rPr>
        <w:t>9.03.2017)</w:t>
      </w:r>
      <w:r w:rsidRPr="00AC7DD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«О</w:t>
      </w:r>
    </w:p>
    <w:p w:rsidR="00AD7A45" w:rsidRPr="00AC7DDD" w:rsidRDefault="00AC7DDD">
      <w:pPr>
        <w:framePr w:w="9886" w:wrap="auto" w:hAnchor="text" w:x="1133" w:y="546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реестре</w:t>
      </w:r>
      <w:r w:rsidRPr="00AC7DDD">
        <w:rPr>
          <w:rFonts w:ascii="KKJRGP+Times New Roman"/>
          <w:color w:val="000000"/>
          <w:spacing w:val="1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стандартов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(перечне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видов</w:t>
      </w:r>
      <w:r w:rsidRPr="00AC7DDD">
        <w:rPr>
          <w:rFonts w:ascii="KKJRGP+Times New Roman"/>
          <w:color w:val="000000"/>
          <w:spacing w:val="1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proofErr w:type="gramEnd"/>
    </w:p>
    <w:p w:rsidR="00AD7A45" w:rsidRPr="00AC7DDD" w:rsidRDefault="00AC7DDD">
      <w:pPr>
        <w:framePr w:w="9886" w:wrap="auto" w:hAnchor="text" w:x="1133" w:y="546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деятельности)»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(Зарегистрировано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Минюсте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России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19.11.2014</w:t>
      </w:r>
      <w:r w:rsidRPr="00AC7DDD">
        <w:rPr>
          <w:rFonts w:ascii="KKJRGP+Times New Roman"/>
          <w:color w:val="000000"/>
          <w:spacing w:val="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№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pacing w:val="1"/>
          <w:sz w:val="28"/>
          <w:lang w:val="ru-RU"/>
        </w:rPr>
        <w:t>34779)</w:t>
      </w:r>
      <w:r w:rsidRPr="00AC7DDD">
        <w:rPr>
          <w:rFonts w:ascii="Times New Roman"/>
          <w:i/>
          <w:color w:val="000000"/>
          <w:sz w:val="28"/>
          <w:lang w:val="ru-RU"/>
        </w:rPr>
        <w:t>.</w:t>
      </w:r>
    </w:p>
    <w:p w:rsidR="00AD7A45" w:rsidRPr="00AC7DDD" w:rsidRDefault="00AC7DDD">
      <w:pPr>
        <w:framePr w:w="6728" w:wrap="auto" w:hAnchor="text" w:x="1841" w:y="7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сокращений,</w:t>
      </w:r>
      <w:r w:rsidRPr="00AC7DD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используемых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программе</w:t>
      </w:r>
    </w:p>
    <w:p w:rsidR="00AD7A45" w:rsidRPr="00AC7DDD" w:rsidRDefault="00AC7DDD">
      <w:pPr>
        <w:framePr w:w="6728" w:wrap="auto" w:hAnchor="text" w:x="1841" w:y="7588"/>
        <w:widowControl w:val="0"/>
        <w:autoSpaceDE w:val="0"/>
        <w:autoSpaceDN w:val="0"/>
        <w:spacing w:before="4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ВПД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деятельности;</w:t>
      </w:r>
    </w:p>
    <w:p w:rsidR="00AD7A45" w:rsidRPr="00AC7DDD" w:rsidRDefault="00AC7DDD">
      <w:pPr>
        <w:framePr w:w="6728" w:wrap="auto" w:hAnchor="text" w:x="1841" w:y="758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ВД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деятельности;</w:t>
      </w:r>
    </w:p>
    <w:p w:rsidR="00AD7A45" w:rsidRPr="00AC7DDD" w:rsidRDefault="00AC7DDD">
      <w:pPr>
        <w:framePr w:w="4906" w:wrap="auto" w:hAnchor="text" w:x="1841" w:y="864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ПК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компетенции;</w:t>
      </w:r>
    </w:p>
    <w:p w:rsidR="00AD7A45" w:rsidRPr="00AC7DDD" w:rsidRDefault="00AC7DDD">
      <w:pPr>
        <w:framePr w:w="4906" w:wrap="auto" w:hAnchor="text" w:x="1841" w:y="864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ПС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стандарт;</w:t>
      </w:r>
    </w:p>
    <w:p w:rsidR="00AD7A45" w:rsidRPr="00AC7DDD" w:rsidRDefault="00AC7DDD">
      <w:pPr>
        <w:framePr w:w="4906" w:wrap="auto" w:hAnchor="text" w:x="1841" w:y="864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ОТФ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обобщенная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трудовая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функция;</w:t>
      </w:r>
    </w:p>
    <w:p w:rsidR="00AD7A45" w:rsidRPr="00AC7DDD" w:rsidRDefault="00AC7DDD">
      <w:pPr>
        <w:framePr w:w="4906" w:wrap="auto" w:hAnchor="text" w:x="1841" w:y="864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ТФ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трудовая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функция;</w:t>
      </w:r>
    </w:p>
    <w:p w:rsidR="00AD7A45" w:rsidRPr="00AC7DDD" w:rsidRDefault="00AC7DDD">
      <w:pPr>
        <w:framePr w:w="3182" w:wrap="auto" w:hAnchor="text" w:x="1841" w:y="1006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ТД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трудовое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действие;</w:t>
      </w:r>
    </w:p>
    <w:p w:rsidR="00AD7A45" w:rsidRPr="00AC7DDD" w:rsidRDefault="00AC7DDD">
      <w:pPr>
        <w:framePr w:w="3460" w:wrap="auto" w:hAnchor="text" w:x="1841" w:y="1041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опыт;</w:t>
      </w:r>
    </w:p>
    <w:p w:rsidR="00AD7A45" w:rsidRPr="00AC7DDD" w:rsidRDefault="00AC7DDD">
      <w:pPr>
        <w:framePr w:w="1551" w:wrap="auto" w:hAnchor="text" w:x="1841" w:y="1077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знания;</w:t>
      </w:r>
    </w:p>
    <w:p w:rsidR="00AD7A45" w:rsidRPr="00AC7DDD" w:rsidRDefault="00AC7DDD">
      <w:pPr>
        <w:framePr w:w="1666" w:wrap="auto" w:hAnchor="text" w:x="1841" w:y="1112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умения;</w:t>
      </w:r>
    </w:p>
    <w:p w:rsidR="00AD7A45" w:rsidRPr="00AC7DDD" w:rsidRDefault="00AC7DDD">
      <w:pPr>
        <w:framePr w:w="3418" w:wrap="auto" w:hAnchor="text" w:x="1841" w:y="1148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итоговая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аттестация;</w:t>
      </w:r>
    </w:p>
    <w:p w:rsidR="00AD7A45" w:rsidRPr="00AC7DDD" w:rsidRDefault="00AC7DDD">
      <w:pPr>
        <w:framePr w:w="4327" w:wrap="auto" w:hAnchor="text" w:x="1841" w:y="118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КЭ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экзамен.</w:t>
      </w:r>
    </w:p>
    <w:p w:rsidR="00AD7A45" w:rsidRPr="00AC7DDD" w:rsidRDefault="00AC7DDD">
      <w:pPr>
        <w:framePr w:w="9885" w:wrap="auto" w:hAnchor="text" w:x="1133" w:y="12548"/>
        <w:widowControl w:val="0"/>
        <w:autoSpaceDE w:val="0"/>
        <w:autoSpaceDN w:val="0"/>
        <w:spacing w:before="0" w:after="0" w:line="311" w:lineRule="exact"/>
        <w:ind w:left="2684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AC7DD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AC7DDD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AC7DD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программе</w:t>
      </w:r>
      <w:proofErr w:type="gramEnd"/>
    </w:p>
    <w:p w:rsidR="00AD7A45" w:rsidRPr="00AC7DDD" w:rsidRDefault="00AC7DDD">
      <w:pPr>
        <w:framePr w:w="9885" w:wrap="auto" w:hAnchor="text" w:x="1133" w:y="12548"/>
        <w:widowControl w:val="0"/>
        <w:autoSpaceDE w:val="0"/>
        <w:autoSpaceDN w:val="0"/>
        <w:spacing w:before="39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Результатами</w:t>
      </w:r>
      <w:r w:rsidRPr="00AC7DDD">
        <w:rPr>
          <w:rFonts w:ascii="KKJRGP+Times New Roman"/>
          <w:color w:val="000000"/>
          <w:spacing w:val="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являются</w:t>
      </w:r>
      <w:r w:rsidRPr="00AC7DDD">
        <w:rPr>
          <w:rFonts w:ascii="KKJRGP+Times New Roman"/>
          <w:color w:val="000000"/>
          <w:spacing w:val="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приобретение</w:t>
      </w:r>
      <w:r w:rsidRPr="00AC7DDD">
        <w:rPr>
          <w:rFonts w:ascii="KKJRGP+Times New Roman"/>
          <w:color w:val="000000"/>
          <w:spacing w:val="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слушателями</w:t>
      </w:r>
    </w:p>
    <w:p w:rsidR="00AD7A45" w:rsidRPr="00AC7DDD" w:rsidRDefault="00AC7DDD">
      <w:pPr>
        <w:framePr w:w="9885" w:wrap="auto" w:hAnchor="text" w:x="1133" w:y="1254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знаний,</w:t>
      </w:r>
      <w:r w:rsidRPr="00AC7DDD">
        <w:rPr>
          <w:rFonts w:ascii="KKJRGP+Times New Roman"/>
          <w:color w:val="000000"/>
          <w:spacing w:val="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умений,</w:t>
      </w:r>
      <w:r w:rsidRPr="00AC7DDD">
        <w:rPr>
          <w:rFonts w:ascii="KKJRGP+Times New Roman"/>
          <w:color w:val="000000"/>
          <w:spacing w:val="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навыков</w:t>
      </w:r>
      <w:r w:rsidRPr="00AC7DDD">
        <w:rPr>
          <w:rFonts w:ascii="KKJRGP+Times New Roman"/>
          <w:color w:val="000000"/>
          <w:spacing w:val="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формирование</w:t>
      </w:r>
      <w:r w:rsidRPr="00AC7DDD">
        <w:rPr>
          <w:rFonts w:ascii="KKJRGP+Times New Roman"/>
          <w:color w:val="000000"/>
          <w:spacing w:val="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компетенций,</w:t>
      </w:r>
      <w:r w:rsidRPr="00AC7DDD">
        <w:rPr>
          <w:rFonts w:ascii="KKJRGP+Times New Roman"/>
          <w:color w:val="000000"/>
          <w:spacing w:val="1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необходимых</w:t>
      </w:r>
      <w:r w:rsidRPr="00AC7DDD">
        <w:rPr>
          <w:rFonts w:ascii="KKJRGP+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proofErr w:type="gramEnd"/>
    </w:p>
    <w:p w:rsidR="00AD7A45" w:rsidRPr="00AC7DDD" w:rsidRDefault="00AC7DDD">
      <w:pPr>
        <w:framePr w:w="9885" w:wrap="auto" w:hAnchor="text" w:x="1133" w:y="12548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трудовых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нового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вида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</w:t>
      </w:r>
      <w:r w:rsidRPr="00AC7DDD">
        <w:rPr>
          <w:rFonts w:ascii="KKJRGP+Times New Roman"/>
          <w:color w:val="000000"/>
          <w:spacing w:val="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рамках</w:t>
      </w:r>
      <w:proofErr w:type="gramEnd"/>
    </w:p>
    <w:p w:rsidR="00AD7A45" w:rsidRPr="00AC7DDD" w:rsidRDefault="00AC7DDD">
      <w:pPr>
        <w:framePr w:w="9885" w:wrap="auto" w:hAnchor="text" w:x="1133" w:y="12548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полученной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квалификации.</w:t>
      </w:r>
    </w:p>
    <w:p w:rsidR="00AD7A45" w:rsidRPr="00AC7DDD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C7DDD">
        <w:rPr>
          <w:rFonts w:ascii="Arial"/>
          <w:color w:val="FF0000"/>
          <w:sz w:val="2"/>
          <w:lang w:val="ru-RU"/>
        </w:rPr>
        <w:cr/>
      </w:r>
      <w:r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9880" w:wrap="auto" w:hAnchor="text" w:x="1133" w:y="8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pacing w:val="14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</w:t>
      </w:r>
      <w:r w:rsidRPr="00AC7DDD">
        <w:rPr>
          <w:rFonts w:ascii="KKJRGP+Times New Roman"/>
          <w:color w:val="000000"/>
          <w:spacing w:val="1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Сопоставление</w:t>
      </w:r>
      <w:r w:rsidRPr="00AC7DDD">
        <w:rPr>
          <w:rFonts w:ascii="KKJRGP+Times New Roman"/>
          <w:color w:val="000000"/>
          <w:spacing w:val="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описания</w:t>
      </w:r>
      <w:r w:rsidRPr="00AC7DDD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квалификации</w:t>
      </w:r>
      <w:r w:rsidRPr="00AC7DDD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3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профессиональном</w:t>
      </w:r>
      <w:proofErr w:type="gramEnd"/>
    </w:p>
    <w:p w:rsidR="00AD7A45" w:rsidRPr="00AC7DDD" w:rsidRDefault="00AC7DDD">
      <w:pPr>
        <w:framePr w:w="9880" w:wrap="auto" w:hAnchor="text" w:x="1133" w:y="85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стандарте</w:t>
      </w:r>
      <w:proofErr w:type="gramEnd"/>
      <w:r w:rsidRPr="00AC7DDD">
        <w:rPr>
          <w:rFonts w:ascii="KKJRGP+Times New Roman"/>
          <w:color w:val="000000"/>
          <w:spacing w:val="2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2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требованиями</w:t>
      </w:r>
      <w:r w:rsidRPr="00AC7DDD">
        <w:rPr>
          <w:rFonts w:ascii="KKJRGP+Times New Roman"/>
          <w:color w:val="000000"/>
          <w:spacing w:val="2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2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результатам</w:t>
      </w:r>
      <w:r w:rsidRPr="00AC7DDD">
        <w:rPr>
          <w:rFonts w:ascii="KKJRGP+Times New Roman"/>
          <w:color w:val="000000"/>
          <w:spacing w:val="2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</w:t>
      </w:r>
      <w:r w:rsidRPr="00AC7DDD">
        <w:rPr>
          <w:rFonts w:ascii="KKJRGP+Times New Roman"/>
          <w:color w:val="000000"/>
          <w:spacing w:val="2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2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программе</w:t>
      </w:r>
    </w:p>
    <w:p w:rsidR="00AD7A45" w:rsidRPr="00AC7DDD" w:rsidRDefault="00AC7DDD">
      <w:pPr>
        <w:framePr w:w="5985" w:wrap="auto" w:hAnchor="text" w:x="1133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подготовки/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переподготовки</w:t>
      </w:r>
    </w:p>
    <w:p w:rsidR="00AD7A45" w:rsidRPr="00AC7DDD" w:rsidRDefault="00AC7DDD">
      <w:pPr>
        <w:framePr w:w="2472" w:wrap="auto" w:hAnchor="text" w:x="8467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Код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AD7A45" w:rsidRPr="00AC7DDD" w:rsidRDefault="00AC7DDD">
      <w:pPr>
        <w:framePr w:w="2184" w:wrap="auto" w:hAnchor="text" w:x="1284" w:y="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AD7A45" w:rsidRPr="00AC7DDD" w:rsidRDefault="00AC7DDD">
      <w:pPr>
        <w:framePr w:w="3973" w:wrap="auto" w:hAnchor="text" w:x="4016" w:y="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Код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AC7DD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компетенций</w:t>
      </w:r>
    </w:p>
    <w:p w:rsidR="00AD7A45" w:rsidRDefault="00AC7DDD">
      <w:pPr>
        <w:framePr w:w="2277" w:wrap="auto" w:hAnchor="text" w:x="8563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трудовой</w:t>
      </w:r>
      <w:proofErr w:type="spellEnd"/>
      <w:proofErr w:type="gram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функции</w:t>
      </w:r>
      <w:proofErr w:type="spellEnd"/>
    </w:p>
    <w:p w:rsidR="00AD7A45" w:rsidRDefault="00AC7DDD">
      <w:pPr>
        <w:framePr w:w="1174" w:wrap="auto" w:hAnchor="text" w:x="1788" w:y="25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Ремонт</w:t>
      </w:r>
      <w:proofErr w:type="spellEnd"/>
      <w:r>
        <w:rPr>
          <w:rFonts w:ascii="KKJRGP+Times New Roman"/>
          <w:color w:val="000000"/>
          <w:sz w:val="24"/>
        </w:rPr>
        <w:t xml:space="preserve"> </w:t>
      </w:r>
      <w:r>
        <w:rPr>
          <w:rFonts w:ascii="KKJRGP+Times New Roman" w:hAnsi="KKJRGP+Times New Roman" w:cs="KKJRGP+Times New Roman"/>
          <w:color w:val="000000"/>
          <w:sz w:val="24"/>
        </w:rPr>
        <w:t>и</w:t>
      </w:r>
    </w:p>
    <w:p w:rsidR="00AD7A45" w:rsidRDefault="00AD5913">
      <w:pPr>
        <w:framePr w:w="7400" w:wrap="auto" w:hAnchor="text" w:x="3599" w:y="25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</w:rPr>
      </w:pPr>
      <w:hyperlink r:id="rId4" w:history="1">
        <w:proofErr w:type="gramStart"/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Ремонт</w:t>
        </w:r>
      </w:hyperlink>
      <w:hyperlink r:id="rId5" w:history="1">
        <w:r w:rsidR="00AC7DDD" w:rsidRPr="00AC7DDD">
          <w:rPr>
            <w:rFonts w:ascii="KKJRGP+Times New Roman"/>
            <w:color w:val="000000"/>
            <w:spacing w:val="180"/>
            <w:sz w:val="24"/>
            <w:lang w:val="ru-RU"/>
          </w:rPr>
          <w:t xml:space="preserve"> </w:t>
        </w:r>
      </w:hyperlink>
      <w:hyperlink r:id="rId6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и</w:t>
        </w:r>
      </w:hyperlink>
      <w:hyperlink r:id="rId7" w:history="1">
        <w:r w:rsidR="00AC7DDD" w:rsidRPr="00AC7DDD">
          <w:rPr>
            <w:rFonts w:ascii="KKJRGP+Times New Roman"/>
            <w:color w:val="000000"/>
            <w:spacing w:val="178"/>
            <w:sz w:val="24"/>
            <w:lang w:val="ru-RU"/>
          </w:rPr>
          <w:t xml:space="preserve"> </w:t>
        </w:r>
      </w:hyperlink>
      <w:hyperlink r:id="rId8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пошив</w:t>
        </w:r>
      </w:hyperlink>
      <w:hyperlink r:id="rId9" w:history="1">
        <w:r w:rsidR="00AC7DDD" w:rsidRPr="00AC7DDD">
          <w:rPr>
            <w:rFonts w:ascii="KKJRGP+Times New Roman"/>
            <w:color w:val="000000"/>
            <w:spacing w:val="176"/>
            <w:sz w:val="24"/>
            <w:lang w:val="ru-RU"/>
          </w:rPr>
          <w:t xml:space="preserve"> </w:t>
        </w:r>
      </w:hyperlink>
      <w:hyperlink r:id="rId10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изделий</w:t>
        </w:r>
      </w:hyperlink>
      <w:hyperlink r:id="rId11" w:history="1">
        <w:r w:rsidR="00AC7DDD" w:rsidRPr="00AC7DDD">
          <w:rPr>
            <w:rFonts w:ascii="KKJRGP+Times New Roman"/>
            <w:color w:val="000000"/>
            <w:spacing w:val="178"/>
            <w:sz w:val="24"/>
            <w:lang w:val="ru-RU"/>
          </w:rPr>
          <w:t xml:space="preserve"> </w:t>
        </w:r>
      </w:hyperlink>
      <w:hyperlink r:id="rId12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бытовой</w:t>
        </w:r>
        <w:proofErr w:type="gramEnd"/>
      </w:hyperlink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=50783&amp;</w:instrText>
      </w:r>
      <w:r>
        <w:instrText>CODE</w:instrText>
      </w:r>
      <w:r w:rsidRPr="00F26BF8">
        <w:instrText>=50783"</w:instrText>
      </w:r>
      <w:r>
        <w:fldChar w:fldCharType="separate"/>
      </w:r>
      <w:r w:rsidR="00AC7DDD" w:rsidRPr="00F26BF8">
        <w:rPr>
          <w:rFonts w:ascii="KKJRGP+Times New Roman"/>
          <w:color w:val="000000"/>
          <w:spacing w:val="178"/>
          <w:sz w:val="24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=50783&amp;</w:instrText>
      </w:r>
      <w:r>
        <w:instrText>CODE</w:instrText>
      </w:r>
      <w:r w:rsidRPr="00F26BF8"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=50783&amp;</w:instrText>
      </w:r>
      <w:r>
        <w:instrText>CODE</w:instrText>
      </w:r>
      <w:r w:rsidRPr="00F26BF8">
        <w:instrText>=50783"</w:instrText>
      </w:r>
      <w:r>
        <w:fldChar w:fldCharType="separate"/>
      </w:r>
      <w:r w:rsidR="00AC7DDD" w:rsidRPr="00F26BF8">
        <w:rPr>
          <w:rFonts w:ascii="KKJRGP+Times New Roman"/>
          <w:color w:val="000000"/>
          <w:spacing w:val="176"/>
          <w:sz w:val="24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=50784&amp;</w:instrText>
      </w:r>
      <w:r>
        <w:instrText>CODE</w:instrText>
      </w:r>
      <w:r w:rsidRPr="00F26BF8">
        <w:instrText>=50784"</w:instrText>
      </w:r>
      <w:r>
        <w:fldChar w:fldCharType="separate"/>
      </w:r>
      <w:r w:rsidR="00AC7DDD">
        <w:rPr>
          <w:rFonts w:ascii="Times New Roman"/>
          <w:color w:val="000000"/>
          <w:sz w:val="24"/>
        </w:rPr>
        <w:t>A</w:t>
      </w:r>
      <w:r w:rsidR="00AC7DDD" w:rsidRPr="00F26BF8">
        <w:rPr>
          <w:rFonts w:ascii="Times New Roman"/>
          <w:color w:val="000000"/>
          <w:sz w:val="24"/>
        </w:rPr>
        <w:t>/01.3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=50784&amp;</w:instrText>
      </w:r>
      <w:r>
        <w:instrText>CODE</w:instrText>
      </w:r>
      <w:r w:rsidRPr="00F26BF8">
        <w:instrText>=50784"</w:instrText>
      </w:r>
      <w:r>
        <w:fldChar w:fldCharType="separate"/>
      </w:r>
      <w:r w:rsidR="00AC7DDD" w:rsidRPr="00F26BF8">
        <w:rPr>
          <w:rFonts w:ascii="Times New Roman"/>
          <w:color w:val="000000"/>
          <w:sz w:val="24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=50784&amp;</w:instrText>
      </w:r>
      <w:r>
        <w:instrText>CODE</w:instrText>
      </w:r>
      <w:r w:rsidRPr="00F26BF8"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Ремонт</w:t>
      </w:r>
      <w:r>
        <w:fldChar w:fldCharType="end"/>
      </w:r>
      <w:r>
        <w:fldChar w:fldCharType="begin"/>
      </w:r>
      <w:r>
        <w:instrText>HYPERLINK</w:instrText>
      </w:r>
      <w:r w:rsidRPr="00F26BF8">
        <w:instrText xml:space="preserve"> "</w:instrText>
      </w:r>
      <w:r>
        <w:instrText>https</w:instrText>
      </w:r>
      <w:r w:rsidRPr="00F26BF8">
        <w:instrText>://</w:instrText>
      </w:r>
      <w:r>
        <w:instrText>profstandart</w:instrText>
      </w:r>
      <w:r w:rsidRPr="00F26BF8">
        <w:instrText>.</w:instrText>
      </w:r>
      <w:r>
        <w:instrText>rosmintrud</w:instrText>
      </w:r>
      <w:r w:rsidRPr="00F26BF8">
        <w:instrText>.</w:instrText>
      </w:r>
      <w:r>
        <w:instrText>ru</w:instrText>
      </w:r>
      <w:r w:rsidRPr="00F26BF8">
        <w:instrText>/</w:instrText>
      </w:r>
      <w:r>
        <w:instrText>obshchiy</w:instrText>
      </w:r>
      <w:r w:rsidRPr="00F26BF8">
        <w:instrText>-</w:instrText>
      </w:r>
      <w:r>
        <w:instrText>informatsionnyy</w:instrText>
      </w:r>
      <w:r w:rsidRPr="00F26BF8">
        <w:instrText>-</w:instrText>
      </w:r>
      <w:r>
        <w:instrText>blok</w:instrText>
      </w:r>
      <w:r w:rsidRPr="00F26BF8">
        <w:instrText>/</w:instrText>
      </w:r>
      <w:r>
        <w:instrText>natsionalnyy</w:instrText>
      </w:r>
      <w:r w:rsidRPr="00F26BF8">
        <w:instrText>-</w:instrText>
      </w:r>
      <w:r>
        <w:instrText>reestr</w:instrText>
      </w:r>
      <w:r w:rsidRPr="00F26BF8">
        <w:instrText>-</w:instrText>
      </w:r>
      <w:r>
        <w:instrText>professionalnykh</w:instrText>
      </w:r>
      <w:r w:rsidRPr="00F26BF8">
        <w:instrText>-</w:instrText>
      </w:r>
      <w:r>
        <w:instrText>standartov</w:instrText>
      </w:r>
      <w:r w:rsidRPr="00F26BF8">
        <w:instrText>/</w:instrText>
      </w:r>
      <w:r>
        <w:instrText>reestr</w:instrText>
      </w:r>
      <w:r w:rsidRPr="00F26BF8">
        <w:instrText>-</w:instrText>
      </w:r>
      <w:r>
        <w:instrText>trudovyh</w:instrText>
      </w:r>
      <w:r w:rsidRPr="00F26BF8">
        <w:instrText>-</w:instrText>
      </w:r>
      <w:r>
        <w:instrText>funkcij</w:instrText>
      </w:r>
      <w:r w:rsidRPr="00F26BF8">
        <w:instrText>/</w:instrText>
      </w:r>
      <w:r>
        <w:instrText>index</w:instrText>
      </w:r>
      <w:r w:rsidRPr="00F26BF8">
        <w:instrText>.</w:instrText>
      </w:r>
      <w:r>
        <w:instrText>php</w:instrText>
      </w:r>
      <w:r w:rsidRPr="00F26BF8">
        <w:instrText>?</w:instrText>
      </w:r>
      <w:r>
        <w:instrText>ELEMENT</w:instrText>
      </w:r>
      <w:r w:rsidRPr="00F26BF8">
        <w:instrText>_</w:instrText>
      </w:r>
      <w:r>
        <w:instrText>ID</w:instrText>
      </w:r>
      <w:r w:rsidRPr="00F26BF8">
        <w:instrText>=50784&amp;</w:instrText>
      </w:r>
      <w:r>
        <w:instrText>CODE</w:instrText>
      </w:r>
      <w:r w:rsidRPr="00F26BF8">
        <w:instrText>=50784"</w:instrText>
      </w:r>
      <w:r>
        <w:fldChar w:fldCharType="separate"/>
      </w:r>
      <w:r w:rsidR="00AC7DDD" w:rsidRPr="00F26BF8">
        <w:rPr>
          <w:rFonts w:ascii="KKJRGP+Times New Roman"/>
          <w:color w:val="000000"/>
          <w:sz w:val="24"/>
        </w:rPr>
        <w:t xml:space="preserve"> </w:t>
      </w:r>
      <w:r>
        <w:fldChar w:fldCharType="end"/>
      </w:r>
      <w:hyperlink r:id="rId13" w:history="1">
        <w:proofErr w:type="spellStart"/>
        <w:r w:rsidR="00AC7DDD">
          <w:rPr>
            <w:rFonts w:ascii="KKJRGP+Times New Roman" w:hAnsi="KKJRGP+Times New Roman" w:cs="KKJRGP+Times New Roman"/>
            <w:color w:val="000000"/>
            <w:sz w:val="24"/>
          </w:rPr>
          <w:t>изделий</w:t>
        </w:r>
        <w:proofErr w:type="spellEnd"/>
      </w:hyperlink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индивидуальный</w:t>
      </w:r>
      <w:proofErr w:type="spellEnd"/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9" w:after="0" w:line="266" w:lineRule="exact"/>
        <w:ind w:left="96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пошив</w:t>
      </w:r>
      <w:proofErr w:type="spellEnd"/>
      <w:r>
        <w:rPr>
          <w:rFonts w:ascii="KKJRGP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швейных</w:t>
      </w:r>
      <w:proofErr w:type="spellEnd"/>
      <w:r>
        <w:rPr>
          <w:rFonts w:ascii="KKJRGP+Times New Roman" w:hAnsi="KKJRGP+Times New Roman" w:cs="KKJRGP+Times New Roman"/>
          <w:color w:val="000000"/>
          <w:sz w:val="24"/>
        </w:rPr>
        <w:t>,</w:t>
      </w:r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7" w:after="0" w:line="266" w:lineRule="exact"/>
        <w:ind w:left="247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трикотажных</w:t>
      </w:r>
      <w:proofErr w:type="spellEnd"/>
      <w:r>
        <w:rPr>
          <w:rFonts w:ascii="KKJRGP+Times New Roman" w:hAnsi="KKJRGP+Times New Roman" w:cs="KKJRGP+Times New Roman"/>
          <w:color w:val="000000"/>
          <w:sz w:val="24"/>
        </w:rPr>
        <w:t>,</w:t>
      </w:r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меховых</w:t>
      </w:r>
      <w:proofErr w:type="spellEnd"/>
      <w:r>
        <w:rPr>
          <w:rFonts w:ascii="KKJRGP+Times New Roman" w:hAnsi="KKJRGP+Times New Roman" w:cs="KKJRGP+Times New Roman"/>
          <w:color w:val="000000"/>
          <w:sz w:val="24"/>
        </w:rPr>
        <w:t>,</w:t>
      </w:r>
      <w:r>
        <w:rPr>
          <w:rFonts w:ascii="KKJRGP+Times New Roman"/>
          <w:color w:val="000000"/>
          <w:sz w:val="24"/>
        </w:rPr>
        <w:t xml:space="preserve"> </w:t>
      </w: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кожаных</w:t>
      </w:r>
      <w:proofErr w:type="spellEnd"/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изделий</w:t>
      </w:r>
      <w:proofErr w:type="spellEnd"/>
      <w:r>
        <w:rPr>
          <w:rFonts w:ascii="KKJRGP+Times New Roman" w:hAnsi="KKJRGP+Times New Roman" w:cs="KKJRGP+Times New Roman"/>
          <w:color w:val="000000"/>
          <w:sz w:val="24"/>
        </w:rPr>
        <w:t>,</w:t>
      </w:r>
      <w:r>
        <w:rPr>
          <w:rFonts w:ascii="KKJRGP+Times New Roman"/>
          <w:color w:val="000000"/>
          <w:sz w:val="24"/>
        </w:rPr>
        <w:t xml:space="preserve"> </w:t>
      </w: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головных</w:t>
      </w:r>
      <w:proofErr w:type="spellEnd"/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9" w:after="0" w:line="266" w:lineRule="exact"/>
        <w:ind w:left="134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уборов</w:t>
      </w:r>
      <w:proofErr w:type="spellEnd"/>
      <w:r>
        <w:rPr>
          <w:rFonts w:ascii="KKJRGP+Times New Roman" w:hAnsi="KKJRGP+Times New Roman" w:cs="KKJRGP+Times New Roman"/>
          <w:color w:val="000000"/>
          <w:sz w:val="24"/>
        </w:rPr>
        <w:t>,</w:t>
      </w:r>
      <w:r>
        <w:rPr>
          <w:rFonts w:ascii="KKJRGP+Times New Roman"/>
          <w:color w:val="000000"/>
          <w:sz w:val="24"/>
        </w:rPr>
        <w:t xml:space="preserve"> </w:t>
      </w: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изделий</w:t>
      </w:r>
      <w:proofErr w:type="spellEnd"/>
    </w:p>
    <w:p w:rsidR="00AD7A45" w:rsidRDefault="00AC7DDD">
      <w:pPr>
        <w:framePr w:w="2171" w:wrap="auto" w:hAnchor="text" w:x="1289" w:y="2848"/>
        <w:widowControl w:val="0"/>
        <w:autoSpaceDE w:val="0"/>
        <w:autoSpaceDN w:val="0"/>
        <w:spacing w:before="37" w:after="0" w:line="266" w:lineRule="exact"/>
        <w:ind w:left="329"/>
        <w:jc w:val="left"/>
        <w:rPr>
          <w:rFonts w:ascii="KKJRGP+Times New Roman"/>
          <w:color w:val="000000"/>
          <w:sz w:val="24"/>
        </w:rPr>
      </w:pPr>
      <w:proofErr w:type="spellStart"/>
      <w:r>
        <w:rPr>
          <w:rFonts w:ascii="KKJRGP+Times New Roman" w:hAnsi="KKJRGP+Times New Roman" w:cs="KKJRGP+Times New Roman"/>
          <w:color w:val="000000"/>
          <w:sz w:val="24"/>
        </w:rPr>
        <w:t>текстильной</w:t>
      </w:r>
      <w:proofErr w:type="spellEnd"/>
    </w:p>
    <w:p w:rsidR="00AD7A45" w:rsidRPr="00AC7DDD" w:rsidRDefault="00AD5913">
      <w:pPr>
        <w:framePr w:w="4815" w:wrap="auto" w:hAnchor="text" w:x="3599" w:y="284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hyperlink r:id="rId14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специальной</w:t>
        </w:r>
      </w:hyperlink>
      <w:hyperlink r:id="rId15" w:history="1">
        <w:r w:rsidR="00AC7DDD" w:rsidRPr="00F26BF8">
          <w:rPr>
            <w:rFonts w:ascii="KKJRGP+Times New Roman"/>
            <w:color w:val="000000"/>
            <w:spacing w:val="63"/>
            <w:sz w:val="24"/>
          </w:rPr>
          <w:t xml:space="preserve"> </w:t>
        </w:r>
      </w:hyperlink>
      <w:hyperlink r:id="rId16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одежды,</w:t>
        </w:r>
      </w:hyperlink>
      <w:hyperlink r:id="rId17" w:history="1">
        <w:r w:rsidR="00AC7DDD" w:rsidRPr="00AC7DDD">
          <w:rPr>
            <w:rFonts w:ascii="KKJRGP+Times New Roman"/>
            <w:color w:val="000000"/>
            <w:spacing w:val="62"/>
            <w:sz w:val="24"/>
            <w:lang w:val="ru-RU"/>
          </w:rPr>
          <w:t xml:space="preserve"> </w:t>
        </w:r>
      </w:hyperlink>
      <w:hyperlink r:id="rId18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домашнего</w:t>
        </w:r>
      </w:hyperlink>
      <w:hyperlink r:id="rId19" w:history="1">
        <w:r w:rsidR="00AC7DDD" w:rsidRPr="00AC7DDD">
          <w:rPr>
            <w:rFonts w:ascii="KKJRGP+Times New Roman"/>
            <w:color w:val="000000"/>
            <w:spacing w:val="62"/>
            <w:sz w:val="24"/>
            <w:lang w:val="ru-RU"/>
          </w:rPr>
          <w:t xml:space="preserve"> </w:t>
        </w:r>
      </w:hyperlink>
      <w:hyperlink r:id="rId20" w:history="1">
        <w:r w:rsidR="00AC7DDD" w:rsidRPr="00AC7DDD">
          <w:rPr>
            <w:rFonts w:ascii="KKJRGP+Times New Roman" w:hAnsi="KKJRGP+Times New Roman" w:cs="KKJRGP+Times New Roman"/>
            <w:color w:val="000000"/>
            <w:spacing w:val="1"/>
            <w:sz w:val="24"/>
            <w:lang w:val="ru-RU"/>
          </w:rPr>
          <w:t>текстиля</w:t>
        </w:r>
      </w:hyperlink>
    </w:p>
    <w:p w:rsidR="00AD7A45" w:rsidRPr="00AC7DDD" w:rsidRDefault="00AD5913">
      <w:pPr>
        <w:framePr w:w="4815" w:wrap="auto" w:hAnchor="text" w:x="3599" w:y="284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hyperlink r:id="rId21" w:history="1">
        <w:proofErr w:type="gramStart"/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и</w:t>
        </w:r>
      </w:hyperlink>
      <w:hyperlink r:id="rId22" w:history="1">
        <w:r w:rsidR="00AC7DDD" w:rsidRPr="00AC7DDD">
          <w:rPr>
            <w:rFonts w:ascii="KKJRGP+Times New Roman"/>
            <w:color w:val="000000"/>
            <w:spacing w:val="41"/>
            <w:sz w:val="24"/>
            <w:lang w:val="ru-RU"/>
          </w:rPr>
          <w:t xml:space="preserve"> </w:t>
        </w:r>
      </w:hyperlink>
      <w:hyperlink r:id="rId23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текстильной</w:t>
        </w:r>
      </w:hyperlink>
      <w:hyperlink r:id="rId24" w:history="1">
        <w:r w:rsidR="00AC7DDD" w:rsidRPr="00AC7DDD">
          <w:rPr>
            <w:rFonts w:ascii="KKJRGP+Times New Roman"/>
            <w:color w:val="000000"/>
            <w:spacing w:val="41"/>
            <w:sz w:val="24"/>
            <w:lang w:val="ru-RU"/>
          </w:rPr>
          <w:t xml:space="preserve"> </w:t>
        </w:r>
      </w:hyperlink>
      <w:hyperlink r:id="rId25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галантереи</w:t>
        </w:r>
      </w:hyperlink>
      <w:hyperlink r:id="rId26" w:history="1">
        <w:r w:rsidR="00AC7DDD" w:rsidRPr="00AC7DDD">
          <w:rPr>
            <w:rFonts w:ascii="KKJRGP+Times New Roman"/>
            <w:color w:val="000000"/>
            <w:spacing w:val="42"/>
            <w:sz w:val="24"/>
            <w:lang w:val="ru-RU"/>
          </w:rPr>
          <w:t xml:space="preserve"> </w:t>
        </w:r>
      </w:hyperlink>
      <w:hyperlink r:id="rId27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без</w:t>
        </w:r>
      </w:hyperlink>
      <w:hyperlink r:id="rId28" w:history="1">
        <w:r w:rsidR="00AC7DDD" w:rsidRPr="00AC7DDD">
          <w:rPr>
            <w:rFonts w:ascii="KKJRGP+Times New Roman"/>
            <w:color w:val="000000"/>
            <w:spacing w:val="42"/>
            <w:sz w:val="24"/>
            <w:lang w:val="ru-RU"/>
          </w:rPr>
          <w:t xml:space="preserve"> </w:t>
        </w:r>
      </w:hyperlink>
      <w:hyperlink r:id="rId29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примерок</w:t>
        </w:r>
        <w:proofErr w:type="gramEnd"/>
      </w:hyperlink>
      <w:hyperlink r:id="rId30" w:history="1">
        <w:r w:rsidR="00AC7DDD" w:rsidRPr="00AC7DDD">
          <w:rPr>
            <w:rFonts w:ascii="KKJRGP+Times New Roman"/>
            <w:color w:val="000000"/>
            <w:spacing w:val="41"/>
            <w:sz w:val="24"/>
            <w:lang w:val="ru-RU"/>
          </w:rPr>
          <w:t xml:space="preserve"> </w:t>
        </w:r>
      </w:hyperlink>
      <w:hyperlink r:id="rId31" w:history="1">
        <w:r w:rsidR="00AC7DDD" w:rsidRPr="00AC7DDD">
          <w:rPr>
            <w:rFonts w:ascii="KKJRGP+Times New Roman" w:hAnsi="KKJRGP+Times New Roman" w:cs="KKJRGP+Times New Roman"/>
            <w:color w:val="000000"/>
            <w:spacing w:val="-1"/>
            <w:sz w:val="24"/>
            <w:lang w:val="ru-RU"/>
          </w:rPr>
          <w:t>из</w:t>
        </w:r>
      </w:hyperlink>
    </w:p>
    <w:p w:rsidR="00AD7A45" w:rsidRPr="00AC7DDD" w:rsidRDefault="00AD5913">
      <w:pPr>
        <w:framePr w:w="2525" w:wrap="auto" w:hAnchor="text" w:x="8438" w:y="2848"/>
        <w:widowControl w:val="0"/>
        <w:autoSpaceDE w:val="0"/>
        <w:autoSpaceDN w:val="0"/>
        <w:spacing w:before="0" w:after="0" w:line="266" w:lineRule="exact"/>
        <w:ind w:left="614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бытовой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>
        <w:fldChar w:fldCharType="end"/>
      </w:r>
    </w:p>
    <w:p w:rsidR="00AD7A45" w:rsidRPr="00AC7DDD" w:rsidRDefault="00AD5913">
      <w:pPr>
        <w:framePr w:w="2525" w:wrap="auto" w:hAnchor="text" w:x="8438" w:y="2848"/>
        <w:widowControl w:val="0"/>
        <w:autoSpaceDE w:val="0"/>
        <w:autoSpaceDN w:val="0"/>
        <w:spacing w:before="39" w:after="0" w:line="266" w:lineRule="exact"/>
        <w:ind w:left="29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специальной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одежды,</w:t>
      </w:r>
      <w:r>
        <w:fldChar w:fldCharType="end"/>
      </w:r>
    </w:p>
    <w:p w:rsidR="00AD7A45" w:rsidRPr="00AC7DDD" w:rsidRDefault="00AD5913">
      <w:pPr>
        <w:framePr w:w="2525" w:wrap="auto" w:hAnchor="text" w:x="8438" w:y="284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домашнего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текстиля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>
        <w:fldChar w:fldCharType="end"/>
      </w:r>
    </w:p>
    <w:p w:rsidR="00AD7A45" w:rsidRPr="00AC7DDD" w:rsidRDefault="00AD5913">
      <w:pPr>
        <w:framePr w:w="2525" w:wrap="auto" w:hAnchor="text" w:x="8438" w:y="2848"/>
        <w:widowControl w:val="0"/>
        <w:autoSpaceDE w:val="0"/>
        <w:autoSpaceDN w:val="0"/>
        <w:spacing w:before="39" w:after="0" w:line="266" w:lineRule="exact"/>
        <w:ind w:left="506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  <w:r>
        <w:fldChar w:fldCharType="end"/>
      </w:r>
    </w:p>
    <w:p w:rsidR="00AD7A45" w:rsidRPr="00AC7DDD" w:rsidRDefault="00AD5913">
      <w:pPr>
        <w:framePr w:w="1102" w:wrap="auto" w:hAnchor="text" w:x="3599" w:y="34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=50783&amp;</w:instrText>
      </w:r>
      <w:r>
        <w:instrText>CODE</w:instrText>
      </w:r>
      <w:r w:rsidRPr="00F26BF8">
        <w:rPr>
          <w:lang w:val="ru-RU"/>
        </w:rPr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простых</w:t>
      </w:r>
      <w:r>
        <w:fldChar w:fldCharType="end"/>
      </w:r>
    </w:p>
    <w:p w:rsidR="00AD7A45" w:rsidRPr="00AC7DDD" w:rsidRDefault="00AD5913">
      <w:pPr>
        <w:framePr w:w="353" w:wrap="auto" w:hAnchor="text" w:x="4745" w:y="34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=50783&amp;</w:instrText>
      </w:r>
      <w:r>
        <w:instrText>CODE</w:instrText>
      </w:r>
      <w:r w:rsidRPr="00F26BF8">
        <w:rPr>
          <w:lang w:val="ru-RU"/>
        </w:rPr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>
        <w:fldChar w:fldCharType="end"/>
      </w:r>
    </w:p>
    <w:p w:rsidR="00AD7A45" w:rsidRPr="00AC7DDD" w:rsidRDefault="00AD5913">
      <w:pPr>
        <w:framePr w:w="1279" w:wrap="auto" w:hAnchor="text" w:x="5141" w:y="34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=50783&amp;</w:instrText>
      </w:r>
      <w:r>
        <w:instrText>CODE</w:instrText>
      </w:r>
      <w:r w:rsidRPr="00F26BF8">
        <w:rPr>
          <w:lang w:val="ru-RU"/>
        </w:rPr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обработке</w:t>
      </w:r>
      <w:r>
        <w:fldChar w:fldCharType="end"/>
      </w:r>
    </w:p>
    <w:p w:rsidR="00AD7A45" w:rsidRPr="00AC7DDD" w:rsidRDefault="00AD5913">
      <w:pPr>
        <w:framePr w:w="1418" w:wrap="auto" w:hAnchor="text" w:x="6460" w:y="34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=50783&amp;</w:instrText>
      </w:r>
      <w:r>
        <w:instrText>CODE</w:instrText>
      </w:r>
      <w:r w:rsidRPr="00F26BF8">
        <w:rPr>
          <w:lang w:val="ru-RU"/>
        </w:rPr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>
        <w:fldChar w:fldCharType="end"/>
      </w:r>
    </w:p>
    <w:p w:rsidR="00AD7A45" w:rsidRPr="00AC7DDD" w:rsidRDefault="00AD5913">
      <w:pPr>
        <w:framePr w:w="489" w:wrap="auto" w:hAnchor="text" w:x="7919" w:y="34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=50783&amp;</w:instrText>
      </w:r>
      <w:r>
        <w:instrText>CODE</w:instrText>
      </w:r>
      <w:r w:rsidRPr="00F26BF8">
        <w:rPr>
          <w:lang w:val="ru-RU"/>
        </w:rPr>
        <w:instrText>=50783"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>
        <w:fldChar w:fldCharType="end"/>
      </w:r>
    </w:p>
    <w:p w:rsidR="00AD7A45" w:rsidRPr="00AC7DDD" w:rsidRDefault="00AD5913">
      <w:pPr>
        <w:framePr w:w="2907" w:wrap="auto" w:hAnchor="text" w:x="3599" w:y="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32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индивидуальным</w:t>
        </w:r>
      </w:hyperlink>
      <w:hyperlink r:id="rId33" w:history="1">
        <w:r w:rsidR="00AC7DDD" w:rsidRPr="00AC7DDD">
          <w:rPr>
            <w:rFonts w:ascii="KKJRGP+Times New Roman"/>
            <w:color w:val="000000"/>
            <w:spacing w:val="-1"/>
            <w:sz w:val="24"/>
            <w:lang w:val="ru-RU"/>
          </w:rPr>
          <w:t xml:space="preserve"> </w:t>
        </w:r>
      </w:hyperlink>
      <w:hyperlink r:id="rId34" w:history="1">
        <w:r w:rsidR="00AC7DDD" w:rsidRPr="00AC7DDD">
          <w:rPr>
            <w:rFonts w:ascii="KKJRGP+Times New Roman" w:hAnsi="KKJRGP+Times New Roman" w:cs="KKJRGP+Times New Roman"/>
            <w:color w:val="000000"/>
            <w:spacing w:val="1"/>
            <w:sz w:val="24"/>
            <w:lang w:val="ru-RU"/>
          </w:rPr>
          <w:t>заказам</w:t>
        </w:r>
      </w:hyperlink>
      <w:hyperlink r:id="rId35" w:history="1">
        <w:r w:rsidR="00AC7DDD" w:rsidRPr="00AC7DDD">
          <w:rPr>
            <w:rFonts w:ascii="Times New Roman"/>
            <w:color w:val="000000"/>
            <w:sz w:val="24"/>
            <w:lang w:val="ru-RU"/>
          </w:rPr>
          <w:t>.</w:t>
        </w:r>
      </w:hyperlink>
    </w:p>
    <w:p w:rsidR="00AD7A45" w:rsidRPr="00AC7DDD" w:rsidRDefault="00AD5913">
      <w:pPr>
        <w:framePr w:w="1748" w:wrap="auto" w:hAnchor="text" w:x="8827" w:y="406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hyperlink r:id="rId36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галантереи</w:t>
        </w:r>
      </w:hyperlink>
      <w:hyperlink r:id="rId37" w:history="1">
        <w:r w:rsidR="00AC7DDD" w:rsidRPr="00AC7DDD">
          <w:rPr>
            <w:rFonts w:ascii="KKJRGP+Times New Roman"/>
            <w:color w:val="000000"/>
            <w:spacing w:val="1"/>
            <w:sz w:val="24"/>
            <w:lang w:val="ru-RU"/>
          </w:rPr>
          <w:t xml:space="preserve"> </w:t>
        </w:r>
      </w:hyperlink>
      <w:hyperlink r:id="rId38" w:history="1">
        <w:proofErr w:type="gramStart"/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без</w:t>
        </w:r>
        <w:proofErr w:type="gramEnd"/>
      </w:hyperlink>
    </w:p>
    <w:p w:rsidR="00AD7A45" w:rsidRPr="00AC7DDD" w:rsidRDefault="00AD5913">
      <w:pPr>
        <w:framePr w:w="2610" w:wrap="auto" w:hAnchor="text" w:x="8397" w:y="436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hyperlink r:id="rId39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примерок</w:t>
        </w:r>
      </w:hyperlink>
      <w:hyperlink r:id="rId40" w:history="1">
        <w:r w:rsidR="00AC7DDD" w:rsidRPr="00AC7DDD">
          <w:rPr>
            <w:rFonts w:ascii="KKJRGP+Times New Roman"/>
            <w:color w:val="000000"/>
            <w:spacing w:val="1"/>
            <w:sz w:val="24"/>
            <w:lang w:val="ru-RU"/>
          </w:rPr>
          <w:t xml:space="preserve"> </w:t>
        </w:r>
      </w:hyperlink>
      <w:hyperlink r:id="rId41" w:history="1">
        <w:proofErr w:type="gramStart"/>
        <w:r w:rsidR="00AC7DDD" w:rsidRPr="00AC7DDD">
          <w:rPr>
            <w:rFonts w:ascii="KKJRGP+Times New Roman" w:hAnsi="KKJRGP+Times New Roman" w:cs="KKJRGP+Times New Roman"/>
            <w:color w:val="000000"/>
            <w:spacing w:val="-1"/>
            <w:sz w:val="24"/>
            <w:lang w:val="ru-RU"/>
          </w:rPr>
          <w:t>из</w:t>
        </w:r>
        <w:proofErr w:type="gramEnd"/>
      </w:hyperlink>
      <w:hyperlink r:id="rId42" w:history="1">
        <w:r w:rsidR="00AC7DDD" w:rsidRPr="00AC7DDD">
          <w:rPr>
            <w:rFonts w:ascii="KKJRGP+Times New Roman"/>
            <w:color w:val="000000"/>
            <w:spacing w:val="2"/>
            <w:sz w:val="24"/>
            <w:lang w:val="ru-RU"/>
          </w:rPr>
          <w:t xml:space="preserve"> </w:t>
        </w:r>
      </w:hyperlink>
      <w:hyperlink r:id="rId43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простых</w:t>
        </w:r>
      </w:hyperlink>
      <w:hyperlink r:id="rId44" w:history="1">
        <w:r w:rsidR="00AC7DDD" w:rsidRPr="00AC7DDD">
          <w:rPr>
            <w:rFonts w:ascii="KKJRGP+Times New Roman"/>
            <w:color w:val="000000"/>
            <w:spacing w:val="3"/>
            <w:sz w:val="24"/>
            <w:lang w:val="ru-RU"/>
          </w:rPr>
          <w:t xml:space="preserve"> </w:t>
        </w:r>
      </w:hyperlink>
      <w:hyperlink r:id="rId45" w:history="1">
        <w:r w:rsidR="00AC7DDD" w:rsidRPr="00AC7DDD">
          <w:rPr>
            <w:rFonts w:ascii="KKJRGP+Times New Roman" w:hAnsi="KKJRGP+Times New Roman" w:cs="KKJRGP+Times New Roman"/>
            <w:color w:val="000000"/>
            <w:sz w:val="24"/>
            <w:lang w:val="ru-RU"/>
          </w:rPr>
          <w:t>в</w:t>
        </w:r>
      </w:hyperlink>
    </w:p>
    <w:p w:rsidR="00AD7A45" w:rsidRPr="00AC7DDD" w:rsidRDefault="00AD5913">
      <w:pPr>
        <w:framePr w:w="2610" w:wrap="auto" w:hAnchor="text" w:x="8397" w:y="4367"/>
        <w:widowControl w:val="0"/>
        <w:autoSpaceDE w:val="0"/>
        <w:autoSpaceDN w:val="0"/>
        <w:spacing w:before="37" w:after="0" w:line="266" w:lineRule="exact"/>
        <w:ind w:left="48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обработке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>
        <w:fldChar w:fldCharType="end"/>
      </w:r>
    </w:p>
    <w:p w:rsidR="00AD7A45" w:rsidRPr="00AC7DDD" w:rsidRDefault="00AD5913">
      <w:pPr>
        <w:framePr w:w="2610" w:wrap="auto" w:hAnchor="text" w:x="8397" w:y="4367"/>
        <w:widowControl w:val="0"/>
        <w:autoSpaceDE w:val="0"/>
        <w:autoSpaceDN w:val="0"/>
        <w:spacing w:before="39" w:after="0" w:line="266" w:lineRule="exact"/>
        <w:ind w:left="146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>
        <w:fldChar w:fldCharType="end"/>
      </w: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индивидуальным</w:t>
      </w:r>
      <w:r>
        <w:fldChar w:fldCharType="end"/>
      </w:r>
    </w:p>
    <w:p w:rsidR="00AD7A45" w:rsidRPr="00AC7DDD" w:rsidRDefault="00AD5913">
      <w:pPr>
        <w:framePr w:w="2610" w:wrap="auto" w:hAnchor="text" w:x="8397" w:y="4367"/>
        <w:widowControl w:val="0"/>
        <w:autoSpaceDE w:val="0"/>
        <w:autoSpaceDN w:val="0"/>
        <w:spacing w:before="37" w:after="0" w:line="266" w:lineRule="exact"/>
        <w:ind w:left="797"/>
        <w:jc w:val="left"/>
        <w:rPr>
          <w:rFonts w:ascii="KKJRGP+Times New Roman"/>
          <w:color w:val="000000"/>
          <w:sz w:val="24"/>
          <w:lang w:val="ru-RU"/>
        </w:rPr>
      </w:pPr>
      <w:r>
        <w:fldChar w:fldCharType="begin"/>
      </w:r>
      <w:r>
        <w:instrText>HYPERLINK</w:instrText>
      </w:r>
      <w:r w:rsidRPr="00F26BF8">
        <w:rPr>
          <w:lang w:val="ru-RU"/>
        </w:rPr>
        <w:instrText xml:space="preserve"> "</w:instrText>
      </w:r>
      <w:r>
        <w:instrText>https</w:instrText>
      </w:r>
      <w:r w:rsidRPr="00F26BF8">
        <w:rPr>
          <w:lang w:val="ru-RU"/>
        </w:rPr>
        <w:instrText>://</w:instrText>
      </w:r>
      <w:r>
        <w:instrText>profstandart</w:instrText>
      </w:r>
      <w:r w:rsidRPr="00F26BF8">
        <w:rPr>
          <w:lang w:val="ru-RU"/>
        </w:rPr>
        <w:instrText>.</w:instrText>
      </w:r>
      <w:r>
        <w:instrText>rosmintrud</w:instrText>
      </w:r>
      <w:r w:rsidRPr="00F26BF8">
        <w:rPr>
          <w:lang w:val="ru-RU"/>
        </w:rPr>
        <w:instrText>.</w:instrText>
      </w:r>
      <w:r>
        <w:instrText>ru</w:instrText>
      </w:r>
      <w:r w:rsidRPr="00F26BF8">
        <w:rPr>
          <w:lang w:val="ru-RU"/>
        </w:rPr>
        <w:instrText>/</w:instrText>
      </w:r>
      <w:r>
        <w:instrText>obshchiy</w:instrText>
      </w:r>
      <w:r w:rsidRPr="00F26BF8">
        <w:rPr>
          <w:lang w:val="ru-RU"/>
        </w:rPr>
        <w:instrText>-</w:instrText>
      </w:r>
      <w:r>
        <w:instrText>informatsionnyy</w:instrText>
      </w:r>
      <w:r w:rsidRPr="00F26BF8">
        <w:rPr>
          <w:lang w:val="ru-RU"/>
        </w:rPr>
        <w:instrText>-</w:instrText>
      </w:r>
      <w:r>
        <w:instrText>blok</w:instrText>
      </w:r>
      <w:r w:rsidRPr="00F26BF8">
        <w:rPr>
          <w:lang w:val="ru-RU"/>
        </w:rPr>
        <w:instrText>/</w:instrText>
      </w:r>
      <w:r>
        <w:instrText>natsionalnyy</w:instrText>
      </w:r>
      <w:r w:rsidRPr="00F26BF8">
        <w:rPr>
          <w:lang w:val="ru-RU"/>
        </w:rPr>
        <w:instrText>-</w:instrText>
      </w:r>
      <w:r>
        <w:instrText>reestr</w:instrText>
      </w:r>
      <w:r w:rsidRPr="00F26BF8">
        <w:rPr>
          <w:lang w:val="ru-RU"/>
        </w:rPr>
        <w:instrText>-</w:instrText>
      </w:r>
      <w:r>
        <w:instrText>professionalnykh</w:instrText>
      </w:r>
      <w:r w:rsidRPr="00F26BF8">
        <w:rPr>
          <w:lang w:val="ru-RU"/>
        </w:rPr>
        <w:instrText>-</w:instrText>
      </w:r>
      <w:r>
        <w:instrText>standartov</w:instrText>
      </w:r>
      <w:r w:rsidRPr="00F26BF8">
        <w:rPr>
          <w:lang w:val="ru-RU"/>
        </w:rPr>
        <w:instrText>/</w:instrText>
      </w:r>
      <w:r>
        <w:instrText>reestr</w:instrText>
      </w:r>
      <w:r w:rsidRPr="00F26BF8">
        <w:rPr>
          <w:lang w:val="ru-RU"/>
        </w:rPr>
        <w:instrText>-</w:instrText>
      </w:r>
      <w:r>
        <w:instrText>trudovyh</w:instrText>
      </w:r>
      <w:r w:rsidRPr="00F26BF8">
        <w:rPr>
          <w:lang w:val="ru-RU"/>
        </w:rPr>
        <w:instrText>-</w:instrText>
      </w:r>
      <w:r>
        <w:instrText>funkcij</w:instrText>
      </w:r>
      <w:r w:rsidRPr="00F26BF8">
        <w:rPr>
          <w:lang w:val="ru-RU"/>
        </w:rPr>
        <w:instrText>/</w:instrText>
      </w:r>
      <w:r>
        <w:instrText>index</w:instrText>
      </w:r>
      <w:r w:rsidRPr="00F26BF8">
        <w:rPr>
          <w:lang w:val="ru-RU"/>
        </w:rPr>
        <w:instrText>.</w:instrText>
      </w:r>
      <w:r>
        <w:instrText>php</w:instrText>
      </w:r>
      <w:r w:rsidRPr="00F26BF8">
        <w:rPr>
          <w:lang w:val="ru-RU"/>
        </w:rPr>
        <w:instrText>?</w:instrText>
      </w:r>
      <w:r>
        <w:instrText>ELEMENT</w:instrText>
      </w:r>
      <w:r w:rsidRPr="00F26BF8">
        <w:rPr>
          <w:lang w:val="ru-RU"/>
        </w:rPr>
        <w:instrText>_</w:instrText>
      </w:r>
      <w:r>
        <w:instrText>ID</w:instrText>
      </w:r>
      <w:r w:rsidRPr="00F26BF8">
        <w:rPr>
          <w:lang w:val="ru-RU"/>
        </w:rPr>
        <w:instrText>=50784&amp;</w:instrText>
      </w:r>
      <w:r>
        <w:instrText>CODE</w:instrText>
      </w:r>
      <w:r w:rsidRPr="00F26BF8">
        <w:rPr>
          <w:lang w:val="ru-RU"/>
        </w:rPr>
        <w:instrText>=50784"</w:instrText>
      </w:r>
      <w:r>
        <w:fldChar w:fldCharType="separate"/>
      </w:r>
      <w:r w:rsidR="00AC7DDD"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заказам</w:t>
      </w:r>
      <w:r>
        <w:fldChar w:fldCharType="end"/>
      </w:r>
    </w:p>
    <w:p w:rsidR="00AD7A45" w:rsidRPr="00AC7DDD" w:rsidRDefault="00AC7DDD">
      <w:pPr>
        <w:framePr w:w="1366" w:wrap="auto" w:hAnchor="text" w:x="1692" w:y="497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</w:t>
      </w:r>
    </w:p>
    <w:p w:rsidR="00AD7A45" w:rsidRPr="00AC7DDD" w:rsidRDefault="00AC7DDD">
      <w:pPr>
        <w:framePr w:w="2525" w:wrap="auto" w:hAnchor="text" w:x="8438" w:y="559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KKJRGP+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</w:t>
      </w:r>
      <w:r w:rsidRPr="00AC7DDD">
        <w:rPr>
          <w:rFonts w:ascii="Times New Roman"/>
          <w:color w:val="000000"/>
          <w:sz w:val="24"/>
          <w:lang w:val="ru-RU"/>
        </w:rPr>
        <w:t xml:space="preserve">/02.3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Изготовление</w:t>
      </w:r>
    </w:p>
    <w:p w:rsidR="00AD7A45" w:rsidRPr="00AC7DDD" w:rsidRDefault="00AC7DDD">
      <w:pPr>
        <w:framePr w:w="2525" w:wrap="auto" w:hAnchor="text" w:x="8438" w:y="5592"/>
        <w:widowControl w:val="0"/>
        <w:autoSpaceDE w:val="0"/>
        <w:autoSpaceDN w:val="0"/>
        <w:spacing w:before="37" w:after="0" w:line="266" w:lineRule="exact"/>
        <w:ind w:left="170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2525" w:wrap="auto" w:hAnchor="text" w:x="8438" w:y="5592"/>
        <w:widowControl w:val="0"/>
        <w:autoSpaceDE w:val="0"/>
        <w:autoSpaceDN w:val="0"/>
        <w:spacing w:before="39" w:after="0" w:line="266" w:lineRule="exact"/>
        <w:ind w:left="29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одежды,</w:t>
      </w:r>
    </w:p>
    <w:p w:rsidR="00AD7A45" w:rsidRPr="00AC7DDD" w:rsidRDefault="00AC7DDD">
      <w:pPr>
        <w:framePr w:w="2525" w:wrap="auto" w:hAnchor="text" w:x="8438" w:y="55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домашнего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2525" w:wrap="auto" w:hAnchor="text" w:x="8438" w:y="5592"/>
        <w:widowControl w:val="0"/>
        <w:autoSpaceDE w:val="0"/>
        <w:autoSpaceDN w:val="0"/>
        <w:spacing w:before="39" w:after="0" w:line="266" w:lineRule="exact"/>
        <w:ind w:left="506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</w:p>
    <w:p w:rsidR="00AD7A45" w:rsidRPr="00AC7DDD" w:rsidRDefault="00AC7DDD">
      <w:pPr>
        <w:framePr w:w="1748" w:wrap="auto" w:hAnchor="text" w:x="8827" w:y="710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proofErr w:type="gramEnd"/>
    </w:p>
    <w:p w:rsidR="00AD7A45" w:rsidRPr="00AC7DDD" w:rsidRDefault="00AC7DDD">
      <w:pPr>
        <w:framePr w:w="2610" w:wrap="auto" w:hAnchor="text" w:x="8397" w:y="74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примерок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простых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</w:p>
    <w:p w:rsidR="00AD7A45" w:rsidRPr="00AC7DDD" w:rsidRDefault="00AC7DDD">
      <w:pPr>
        <w:framePr w:w="2610" w:wrap="auto" w:hAnchor="text" w:x="8397" w:y="7414"/>
        <w:widowControl w:val="0"/>
        <w:autoSpaceDE w:val="0"/>
        <w:autoSpaceDN w:val="0"/>
        <w:spacing w:before="37" w:after="0" w:line="266" w:lineRule="exact"/>
        <w:ind w:left="48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2610" w:wrap="auto" w:hAnchor="text" w:x="8397" w:y="7414"/>
        <w:widowControl w:val="0"/>
        <w:autoSpaceDE w:val="0"/>
        <w:autoSpaceDN w:val="0"/>
        <w:spacing w:before="39" w:after="0" w:line="266" w:lineRule="exact"/>
        <w:ind w:left="146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индивидуальным</w:t>
      </w:r>
    </w:p>
    <w:p w:rsidR="00AD7A45" w:rsidRPr="00AC7DDD" w:rsidRDefault="00AC7DDD">
      <w:pPr>
        <w:framePr w:w="2610" w:wrap="auto" w:hAnchor="text" w:x="8397" w:y="7414"/>
        <w:widowControl w:val="0"/>
        <w:autoSpaceDE w:val="0"/>
        <w:autoSpaceDN w:val="0"/>
        <w:spacing w:before="37" w:after="0" w:line="266" w:lineRule="exact"/>
        <w:ind w:left="797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заказам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5" type="#_x0000_t75" style="position:absolute;margin-left:50pt;margin-top:94.6pt;width:495.55pt;height:338.05pt;z-index:-251638784;mso-position-horizontal-relative:page;mso-position-vertical-relative:page">
            <v:imagedata r:id="rId46" o:title="image1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Default="00AD7A45">
      <w:pPr>
        <w:pStyle w:val="1"/>
        <w:sectPr w:rsidR="00AD7A45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D7A45" w:rsidRPr="00AC7DDD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AC7DDD">
        <w:rPr>
          <w:rFonts w:ascii="Arial"/>
          <w:color w:val="FF0000"/>
          <w:sz w:val="2"/>
          <w:lang w:val="ru-RU"/>
        </w:rPr>
        <w:t xml:space="preserve"> </w:t>
      </w:r>
    </w:p>
    <w:p w:rsidR="00AD7A45" w:rsidRPr="00AC7DDD" w:rsidRDefault="00AC7DDD">
      <w:pPr>
        <w:framePr w:w="4799" w:wrap="auto" w:hAnchor="text" w:x="6282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AC7DDD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AC7DDD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AD7A45" w:rsidRPr="00AC7DDD" w:rsidRDefault="00AC7DDD">
      <w:pPr>
        <w:framePr w:w="5988" w:wrap="auto" w:hAnchor="text" w:x="994" w:y="183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z w:val="28"/>
          <w:lang w:val="ru-RU"/>
        </w:rPr>
        <w:t xml:space="preserve"> 2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Планируемые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результаты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</w:p>
    <w:p w:rsidR="00AD7A45" w:rsidRPr="00AC7DDD" w:rsidRDefault="00AC7DDD">
      <w:pPr>
        <w:framePr w:w="4072" w:wrap="auto" w:hAnchor="text" w:x="9040" w:y="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AC7DDD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</w:p>
    <w:p w:rsidR="00AD7A45" w:rsidRPr="00AC7DDD" w:rsidRDefault="00AC7DDD">
      <w:pPr>
        <w:framePr w:w="4072" w:wrap="auto" w:hAnchor="text" w:x="9040" w:y="2411"/>
        <w:widowControl w:val="0"/>
        <w:autoSpaceDE w:val="0"/>
        <w:autoSpaceDN w:val="0"/>
        <w:spacing w:before="512" w:after="0" w:line="266" w:lineRule="exact"/>
        <w:ind w:left="1488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Умения</w:t>
      </w:r>
    </w:p>
    <w:p w:rsidR="00AD7A45" w:rsidRPr="00AC7DDD" w:rsidRDefault="00AC7DDD">
      <w:pPr>
        <w:framePr w:w="2472" w:wrap="auto" w:hAnchor="text" w:x="3420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Код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AD7A45" w:rsidRPr="00AC7DDD" w:rsidRDefault="00AC7DDD">
      <w:pPr>
        <w:framePr w:w="2472" w:wrap="auto" w:hAnchor="text" w:x="3420" w:y="2675"/>
        <w:widowControl w:val="0"/>
        <w:autoSpaceDE w:val="0"/>
        <w:autoSpaceDN w:val="0"/>
        <w:spacing w:before="37" w:after="0" w:line="266" w:lineRule="exact"/>
        <w:ind w:left="394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</w:p>
    <w:p w:rsidR="00AD7A45" w:rsidRPr="00AC7DDD" w:rsidRDefault="00AC7DDD">
      <w:pPr>
        <w:framePr w:w="2371" w:wrap="auto" w:hAnchor="text" w:x="1008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Виды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AD7A45" w:rsidRPr="00AC7DDD" w:rsidRDefault="00AC7DDD">
      <w:pPr>
        <w:framePr w:w="913" w:wrap="auto" w:hAnchor="text" w:x="7131" w:y="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Знания</w:t>
      </w:r>
    </w:p>
    <w:p w:rsidR="00AD7A45" w:rsidRPr="00AC7DDD" w:rsidRDefault="00AC7DDD">
      <w:pPr>
        <w:framePr w:w="2461" w:wrap="auto" w:hAnchor="text" w:x="13274" w:y="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Практический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опыт</w:t>
      </w:r>
    </w:p>
    <w:p w:rsidR="00AD7A45" w:rsidRPr="00AC7DDD" w:rsidRDefault="00AC7DDD">
      <w:pPr>
        <w:framePr w:w="1488" w:wrap="auto" w:hAnchor="text" w:x="994" w:y="381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ВД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1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.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Times New Roman"/>
          <w:color w:val="000000"/>
          <w:sz w:val="20"/>
          <w:lang w:val="ru-RU"/>
        </w:rPr>
        <w:t>1.1</w:t>
      </w:r>
      <w:r w:rsidRPr="00AC7DD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примерок</w:t>
      </w:r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2373" w:wrap="auto" w:hAnchor="text" w:x="3370" w:y="3811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3304" w:wrap="auto" w:hAnchor="text" w:x="5922" w:y="381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1.1.1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среднего</w:t>
      </w:r>
    </w:p>
    <w:p w:rsidR="00AD7A45" w:rsidRPr="00AC7DDD" w:rsidRDefault="00AC7DDD">
      <w:pPr>
        <w:framePr w:w="3304" w:wrap="auto" w:hAnchor="text" w:x="5922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304" w:wrap="auto" w:hAnchor="text" w:x="5922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</w:p>
    <w:p w:rsidR="00AD7A45" w:rsidRPr="00AC7DDD" w:rsidRDefault="00AC7DDD">
      <w:pPr>
        <w:framePr w:w="3304" w:wrap="auto" w:hAnchor="text" w:x="5922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3304" w:wrap="auto" w:hAnchor="text" w:x="5922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383" w:wrap="auto" w:hAnchor="text" w:x="9349" w:y="381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1.1.1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ыполнять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трудовые</w:t>
      </w:r>
    </w:p>
    <w:p w:rsidR="00AD7A45" w:rsidRPr="00AC7DDD" w:rsidRDefault="00AC7DDD">
      <w:pPr>
        <w:framePr w:w="3383" w:wrap="auto" w:hAnchor="text" w:x="9349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действия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соблюдением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требований</w:t>
      </w:r>
    </w:p>
    <w:p w:rsidR="00AD7A45" w:rsidRPr="00AC7DDD" w:rsidRDefault="00AC7DDD">
      <w:pPr>
        <w:framePr w:w="3383" w:wrap="auto" w:hAnchor="text" w:x="9349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охраны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труда,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электробезопасности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,</w:t>
      </w:r>
    </w:p>
    <w:p w:rsidR="00AD7A45" w:rsidRPr="00AC7DDD" w:rsidRDefault="00AC7DDD">
      <w:pPr>
        <w:framePr w:w="3383" w:wrap="auto" w:hAnchor="text" w:x="9349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гигиены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труда,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пожарной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1.1.1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Подготовка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различным</w:t>
      </w:r>
      <w:proofErr w:type="gramEnd"/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видам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  <w:r w:rsidRPr="00AC7DDD">
        <w:rPr>
          <w:rFonts w:ascii="KKJRGP+Times New Roman"/>
          <w:color w:val="000000"/>
          <w:spacing w:val="5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на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паспорта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1.1.2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мелкому</w:t>
      </w:r>
      <w:r w:rsidRPr="00AC7DDD">
        <w:rPr>
          <w:rFonts w:ascii="KKJRGP+Times New Roman"/>
          <w:color w:val="000000"/>
          <w:spacing w:val="-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ремонту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proofErr w:type="gramEnd"/>
    </w:p>
    <w:p w:rsidR="00AD7A45" w:rsidRPr="00AC7DDD" w:rsidRDefault="00AC7DDD">
      <w:pPr>
        <w:framePr w:w="3406" w:wrap="auto" w:hAnchor="text" w:x="12780" w:y="381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2319" w:wrap="auto" w:hAnchor="text" w:x="994" w:y="406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пошив</w:t>
      </w:r>
    </w:p>
    <w:p w:rsidR="00AD7A45" w:rsidRPr="00AC7DDD" w:rsidRDefault="00AC7DDD">
      <w:pPr>
        <w:framePr w:w="2319" w:wrap="auto" w:hAnchor="text" w:x="994" w:y="406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швейных,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трикотажных,</w:t>
      </w:r>
    </w:p>
    <w:p w:rsidR="00AD7A45" w:rsidRPr="00AC7DDD" w:rsidRDefault="00AC7DDD">
      <w:pPr>
        <w:framePr w:w="2319" w:wrap="auto" w:hAnchor="text" w:x="994" w:y="406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меховых,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кожаных</w:t>
      </w:r>
    </w:p>
    <w:p w:rsidR="00AD7A45" w:rsidRPr="00AC7DDD" w:rsidRDefault="00AC7DDD">
      <w:pPr>
        <w:framePr w:w="2319" w:wrap="auto" w:hAnchor="text" w:x="994" w:y="406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головных</w:t>
      </w:r>
    </w:p>
    <w:p w:rsidR="00AD7A45" w:rsidRPr="00AC7DDD" w:rsidRDefault="00AC7DDD">
      <w:pPr>
        <w:framePr w:w="2319" w:wrap="auto" w:hAnchor="text" w:x="994" w:y="406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уборов,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1383" w:wrap="auto" w:hAnchor="text" w:x="9349" w:y="482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безопасности</w:t>
      </w:r>
    </w:p>
    <w:p w:rsidR="00AD7A45" w:rsidRPr="00AC7DDD" w:rsidRDefault="00AC7DDD">
      <w:pPr>
        <w:framePr w:w="2590" w:wrap="auto" w:hAnchor="text" w:x="5922" w:y="507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1.1.2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ассортимент</w:t>
      </w:r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1.1.2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спользовать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швейное</w:t>
      </w:r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proofErr w:type="gramEnd"/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proofErr w:type="gramEnd"/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выполнении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165" w:wrap="auto" w:hAnchor="text" w:x="9349" w:y="507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2286" w:wrap="auto" w:hAnchor="text" w:x="994" w:y="532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применяемых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мелком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среднем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ремонте</w:t>
      </w:r>
      <w:proofErr w:type="gramEnd"/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швейных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их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свойства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1.1.3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Назначение,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устройство,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принципы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режимы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работы</w:t>
      </w:r>
    </w:p>
    <w:p w:rsidR="00AD7A45" w:rsidRPr="00AC7DDD" w:rsidRDefault="00AC7DDD">
      <w:pPr>
        <w:framePr w:w="3375" w:wrap="auto" w:hAnchor="text" w:x="5922" w:y="532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2406" w:wrap="auto" w:hAnchor="text" w:x="3370" w:y="5580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proofErr w:type="gramEnd"/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обработки,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применяемого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пошиве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1.1.4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Правила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заправки,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чистки,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смазки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оборудования,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основных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неполадок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</w:p>
    <w:p w:rsidR="00AD7A45" w:rsidRPr="00AC7DDD" w:rsidRDefault="00AC7DDD">
      <w:pPr>
        <w:framePr w:w="3425" w:wrap="auto" w:hAnchor="text" w:x="5922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устранения</w:t>
      </w:r>
    </w:p>
    <w:p w:rsidR="00AD7A45" w:rsidRPr="00AC7DDD" w:rsidRDefault="00AC7DDD">
      <w:pPr>
        <w:framePr w:w="2406" w:wrap="auto" w:hAnchor="text" w:x="9349" w:y="6847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1.1.3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среднему</w:t>
      </w:r>
      <w:r w:rsidRPr="00AC7DDD">
        <w:rPr>
          <w:rFonts w:ascii="KKJRGP+Times New Roman"/>
          <w:color w:val="000000"/>
          <w:spacing w:val="-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ремонту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proofErr w:type="gramEnd"/>
    </w:p>
    <w:p w:rsidR="00AD7A45" w:rsidRPr="00AC7DDD" w:rsidRDefault="00AC7DDD">
      <w:pPr>
        <w:framePr w:w="3312" w:wrap="auto" w:hAnchor="text" w:x="12780" w:y="6847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У1.1.3</w:t>
      </w:r>
      <w:proofErr w:type="gramStart"/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существлять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текущий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уход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швейным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proofErr w:type="gramEnd"/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влажно–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1.1.4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ользоваться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инструментами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специальными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приспособлениями</w:t>
      </w:r>
    </w:p>
    <w:p w:rsidR="00AD7A45" w:rsidRPr="00AC7DDD" w:rsidRDefault="00AC7DDD">
      <w:pPr>
        <w:framePr w:w="3406" w:wrap="auto" w:hAnchor="text" w:x="9349" w:y="7099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малой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механизации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выполнении</w:t>
      </w:r>
    </w:p>
    <w:p w:rsidR="00AD7A45" w:rsidRPr="00AC7DDD" w:rsidRDefault="00AC7DDD">
      <w:pPr>
        <w:framePr w:w="2736" w:wrap="auto" w:hAnchor="text" w:x="12780" w:y="8364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1.1.4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Осуществление</w:t>
      </w:r>
    </w:p>
    <w:p w:rsidR="00AD7A45" w:rsidRPr="00AC7DDD" w:rsidRDefault="00AC7DDD">
      <w:pPr>
        <w:framePr w:w="2736" w:wrap="auto" w:hAnchor="text" w:x="12780" w:y="836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внутрипроцессного</w:t>
      </w:r>
      <w:proofErr w:type="spell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контроля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1.1.5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выполнения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среднего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Times New Roman"/>
          <w:color w:val="000000"/>
          <w:spacing w:val="1"/>
          <w:sz w:val="20"/>
          <w:lang w:val="ru-RU"/>
        </w:rPr>
        <w:t>1</w:t>
      </w:r>
      <w:r w:rsidRPr="00AC7DDD">
        <w:rPr>
          <w:rFonts w:ascii="KKJRGP+Times New Roman"/>
          <w:color w:val="000000"/>
          <w:sz w:val="20"/>
          <w:lang w:val="ru-RU"/>
        </w:rPr>
        <w:t>.1.6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приемы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ручных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машинных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операций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proofErr w:type="gramEnd"/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384" w:wrap="auto" w:hAnchor="text" w:x="5922" w:y="887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6822" w:wrap="auto" w:hAnchor="text" w:x="9349" w:y="887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78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качества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095" w:wrap="auto" w:hAnchor="text" w:x="9349" w:y="912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095" w:wrap="auto" w:hAnchor="text" w:x="9349" w:y="912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095" w:wrap="auto" w:hAnchor="text" w:x="9349" w:y="9123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proofErr w:type="gramEnd"/>
    </w:p>
    <w:p w:rsidR="00AD7A45" w:rsidRPr="00AC7DDD" w:rsidRDefault="00AC7DDD">
      <w:pPr>
        <w:framePr w:w="3095" w:wrap="auto" w:hAnchor="text" w:x="9349" w:y="912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093" w:wrap="auto" w:hAnchor="text" w:x="12780" w:y="912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093" w:wrap="auto" w:hAnchor="text" w:x="12780" w:y="912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093" w:wrap="auto" w:hAnchor="text" w:x="12780" w:y="9123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proofErr w:type="gramEnd"/>
    </w:p>
    <w:p w:rsidR="00AD7A45" w:rsidRPr="00AC7DDD" w:rsidRDefault="00AC7DDD">
      <w:pPr>
        <w:framePr w:w="3093" w:wrap="auto" w:hAnchor="text" w:x="12780" w:y="912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067" w:wrap="auto" w:hAnchor="text" w:x="9349" w:y="10136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У1.1.5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ыбирать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обосновывать</w:t>
      </w:r>
    </w:p>
    <w:p w:rsidR="00AD7A45" w:rsidRPr="00AC7DDD" w:rsidRDefault="00AC7DDD">
      <w:pPr>
        <w:framePr w:w="3067" w:wrap="auto" w:hAnchor="text" w:x="9349" w:y="10136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46" w:wrap="auto" w:hAnchor="text" w:x="12780" w:y="10136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1.1.5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Подготовка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выполненного</w:t>
      </w:r>
      <w:proofErr w:type="gramEnd"/>
    </w:p>
    <w:p w:rsidR="00AD7A45" w:rsidRPr="00AC7DDD" w:rsidRDefault="00AC7DDD">
      <w:pPr>
        <w:framePr w:w="3446" w:wrap="auto" w:hAnchor="text" w:x="12780" w:y="10136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ремонту</w:t>
      </w:r>
      <w:r w:rsidRPr="00AC7DDD">
        <w:rPr>
          <w:rFonts w:ascii="KKJRGP+Times New Roman"/>
          <w:color w:val="000000"/>
          <w:spacing w:val="-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" o:spid="_x0000_s1064" type="#_x0000_t75" style="position:absolute;margin-left:43.05pt;margin-top:108.25pt;width:763.3pt;height:428.1pt;z-index:-251639808;mso-position-horizontal-relative:page;mso-position-vertical-relative:page">
            <v:imagedata r:id="rId47" o:title="image2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3130" w:wrap="auto" w:hAnchor="text" w:x="5922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130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proofErr w:type="gramEnd"/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1.1.6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существлять</w:t>
      </w:r>
      <w:r w:rsidRPr="00AC7DDD">
        <w:rPr>
          <w:rFonts w:ascii="KKJRGP+Times New Roman"/>
          <w:color w:val="000000"/>
          <w:spacing w:val="5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подготовку</w:t>
      </w:r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123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различным</w:t>
      </w:r>
      <w:proofErr w:type="gramEnd"/>
    </w:p>
    <w:p w:rsidR="00AD7A45" w:rsidRPr="00AC7DDD" w:rsidRDefault="00AC7DDD">
      <w:pPr>
        <w:framePr w:w="3093" w:wrap="auto" w:hAnchor="text" w:x="12780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093" w:wrap="auto" w:hAnchor="text" w:x="12780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093" w:wrap="auto" w:hAnchor="text" w:x="12780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сдаче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заказчику</w:t>
      </w:r>
    </w:p>
    <w:p w:rsidR="00AD7A45" w:rsidRPr="00AC7DDD" w:rsidRDefault="00AC7DDD">
      <w:pPr>
        <w:framePr w:w="3392" w:wrap="auto" w:hAnchor="text" w:x="5922" w:y="169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1.1.7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осуществления</w:t>
      </w:r>
    </w:p>
    <w:p w:rsidR="00AD7A45" w:rsidRPr="00AC7DDD" w:rsidRDefault="00AC7DDD">
      <w:pPr>
        <w:framePr w:w="3392" w:wrap="auto" w:hAnchor="text" w:x="5922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внутрипроцессного</w:t>
      </w:r>
      <w:proofErr w:type="spell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контроля</w:t>
      </w:r>
    </w:p>
    <w:p w:rsidR="00AD7A45" w:rsidRPr="00AC7DDD" w:rsidRDefault="00AC7DDD">
      <w:pPr>
        <w:framePr w:w="3392" w:wrap="auto" w:hAnchor="text" w:x="5922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качества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92" w:wrap="auto" w:hAnchor="text" w:x="5922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392" w:wrap="auto" w:hAnchor="text" w:x="5922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4931" w:wrap="auto" w:hAnchor="text" w:x="5922" w:y="296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86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видам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</w:p>
    <w:p w:rsidR="00AD7A45" w:rsidRPr="00AC7DDD" w:rsidRDefault="00AC7DDD">
      <w:pPr>
        <w:framePr w:w="340" w:wrap="auto" w:hAnchor="text" w:x="5922" w:y="321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/>
          <w:color w:val="000000"/>
          <w:sz w:val="20"/>
          <w:lang w:val="ru-RU"/>
        </w:rPr>
        <w:t>1</w:t>
      </w:r>
    </w:p>
    <w:p w:rsidR="00AD7A45" w:rsidRPr="00AC7DDD" w:rsidRDefault="00AC7DDD">
      <w:pPr>
        <w:framePr w:w="2665" w:wrap="auto" w:hAnchor="text" w:x="6022" w:y="321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/>
          <w:color w:val="000000"/>
          <w:sz w:val="20"/>
          <w:lang w:val="ru-RU"/>
        </w:rPr>
        <w:t xml:space="preserve">.1.8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Основные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отделок</w:t>
      </w:r>
    </w:p>
    <w:p w:rsidR="00AD7A45" w:rsidRPr="00AC7DDD" w:rsidRDefault="00AC7DDD">
      <w:pPr>
        <w:framePr w:w="3273" w:wrap="auto" w:hAnchor="text" w:x="9349" w:y="321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У1.1.7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ыполнять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технологические</w:t>
      </w:r>
    </w:p>
    <w:p w:rsidR="00AD7A45" w:rsidRPr="00AC7DDD" w:rsidRDefault="00AC7DDD">
      <w:pPr>
        <w:framePr w:w="3273" w:wrap="auto" w:hAnchor="text" w:x="9349" w:y="321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операции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мелкому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среднему</w:t>
      </w:r>
    </w:p>
    <w:p w:rsidR="00AD7A45" w:rsidRPr="00AC7DDD" w:rsidRDefault="00AC7DDD">
      <w:pPr>
        <w:framePr w:w="3273" w:wrap="auto" w:hAnchor="text" w:x="9349" w:y="321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ремонту</w:t>
      </w:r>
      <w:r w:rsidRPr="00AC7DDD">
        <w:rPr>
          <w:rFonts w:ascii="KKJRGP+Times New Roman"/>
          <w:color w:val="000000"/>
          <w:spacing w:val="-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001" w:wrap="auto" w:hAnchor="text" w:x="5922" w:y="3470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001" w:wrap="auto" w:hAnchor="text" w:x="5922" w:y="3470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6786" w:wrap="auto" w:hAnchor="text" w:x="5922" w:y="3976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18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на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машинах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2135" w:wrap="auto" w:hAnchor="text" w:x="5922" w:y="422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2453" w:wrap="auto" w:hAnchor="text" w:x="9349" w:y="422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вручную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соответствии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</w:t>
      </w:r>
      <w:proofErr w:type="gramEnd"/>
    </w:p>
    <w:p w:rsidR="00AD7A45" w:rsidRPr="00AC7DDD" w:rsidRDefault="00AC7DDD">
      <w:pPr>
        <w:framePr w:w="2189" w:wrap="auto" w:hAnchor="text" w:x="5922" w:y="448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1.1.9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Основные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виды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государственными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отраслевыми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стандартами,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техническими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условиями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pacing w:val="24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1.1.8</w:t>
      </w:r>
      <w:proofErr w:type="gramStart"/>
      <w:r w:rsidRPr="00AC7DDD">
        <w:rPr>
          <w:rFonts w:ascii="KKJRGP+Times New Roman"/>
          <w:color w:val="000000"/>
          <w:spacing w:val="2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пределять</w:t>
      </w:r>
      <w:r w:rsidRPr="00AC7DDD">
        <w:rPr>
          <w:rFonts w:ascii="KKJRGP+Times New Roman"/>
          <w:color w:val="000000"/>
          <w:spacing w:val="2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технологические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дефекты</w:t>
      </w:r>
      <w:r w:rsidRPr="00AC7DDD">
        <w:rPr>
          <w:rFonts w:ascii="KKJRGP+Times New Roman"/>
          <w:color w:val="000000"/>
          <w:spacing w:val="11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11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ремонте</w:t>
      </w:r>
      <w:r w:rsidRPr="00AC7DDD">
        <w:rPr>
          <w:rFonts w:ascii="KKJRGP+Times New Roman"/>
          <w:color w:val="000000"/>
          <w:spacing w:val="11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109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177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78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1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103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1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1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450" w:wrap="auto" w:hAnchor="text" w:x="9349" w:y="448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дефектов,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возникающих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причины,</w:t>
      </w:r>
    </w:p>
    <w:p w:rsidR="00AD7A45" w:rsidRPr="00AC7DDD" w:rsidRDefault="00AC7DDD">
      <w:pPr>
        <w:framePr w:w="3301" w:wrap="auto" w:hAnchor="text" w:x="5922" w:y="473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устранения</w:t>
      </w:r>
    </w:p>
    <w:p w:rsidR="00AD7A45" w:rsidRPr="00AC7DDD" w:rsidRDefault="00AC7DDD">
      <w:pPr>
        <w:framePr w:w="3361" w:wrap="auto" w:hAnchor="text" w:x="5922" w:y="6254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1.1.10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Государственные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стандарты</w:t>
      </w:r>
    </w:p>
    <w:p w:rsidR="00AD7A45" w:rsidRPr="00AC7DDD" w:rsidRDefault="00AC7DDD">
      <w:pPr>
        <w:framePr w:w="3361" w:wrap="auto" w:hAnchor="text" w:x="5922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Российской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Федерации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48" w:wrap="auto" w:hAnchor="text" w:x="5922" w:y="675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технические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условия,</w:t>
      </w:r>
    </w:p>
    <w:p w:rsidR="00AD7A45" w:rsidRPr="00AC7DDD" w:rsidRDefault="00AC7DDD">
      <w:pPr>
        <w:framePr w:w="3448" w:wrap="auto" w:hAnchor="text" w:x="5922" w:y="675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регламентирующие</w:t>
      </w:r>
      <w:proofErr w:type="gramEnd"/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процесс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ремонта</w:t>
      </w:r>
    </w:p>
    <w:p w:rsidR="00AD7A45" w:rsidRPr="00AC7DDD" w:rsidRDefault="00AC7DDD">
      <w:pPr>
        <w:framePr w:w="3448" w:wrap="auto" w:hAnchor="text" w:x="5922" w:y="675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448" w:wrap="auto" w:hAnchor="text" w:x="5922" w:y="675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63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1.1.11</w:t>
      </w:r>
      <w:r w:rsidRPr="00AC7DDD">
        <w:rPr>
          <w:rFonts w:ascii="KKJRGP+Times New Roman"/>
          <w:color w:val="000000"/>
          <w:spacing w:val="6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Требования</w:t>
      </w:r>
      <w:r w:rsidRPr="00AC7DDD">
        <w:rPr>
          <w:rFonts w:ascii="KKJRGP+Times New Roman"/>
          <w:color w:val="000000"/>
          <w:spacing w:val="6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охраны</w:t>
      </w:r>
      <w:r w:rsidRPr="00AC7DDD">
        <w:rPr>
          <w:rFonts w:ascii="KKJRGP+Times New Roman"/>
          <w:color w:val="000000"/>
          <w:spacing w:val="6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труда,</w:t>
      </w:r>
    </w:p>
    <w:p w:rsidR="00AD7A45" w:rsidRPr="00AC7DDD" w:rsidRDefault="00AC7DDD">
      <w:pPr>
        <w:framePr w:w="3448" w:wrap="auto" w:hAnchor="text" w:x="5922" w:y="675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пожарной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безопасности</w:t>
      </w:r>
    </w:p>
    <w:p w:rsidR="00AD7A45" w:rsidRPr="00AC7DDD" w:rsidRDefault="00AC7DDD">
      <w:pPr>
        <w:framePr w:w="2044" w:wrap="auto" w:hAnchor="text" w:x="3370" w:y="814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Times New Roman"/>
          <w:color w:val="000000"/>
          <w:sz w:val="20"/>
          <w:lang w:val="ru-RU"/>
        </w:rPr>
        <w:t>1.2</w:t>
      </w:r>
      <w:r w:rsidRPr="00AC7DD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Изготовление</w:t>
      </w:r>
    </w:p>
    <w:p w:rsidR="00AD7A45" w:rsidRPr="00AC7DDD" w:rsidRDefault="00AC7DDD">
      <w:pPr>
        <w:framePr w:w="2044" w:wrap="auto" w:hAnchor="text" w:x="3370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2330" w:wrap="auto" w:hAnchor="text" w:x="5922" w:y="814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1.2.1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Классификация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1.2.1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существлять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изготовление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18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на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основе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индивидуально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или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разделением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труда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1.2.2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ыполнять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трудовые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действия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соблюдением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требований</w:t>
      </w:r>
    </w:p>
    <w:p w:rsidR="00AD7A45" w:rsidRPr="00AC7DDD" w:rsidRDefault="00AC7DDD">
      <w:pPr>
        <w:framePr w:w="6593" w:wrap="auto" w:hAnchor="text" w:x="9349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охраны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труда,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электробезопасности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,</w:t>
      </w:r>
    </w:p>
    <w:p w:rsidR="00AD7A45" w:rsidRPr="00AC7DDD" w:rsidRDefault="00AC7DDD">
      <w:pPr>
        <w:framePr w:w="3440" w:wrap="auto" w:hAnchor="text" w:x="12780" w:y="814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1.2.1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Проверка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наличия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деталей</w:t>
      </w:r>
    </w:p>
    <w:p w:rsidR="00AD7A45" w:rsidRPr="00AC7DDD" w:rsidRDefault="00AC7DDD">
      <w:pPr>
        <w:framePr w:w="3440" w:wrap="auto" w:hAnchor="text" w:x="12780" w:y="814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кроя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440" w:wrap="auto" w:hAnchor="text" w:x="12780" w:y="814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ассортимент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proofErr w:type="gramEnd"/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1.2.2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ассортимент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материалов,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применяемых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изготовления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382" w:wrap="auto" w:hAnchor="text" w:x="5922" w:y="840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свойства</w:t>
      </w:r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примерок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proofErr w:type="gramEnd"/>
    </w:p>
    <w:p w:rsidR="00AD7A45" w:rsidRPr="00AC7DDD" w:rsidRDefault="00AC7DDD">
      <w:pPr>
        <w:framePr w:w="2530" w:wrap="auto" w:hAnchor="text" w:x="3370" w:y="865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индивидуальным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заказам</w:t>
      </w:r>
    </w:p>
    <w:p w:rsidR="00AD7A45" w:rsidRPr="00AC7DDD" w:rsidRDefault="00AC7DDD">
      <w:pPr>
        <w:framePr w:w="1575" w:wrap="auto" w:hAnchor="text" w:x="12780" w:y="916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паспорта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заказа</w:t>
      </w:r>
    </w:p>
    <w:p w:rsidR="00AD7A45" w:rsidRPr="00AC7DDD" w:rsidRDefault="00AC7DDD">
      <w:pPr>
        <w:framePr w:w="3435" w:wrap="auto" w:hAnchor="text" w:x="12780" w:y="941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1.2.2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мелких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деталей</w:t>
      </w:r>
    </w:p>
    <w:p w:rsidR="00AD7A45" w:rsidRPr="00AC7DDD" w:rsidRDefault="00AC7DDD">
      <w:pPr>
        <w:framePr w:w="3435" w:wrap="auto" w:hAnchor="text" w:x="12780" w:y="94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435" w:wrap="auto" w:hAnchor="text" w:x="12780" w:y="94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35" w:wrap="auto" w:hAnchor="text" w:x="12780" w:y="94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35" w:wrap="auto" w:hAnchor="text" w:x="12780" w:y="94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2" o:spid="_x0000_s1063" type="#_x0000_t75" style="position:absolute;margin-left:43.05pt;margin-top:55.1pt;width:763.3pt;height:483.05pt;z-index:-251640832;mso-position-horizontal-relative:page;mso-position-vertical-relative:page">
            <v:imagedata r:id="rId48" o:title="image3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1.2.3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Назначение,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устройство,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принципы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режимы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работы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proofErr w:type="gramEnd"/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обработки,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применяемого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пошиве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1.2.4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Правила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заправки,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чистки,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смазки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оборудования,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виды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основных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неполадок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устранения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1.2.5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изготовления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426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289" w:wrap="auto" w:hAnchor="text" w:x="9349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гигиены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труда,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пожарной</w:t>
      </w:r>
    </w:p>
    <w:p w:rsidR="00AD7A45" w:rsidRPr="00AC7DDD" w:rsidRDefault="00AC7DDD">
      <w:pPr>
        <w:framePr w:w="3289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безопасности</w:t>
      </w:r>
      <w:proofErr w:type="gramStart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 xml:space="preserve">1.2.3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Осуществлять</w:t>
      </w:r>
    </w:p>
    <w:p w:rsidR="00AD7A45" w:rsidRPr="00AC7DDD" w:rsidRDefault="00AC7DDD">
      <w:pPr>
        <w:framePr w:w="3289" w:wrap="auto" w:hAnchor="text" w:x="9349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текущий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уход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швейным</w:t>
      </w:r>
      <w:proofErr w:type="gramEnd"/>
    </w:p>
    <w:p w:rsidR="00AD7A45" w:rsidRPr="00AC7DDD" w:rsidRDefault="00AC7DDD">
      <w:pPr>
        <w:framePr w:w="3441" w:wrap="auto" w:hAnchor="text" w:x="12780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1.2.3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Обработка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узлов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основных</w:t>
      </w:r>
    </w:p>
    <w:p w:rsidR="00AD7A45" w:rsidRPr="00AC7DDD" w:rsidRDefault="00AC7DDD">
      <w:pPr>
        <w:framePr w:w="3441" w:wrap="auto" w:hAnchor="text" w:x="12780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деталей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1.2.4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Сборка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1.2.5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Проведение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418" w:wrap="auto" w:hAnchor="text" w:x="12780" w:y="1698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оборудованием,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оборудованием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для</w:t>
      </w:r>
      <w:proofErr w:type="gramEnd"/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1.2.4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спользовать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швейное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оборудование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для</w:t>
      </w:r>
      <w:proofErr w:type="gramEnd"/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proofErr w:type="gramEnd"/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1.2.5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ользоваться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инструментами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специальными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приспособлениями</w:t>
      </w:r>
    </w:p>
    <w:p w:rsidR="00AD7A45" w:rsidRPr="00AC7DDD" w:rsidRDefault="00AC7DDD">
      <w:pPr>
        <w:framePr w:w="3406" w:wrap="auto" w:hAnchor="text" w:x="9349" w:y="195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малой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механизации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proofErr w:type="gramEnd"/>
    </w:p>
    <w:p w:rsidR="00AD7A45" w:rsidRPr="00AC7DDD" w:rsidRDefault="00AC7DDD">
      <w:pPr>
        <w:framePr w:w="3283" w:wrap="auto" w:hAnchor="text" w:x="9349" w:y="448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proofErr w:type="gramEnd"/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5563" w:wrap="auto" w:hAnchor="text" w:x="5922" w:y="473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18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2135" w:wrap="auto" w:hAnchor="text" w:x="5922" w:y="4989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266" w:wrap="auto" w:hAnchor="text" w:x="9349" w:y="4989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1.2.6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ыбирать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технологическую</w:t>
      </w:r>
    </w:p>
    <w:p w:rsidR="00AD7A45" w:rsidRPr="00AC7DDD" w:rsidRDefault="00AC7DDD">
      <w:pPr>
        <w:framePr w:w="2463" w:wrap="auto" w:hAnchor="text" w:x="12780" w:y="4989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1.2.6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Осуществление</w:t>
      </w:r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1.2.6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Режимы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параметры</w:t>
      </w:r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423" w:wrap="auto" w:hAnchor="text" w:x="5922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088" w:wrap="auto" w:hAnchor="text" w:x="9349" w:y="524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последовательность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</w:p>
    <w:p w:rsidR="00AD7A45" w:rsidRPr="00AC7DDD" w:rsidRDefault="00AC7DDD">
      <w:pPr>
        <w:framePr w:w="3088" w:wrap="auto" w:hAnchor="text" w:x="9349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изделия</w:t>
      </w:r>
    </w:p>
    <w:p w:rsidR="00AD7A45" w:rsidRPr="00AC7DDD" w:rsidRDefault="00AC7DDD">
      <w:pPr>
        <w:framePr w:w="3088" w:wrap="auto" w:hAnchor="text" w:x="9349" w:y="524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1.2.7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рименять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операционно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–</w:t>
      </w:r>
    </w:p>
    <w:p w:rsidR="00AD7A45" w:rsidRPr="00AC7DDD" w:rsidRDefault="00AC7DDD">
      <w:pPr>
        <w:framePr w:w="3088" w:wrap="auto" w:hAnchor="text" w:x="9349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технологические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карты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proofErr w:type="gramEnd"/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внутрипроцессного</w:t>
      </w:r>
      <w:proofErr w:type="spell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контроля</w:t>
      </w:r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качества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255" w:wrap="auto" w:hAnchor="text" w:x="12780" w:y="5241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proofErr w:type="gramEnd"/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1.2.8</w:t>
      </w:r>
      <w:proofErr w:type="gramStart"/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В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ыполнять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технологические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операции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по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пошиву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на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оборудовании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23" w:wrap="auto" w:hAnchor="text" w:x="9349" w:y="625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вручную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соответствии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</w:t>
      </w:r>
      <w:proofErr w:type="gramEnd"/>
    </w:p>
    <w:p w:rsidR="00AD7A45" w:rsidRPr="00AC7DDD" w:rsidRDefault="00AC7DDD">
      <w:pPr>
        <w:framePr w:w="2472" w:wrap="auto" w:hAnchor="text" w:x="5922" w:y="675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1.2.7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приемы</w:t>
      </w:r>
    </w:p>
    <w:p w:rsidR="00AD7A45" w:rsidRPr="00AC7DDD" w:rsidRDefault="00AC7DDD">
      <w:pPr>
        <w:framePr w:w="3446" w:wrap="auto" w:hAnchor="text" w:x="12780" w:y="6758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</w:t>
      </w:r>
      <w:proofErr w:type="spellEnd"/>
      <w:r w:rsidRPr="00AC7DDD">
        <w:rPr>
          <w:rFonts w:ascii="KKJRGP+Times New Roman"/>
          <w:color w:val="000000"/>
          <w:sz w:val="20"/>
          <w:lang w:val="ru-RU"/>
        </w:rPr>
        <w:t xml:space="preserve"> 1.2.7</w:t>
      </w:r>
      <w:r w:rsidRPr="00AC7DDD">
        <w:rPr>
          <w:rFonts w:ascii="KKJRGP+Times New Roman"/>
          <w:color w:val="000000"/>
          <w:spacing w:val="157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Окончательная</w:t>
      </w:r>
      <w:r w:rsidRPr="00AC7DDD">
        <w:rPr>
          <w:rFonts w:ascii="KKJRGP+Times New Roman"/>
          <w:color w:val="000000"/>
          <w:spacing w:val="16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отделка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выполнения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ручных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машинных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работ,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операций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влажно–тепловой</w:t>
      </w:r>
      <w:proofErr w:type="gramEnd"/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пошиве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1.2.8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осуществления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внутрипроцессного</w:t>
      </w:r>
      <w:proofErr w:type="spell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контроля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качества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2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255" w:wrap="auto" w:hAnchor="text" w:x="5922" w:y="7013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1853" w:wrap="auto" w:hAnchor="text" w:x="12780" w:y="701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148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</w:p>
    <w:p w:rsidR="00AD7A45" w:rsidRPr="00AC7DDD" w:rsidRDefault="00AC7DDD">
      <w:pPr>
        <w:framePr w:w="347" w:wrap="auto" w:hAnchor="text" w:x="14590" w:y="701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1335" w:wrap="auto" w:hAnchor="text" w:x="14895" w:y="7013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446" w:wrap="auto" w:hAnchor="text" w:x="12780" w:y="726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8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8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</w:p>
    <w:p w:rsidR="00AD7A45" w:rsidRPr="00AC7DDD" w:rsidRDefault="00AC7DDD">
      <w:pPr>
        <w:framePr w:w="3446" w:wrap="auto" w:hAnchor="text" w:x="12780" w:y="7265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4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</w:p>
    <w:p w:rsidR="00AD7A45" w:rsidRPr="00AC7DDD" w:rsidRDefault="00AC7DDD">
      <w:pPr>
        <w:framePr w:w="3446" w:wrap="auto" w:hAnchor="text" w:x="12780" w:y="7265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</w:t>
      </w:r>
    </w:p>
    <w:p w:rsidR="00AD7A45" w:rsidRPr="00AC7DDD" w:rsidRDefault="00AC7DDD">
      <w:pPr>
        <w:framePr w:w="347" w:wrap="auto" w:hAnchor="text" w:x="15884" w:y="726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85" w:wrap="auto" w:hAnchor="text" w:x="9349" w:y="9036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требованиями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государственных</w:t>
      </w:r>
      <w:proofErr w:type="gramEnd"/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385" w:wrap="auto" w:hAnchor="text" w:x="9349" w:y="9036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отраслевых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стандартов,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технических</w:t>
      </w:r>
    </w:p>
    <w:p w:rsidR="00AD7A45" w:rsidRPr="00AC7DDD" w:rsidRDefault="00AC7DDD">
      <w:pPr>
        <w:framePr w:w="3385" w:wrap="auto" w:hAnchor="text" w:x="9349" w:y="9036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условий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установленной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proofErr w:type="gramEnd"/>
    </w:p>
    <w:p w:rsidR="00AD7A45" w:rsidRPr="00AC7DDD" w:rsidRDefault="00AC7DDD">
      <w:pPr>
        <w:framePr w:w="3361" w:wrap="auto" w:hAnchor="text" w:x="9349" w:y="9795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организации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технологией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обработки</w:t>
      </w:r>
    </w:p>
    <w:p w:rsidR="00AD7A45" w:rsidRPr="00AC7DDD" w:rsidRDefault="00AC7DDD">
      <w:pPr>
        <w:framePr w:w="833" w:wrap="auto" w:hAnchor="text" w:x="9349" w:y="10050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</w:t>
      </w:r>
      <w:r w:rsidRPr="00AC7DDD">
        <w:rPr>
          <w:rFonts w:ascii="KKJRGP+Times New Roman"/>
          <w:color w:val="000000"/>
          <w:sz w:val="20"/>
          <w:lang w:val="ru-RU"/>
        </w:rPr>
        <w:t xml:space="preserve"> 1.2.9</w:t>
      </w:r>
    </w:p>
    <w:p w:rsidR="00AD7A45" w:rsidRPr="00AC7DDD" w:rsidRDefault="00AC7DDD">
      <w:pPr>
        <w:framePr w:w="1237" w:wrap="auto" w:hAnchor="text" w:x="10371" w:y="10050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Определять</w:t>
      </w:r>
    </w:p>
    <w:p w:rsidR="00AD7A45" w:rsidRPr="00AC7DDD" w:rsidRDefault="00AC7DDD">
      <w:pPr>
        <w:framePr w:w="1000" w:wrap="auto" w:hAnchor="text" w:x="11796" w:y="10050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причины</w:t>
      </w:r>
    </w:p>
    <w:p w:rsidR="00AD7A45" w:rsidRPr="00AC7DDD" w:rsidRDefault="00AC7DDD">
      <w:pPr>
        <w:framePr w:w="1519" w:wrap="auto" w:hAnchor="text" w:x="9349" w:y="1030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возникновения</w:t>
      </w:r>
    </w:p>
    <w:p w:rsidR="00AD7A45" w:rsidRPr="00AC7DDD" w:rsidRDefault="00AC7DDD">
      <w:pPr>
        <w:framePr w:w="1692" w:wrap="auto" w:hAnchor="text" w:x="11105" w:y="1030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технологических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3" o:spid="_x0000_s1062" type="#_x0000_t75" style="position:absolute;margin-left:43.05pt;margin-top:55.1pt;width:763.3pt;height:476.8pt;z-index:-251641856;mso-position-horizontal-relative:page;mso-position-vertical-relative:page">
            <v:imagedata r:id="rId49" o:title="image4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3001" w:wrap="auto" w:hAnchor="text" w:x="5922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</w:t>
      </w:r>
      <w:r w:rsidRPr="00AC7DDD">
        <w:rPr>
          <w:rFonts w:ascii="KKJRGP+Times New Roman"/>
          <w:color w:val="000000"/>
          <w:spacing w:val="-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Основные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виды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дефектов,</w:t>
      </w:r>
    </w:p>
    <w:p w:rsidR="00AD7A45" w:rsidRPr="00AC7DDD" w:rsidRDefault="00AC7DDD">
      <w:pPr>
        <w:framePr w:w="3001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возникающих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изготовлении</w:t>
      </w:r>
    </w:p>
    <w:p w:rsidR="00AD7A45" w:rsidRPr="00AC7DDD" w:rsidRDefault="00AC7DDD">
      <w:pPr>
        <w:framePr w:w="3001" w:wrap="auto" w:hAnchor="text" w:x="5922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proofErr w:type="gramEnd"/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</w:p>
    <w:p w:rsidR="00AD7A45" w:rsidRPr="00AC7DDD" w:rsidRDefault="00AC7DDD">
      <w:pPr>
        <w:framePr w:w="3001" w:wrap="auto" w:hAnchor="text" w:x="5922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3450" w:wrap="auto" w:hAnchor="text" w:x="9349" w:y="1192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дефектов</w:t>
      </w:r>
      <w:r w:rsidRPr="00AC7DDD">
        <w:rPr>
          <w:rFonts w:ascii="KKJRGP+Times New Roman"/>
          <w:color w:val="000000"/>
          <w:spacing w:val="38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при</w:t>
      </w:r>
      <w:r w:rsidRPr="00AC7DDD">
        <w:rPr>
          <w:rFonts w:ascii="KKJRGP+Times New Roman"/>
          <w:color w:val="000000"/>
          <w:spacing w:val="38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изготовлении</w:t>
      </w:r>
      <w:r w:rsidRPr="00AC7DDD">
        <w:rPr>
          <w:rFonts w:ascii="KKJRGP+Times New Roman"/>
          <w:color w:val="000000"/>
          <w:spacing w:val="37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3450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бытовой</w:t>
      </w:r>
      <w:r w:rsidRPr="00AC7DDD">
        <w:rPr>
          <w:rFonts w:ascii="KKJRGP+Times New Roman"/>
          <w:color w:val="000000"/>
          <w:spacing w:val="438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специальной</w:t>
      </w:r>
      <w:r w:rsidRPr="00AC7DDD">
        <w:rPr>
          <w:rFonts w:ascii="KKJRGP+Times New Roman"/>
          <w:color w:val="000000"/>
          <w:spacing w:val="14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одежды,</w:t>
      </w:r>
    </w:p>
    <w:p w:rsidR="00AD7A45" w:rsidRPr="00AC7DDD" w:rsidRDefault="00AC7DDD">
      <w:pPr>
        <w:framePr w:w="3450" w:wrap="auto" w:hAnchor="text" w:x="9349" w:y="1192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домашнего</w:t>
      </w:r>
      <w:r w:rsidRPr="00AC7DDD">
        <w:rPr>
          <w:rFonts w:ascii="KKJRGP+Times New Roman"/>
          <w:color w:val="000000"/>
          <w:spacing w:val="66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текстиля</w:t>
      </w:r>
      <w:r w:rsidRPr="00AC7DDD">
        <w:rPr>
          <w:rFonts w:ascii="KKJRGP+Times New Roman"/>
          <w:color w:val="000000"/>
          <w:spacing w:val="67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  <w:r w:rsidRPr="00AC7DDD">
        <w:rPr>
          <w:rFonts w:ascii="KKJRGP+Times New Roman"/>
          <w:color w:val="000000"/>
          <w:spacing w:val="63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proofErr w:type="gramEnd"/>
    </w:p>
    <w:p w:rsidR="00AD7A45" w:rsidRPr="00AC7DDD" w:rsidRDefault="00AC7DDD">
      <w:pPr>
        <w:framePr w:w="3450" w:wrap="auto" w:hAnchor="text" w:x="9349" w:y="1192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5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57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proofErr w:type="gramEnd"/>
      <w:r w:rsidRPr="00AC7DDD">
        <w:rPr>
          <w:rFonts w:ascii="KKJRGP+Times New Roman"/>
          <w:color w:val="000000"/>
          <w:spacing w:val="5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r w:rsidRPr="00AC7DDD">
        <w:rPr>
          <w:rFonts w:ascii="KKJRGP+Times New Roman"/>
          <w:color w:val="000000"/>
          <w:spacing w:val="5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</w:p>
    <w:p w:rsidR="00AD7A45" w:rsidRPr="00AC7DDD" w:rsidRDefault="00AC7DDD">
      <w:pPr>
        <w:framePr w:w="347" w:wrap="auto" w:hAnchor="text" w:x="10263" w:y="1446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0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текстильной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галантереи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из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простых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в</w:t>
      </w:r>
      <w:proofErr w:type="gramEnd"/>
      <w:r w:rsidRPr="00AC7DDD">
        <w:rPr>
          <w:rFonts w:ascii="KKJRGP+Times New Roman"/>
          <w:color w:val="000000"/>
          <w:spacing w:val="18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материалов,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устранять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их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обработке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материалов,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причины,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способы</w:t>
      </w:r>
      <w:r w:rsidRPr="00AC7DDD">
        <w:rPr>
          <w:rFonts w:ascii="KKJRGP+Times New Roman"/>
          <w:color w:val="000000"/>
          <w:spacing w:val="-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устранения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1.2.10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Государственные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стандарты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Российской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Федерации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технические</w:t>
      </w:r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условия,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регламентирующие</w:t>
      </w:r>
      <w:proofErr w:type="gramEnd"/>
      <w:r w:rsidRPr="00AC7DDD">
        <w:rPr>
          <w:rFonts w:ascii="KKJRGP+Times New Roman"/>
          <w:color w:val="000000"/>
          <w:spacing w:val="3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процесс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изготовления</w:t>
      </w:r>
      <w:r w:rsidRPr="00AC7DDD">
        <w:rPr>
          <w:rFonts w:ascii="KKJRGP+Times New Roman"/>
          <w:color w:val="000000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швейных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изделий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1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З</w:t>
      </w:r>
      <w:proofErr w:type="gramEnd"/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/>
          <w:color w:val="000000"/>
          <w:sz w:val="20"/>
          <w:lang w:val="ru-RU"/>
        </w:rPr>
        <w:t>1.2.11</w:t>
      </w:r>
      <w:r w:rsidRPr="00AC7DDD">
        <w:rPr>
          <w:rFonts w:ascii="KKJRGP+Times New Roman"/>
          <w:color w:val="000000"/>
          <w:spacing w:val="82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Требования</w:t>
      </w:r>
      <w:r w:rsidRPr="00AC7DDD">
        <w:rPr>
          <w:rFonts w:ascii="KKJRGP+Times New Roman"/>
          <w:color w:val="000000"/>
          <w:spacing w:val="8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0"/>
          <w:lang w:val="ru-RU"/>
        </w:rPr>
        <w:t>охраны</w:t>
      </w:r>
      <w:r w:rsidRPr="00AC7DDD">
        <w:rPr>
          <w:rFonts w:ascii="KKJRGP+Times New Roman"/>
          <w:color w:val="000000"/>
          <w:spacing w:val="84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0"/>
          <w:lang w:val="ru-RU"/>
        </w:rPr>
        <w:t>труда,</w:t>
      </w:r>
    </w:p>
    <w:p w:rsidR="00AD7A45" w:rsidRPr="00AC7DDD" w:rsidRDefault="00AC7DDD">
      <w:pPr>
        <w:framePr w:w="5846" w:wrap="auto" w:hAnchor="text" w:x="5922" w:y="2204"/>
        <w:widowControl w:val="0"/>
        <w:autoSpaceDE w:val="0"/>
        <w:autoSpaceDN w:val="0"/>
        <w:spacing w:before="34" w:after="0" w:line="221" w:lineRule="exact"/>
        <w:jc w:val="left"/>
        <w:rPr>
          <w:rFonts w:ascii="KKJRGP+Times New Roman"/>
          <w:color w:val="000000"/>
          <w:sz w:val="20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пожарной</w:t>
      </w:r>
      <w:r w:rsidRPr="00AC7DDD">
        <w:rPr>
          <w:rFonts w:ascii="KKJRGP+Times New Roman"/>
          <w:color w:val="000000"/>
          <w:spacing w:val="1"/>
          <w:sz w:val="20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0"/>
          <w:lang w:val="ru-RU"/>
        </w:rPr>
        <w:t>безопасности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4" o:spid="_x0000_s1061" type="#_x0000_t75" style="position:absolute;margin-left:43.05pt;margin-top:55.1pt;width:763.3pt;height:185.85pt;z-index:-251642880;mso-position-horizontal-relative:page;mso-position-vertical-relative:page">
            <v:imagedata r:id="rId50" o:title="image5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Default="00AD7A45">
      <w:pPr>
        <w:pStyle w:val="1"/>
        <w:sectPr w:rsidR="00AD7A45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D7A45" w:rsidRPr="00AC7DDD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AC7DDD">
        <w:rPr>
          <w:rFonts w:ascii="Arial"/>
          <w:color w:val="FF0000"/>
          <w:sz w:val="2"/>
          <w:lang w:val="ru-RU"/>
        </w:rPr>
        <w:t xml:space="preserve"> </w:t>
      </w:r>
    </w:p>
    <w:p w:rsidR="00AD7A45" w:rsidRPr="00AC7DDD" w:rsidRDefault="00AC7DDD">
      <w:pPr>
        <w:framePr w:w="3156" w:wrap="auto" w:hAnchor="text" w:x="4638" w:y="1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Категория</w:t>
      </w:r>
      <w:r w:rsidRPr="00AC7DD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слушателей</w:t>
      </w:r>
    </w:p>
    <w:p w:rsidR="00AD7A45" w:rsidRPr="00AC7DDD" w:rsidRDefault="00AC7DDD">
      <w:pPr>
        <w:framePr w:w="9450" w:wrap="auto" w:hAnchor="text" w:x="1841" w:y="191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Профессиональное</w:t>
      </w:r>
      <w:r w:rsidRPr="00AC7DDD">
        <w:rPr>
          <w:rFonts w:ascii="KKJRGP+Times New Roman"/>
          <w:color w:val="000000"/>
          <w:spacing w:val="6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обучение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направлено</w:t>
      </w:r>
      <w:r w:rsidRPr="00AC7DDD">
        <w:rPr>
          <w:rFonts w:ascii="KKJRGP+Times New Roman"/>
          <w:color w:val="000000"/>
          <w:spacing w:val="6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6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приобретение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обучающимися</w:t>
      </w:r>
      <w:proofErr w:type="gramEnd"/>
    </w:p>
    <w:p w:rsidR="00AD7A45" w:rsidRPr="00AC7DDD" w:rsidRDefault="00AC7DDD">
      <w:pPr>
        <w:framePr w:w="380" w:wrap="auto" w:hAnchor="text" w:x="1133" w:y="2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1</w:t>
      </w:r>
    </w:p>
    <w:p w:rsidR="00AD7A45" w:rsidRPr="00AC7DDD" w:rsidRDefault="00AC7DDD">
      <w:pPr>
        <w:framePr w:w="10024" w:wrap="auto" w:hAnchor="text" w:x="1275" w:y="22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0-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х</w:t>
      </w:r>
      <w:r w:rsidRPr="00AC7DDD">
        <w:rPr>
          <w:rFonts w:ascii="KKJRGP+Times New Roman"/>
          <w:color w:val="000000"/>
          <w:spacing w:val="1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67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11-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х</w:t>
      </w:r>
      <w:r w:rsidRPr="00AC7DDD">
        <w:rPr>
          <w:rFonts w:ascii="KKJRGP+Times New Roman"/>
          <w:color w:val="000000"/>
          <w:spacing w:val="1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классов</w:t>
      </w:r>
      <w:r w:rsidRPr="00AC7DDD">
        <w:rPr>
          <w:rFonts w:ascii="KKJRGP+Times New Roman"/>
          <w:color w:val="000000"/>
          <w:spacing w:val="1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общеобразовательных</w:t>
      </w:r>
      <w:r w:rsidRPr="00AC7DDD">
        <w:rPr>
          <w:rFonts w:ascii="KKJRGP+Times New Roman"/>
          <w:color w:val="000000"/>
          <w:spacing w:val="1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учреждений</w:t>
      </w:r>
      <w:r w:rsidRPr="00AC7DDD">
        <w:rPr>
          <w:rFonts w:ascii="KKJRGP+Times New Roman"/>
          <w:color w:val="000000"/>
          <w:spacing w:val="17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</w:p>
    <w:p w:rsidR="00AD7A45" w:rsidRPr="00AC7DDD" w:rsidRDefault="00AC7DDD">
      <w:pPr>
        <w:framePr w:w="10169" w:wrap="auto" w:hAnchor="text" w:x="1133" w:y="262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компетенций,</w:t>
      </w:r>
      <w:r w:rsidRPr="00AC7DDD">
        <w:rPr>
          <w:rFonts w:ascii="KKJRGP+Times New Roman"/>
          <w:color w:val="000000"/>
          <w:spacing w:val="2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0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том</w:t>
      </w:r>
      <w:r w:rsidRPr="00AC7DDD">
        <w:rPr>
          <w:rFonts w:ascii="KKJRGP+Times New Roman"/>
          <w:color w:val="000000"/>
          <w:spacing w:val="21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числе</w:t>
      </w:r>
      <w:r w:rsidRPr="00AC7DDD">
        <w:rPr>
          <w:rFonts w:ascii="KKJRGP+Times New Roman"/>
          <w:color w:val="000000"/>
          <w:spacing w:val="2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2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работы</w:t>
      </w:r>
      <w:r w:rsidRPr="00AC7DDD">
        <w:rPr>
          <w:rFonts w:ascii="KKJRGP+Times New Roman"/>
          <w:color w:val="000000"/>
          <w:spacing w:val="21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2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конкретным</w:t>
      </w:r>
      <w:r w:rsidRPr="00AC7DDD">
        <w:rPr>
          <w:rFonts w:ascii="KKJRGP+Times New Roman"/>
          <w:color w:val="000000"/>
          <w:spacing w:val="2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оборудованием,</w:t>
      </w:r>
    </w:p>
    <w:p w:rsidR="00AD7A45" w:rsidRPr="00AC7DDD" w:rsidRDefault="00AC7DDD">
      <w:pPr>
        <w:framePr w:w="10167" w:wrap="auto" w:hAnchor="text" w:x="1133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технологиями,</w:t>
      </w:r>
      <w:r w:rsidRPr="00AC7DDD">
        <w:rPr>
          <w:rFonts w:ascii="KKJRGP+Times New Roman"/>
          <w:color w:val="000000"/>
          <w:spacing w:val="3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аппаратно</w:t>
      </w:r>
      <w:r w:rsidRPr="00AC7DDD">
        <w:rPr>
          <w:rFonts w:ascii="Times New Roman"/>
          <w:color w:val="000000"/>
          <w:spacing w:val="-2"/>
          <w:sz w:val="28"/>
          <w:lang w:val="ru-RU"/>
        </w:rPr>
        <w:t>-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программными</w:t>
      </w:r>
      <w:r w:rsidRPr="00AC7DDD">
        <w:rPr>
          <w:rFonts w:ascii="KKJRGP+Times New Roman"/>
          <w:color w:val="000000"/>
          <w:spacing w:val="8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иными</w:t>
      </w:r>
      <w:r w:rsidRPr="00AC7DDD">
        <w:rPr>
          <w:rFonts w:ascii="KKJRGP+Times New Roman"/>
          <w:color w:val="000000"/>
          <w:spacing w:val="3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профессиональными</w:t>
      </w:r>
    </w:p>
    <w:p w:rsidR="00AD7A45" w:rsidRPr="00AC7DDD" w:rsidRDefault="00AC7DDD">
      <w:pPr>
        <w:framePr w:w="390" w:wrap="auto" w:hAnchor="text" w:x="6818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10158" w:wrap="auto" w:hAnchor="text" w:x="1133" w:y="33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средствами,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получение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указанными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лицами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разрядов,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классов,</w:t>
      </w:r>
    </w:p>
    <w:p w:rsidR="00AD7A45" w:rsidRPr="00AC7DDD" w:rsidRDefault="00AC7DDD">
      <w:pPr>
        <w:framePr w:w="10158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категорий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1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</w:t>
      </w:r>
      <w:r w:rsidRPr="00AC7DDD">
        <w:rPr>
          <w:rFonts w:ascii="KKJRGP+Times New Roman"/>
          <w:color w:val="000000"/>
          <w:spacing w:val="10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или</w:t>
      </w:r>
      <w:r w:rsidRPr="00AC7DDD">
        <w:rPr>
          <w:rFonts w:ascii="KKJRGP+Times New Roman"/>
          <w:color w:val="000000"/>
          <w:spacing w:val="1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должности</w:t>
      </w:r>
      <w:r w:rsidRPr="00AC7DDD">
        <w:rPr>
          <w:rFonts w:ascii="KKJRGP+Times New Roman"/>
          <w:color w:val="000000"/>
          <w:spacing w:val="1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служащего</w:t>
      </w:r>
      <w:r w:rsidRPr="00AC7DDD">
        <w:rPr>
          <w:rFonts w:ascii="KKJRGP+Times New Roman"/>
          <w:color w:val="000000"/>
          <w:spacing w:val="10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без</w:t>
      </w:r>
      <w:r w:rsidRPr="00AC7DDD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изменения</w:t>
      </w:r>
    </w:p>
    <w:p w:rsidR="00AD7A45" w:rsidRPr="00AC7DDD" w:rsidRDefault="00AC7DDD">
      <w:pPr>
        <w:framePr w:w="10158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уровня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образования.</w:t>
      </w:r>
    </w:p>
    <w:p w:rsidR="00AD7A45" w:rsidRPr="00AC7DDD" w:rsidRDefault="00AC7DDD">
      <w:pPr>
        <w:framePr w:w="10167" w:wrap="auto" w:hAnchor="text" w:x="1133" w:y="439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Категория</w:t>
      </w:r>
      <w:r w:rsidRPr="00AC7DDD">
        <w:rPr>
          <w:rFonts w:ascii="KKJRGP+Times New Roman"/>
          <w:color w:val="000000"/>
          <w:spacing w:val="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слушателей:</w:t>
      </w:r>
      <w:r w:rsidRPr="00AC7DDD">
        <w:rPr>
          <w:rFonts w:ascii="KKJRGP+Times New Roman"/>
          <w:color w:val="000000"/>
          <w:spacing w:val="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лица,</w:t>
      </w:r>
      <w:r w:rsidRPr="00AC7DDD">
        <w:rPr>
          <w:rFonts w:ascii="KKJRGP+Times New Roman"/>
          <w:color w:val="000000"/>
          <w:spacing w:val="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ранее</w:t>
      </w:r>
      <w:r w:rsidRPr="00AC7DDD">
        <w:rPr>
          <w:rFonts w:ascii="KKJRGP+Times New Roman"/>
          <w:color w:val="000000"/>
          <w:spacing w:val="9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не</w:t>
      </w:r>
      <w:r w:rsidRPr="00AC7DDD">
        <w:rPr>
          <w:rFonts w:ascii="KKJRGP+Times New Roman"/>
          <w:color w:val="000000"/>
          <w:spacing w:val="9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имевшие</w:t>
      </w:r>
      <w:r w:rsidRPr="00AC7DDD">
        <w:rPr>
          <w:rFonts w:ascii="KKJRGP+Times New Roman"/>
          <w:color w:val="000000"/>
          <w:spacing w:val="9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рабочего,</w:t>
      </w:r>
      <w:r w:rsidRPr="00AC7DDD">
        <w:rPr>
          <w:rFonts w:ascii="KKJRGP+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10167" w:wrap="auto" w:hAnchor="text" w:x="1133" w:y="4396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целях</w:t>
      </w:r>
      <w:proofErr w:type="gramEnd"/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получения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новой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</w:t>
      </w:r>
      <w:r w:rsidRPr="00AC7DDD">
        <w:rPr>
          <w:rFonts w:ascii="KKJRGP+Times New Roman"/>
          <w:color w:val="000000"/>
          <w:spacing w:val="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учетом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потребностей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производства,</w:t>
      </w:r>
    </w:p>
    <w:p w:rsidR="00AD7A45" w:rsidRPr="00AC7DDD" w:rsidRDefault="00AC7DDD">
      <w:pPr>
        <w:framePr w:w="791" w:wrap="auto" w:hAnchor="text" w:x="1133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вида</w:t>
      </w:r>
    </w:p>
    <w:p w:rsidR="00AD7A45" w:rsidRPr="00AC7DDD" w:rsidRDefault="00AC7DDD">
      <w:pPr>
        <w:framePr w:w="2502" w:wrap="auto" w:hAnchor="text" w:x="2169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</w:p>
    <w:p w:rsidR="00AD7A45" w:rsidRPr="00AC7DDD" w:rsidRDefault="00AC7DDD">
      <w:pPr>
        <w:framePr w:w="1911" w:wrap="auto" w:hAnchor="text" w:x="4908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деятельности,</w:t>
      </w:r>
    </w:p>
    <w:p w:rsidR="00AD7A45" w:rsidRPr="00AC7DDD" w:rsidRDefault="00AC7DDD">
      <w:pPr>
        <w:framePr w:w="515" w:wrap="auto" w:hAnchor="text" w:x="7062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не</w:t>
      </w:r>
    </w:p>
    <w:p w:rsidR="00AD7A45" w:rsidRPr="00AC7DDD" w:rsidRDefault="00AC7DDD">
      <w:pPr>
        <w:framePr w:w="1394" w:wrap="auto" w:hAnchor="text" w:x="7822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имеющие</w:t>
      </w:r>
    </w:p>
    <w:p w:rsidR="00AD7A45" w:rsidRPr="00AC7DDD" w:rsidRDefault="00AC7DDD">
      <w:pPr>
        <w:framePr w:w="1838" w:wrap="auto" w:hAnchor="text" w:x="9458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медицинских</w:t>
      </w:r>
    </w:p>
    <w:p w:rsidR="00AD7A45" w:rsidRPr="00AC7DDD" w:rsidRDefault="00AC7DDD">
      <w:pPr>
        <w:framePr w:w="10166" w:wrap="auto" w:hAnchor="text" w:x="1133" w:y="546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противопоказаний;</w:t>
      </w:r>
      <w:r w:rsidRPr="00AC7DDD">
        <w:rPr>
          <w:rFonts w:ascii="KKJRGP+Times New Roman"/>
          <w:color w:val="000000"/>
          <w:spacing w:val="10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</w:t>
      </w:r>
      <w:r w:rsidRPr="00AC7DDD">
        <w:rPr>
          <w:rFonts w:ascii="KKJRGP+Times New Roman"/>
          <w:color w:val="000000"/>
          <w:spacing w:val="11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10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опыту</w:t>
      </w:r>
      <w:r w:rsidRPr="00AC7DDD">
        <w:rPr>
          <w:rFonts w:ascii="KKJRGP+Times New Roman"/>
          <w:color w:val="000000"/>
          <w:spacing w:val="1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практической</w:t>
      </w:r>
      <w:r w:rsidRPr="00AC7DDD">
        <w:rPr>
          <w:rFonts w:ascii="KKJRGP+Times New Roman"/>
          <w:color w:val="000000"/>
          <w:spacing w:val="10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работы</w:t>
      </w:r>
      <w:r w:rsidRPr="00AC7DDD">
        <w:rPr>
          <w:rFonts w:ascii="KKJRGP+Times New Roman"/>
          <w:color w:val="000000"/>
          <w:spacing w:val="1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нет;</w:t>
      </w:r>
      <w:r w:rsidRPr="00AC7DDD">
        <w:rPr>
          <w:rFonts w:ascii="KKJRGP+Times New Roman"/>
          <w:color w:val="000000"/>
          <w:spacing w:val="10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особые</w:t>
      </w:r>
    </w:p>
    <w:p w:rsidR="00AD7A45" w:rsidRPr="00AC7DDD" w:rsidRDefault="00AC7DDD">
      <w:pPr>
        <w:framePr w:w="10166" w:wrap="auto" w:hAnchor="text" w:x="1133" w:y="546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условия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допуска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нет.</w:t>
      </w:r>
    </w:p>
    <w:p w:rsidR="00AD7A45" w:rsidRPr="00AC7DDD" w:rsidRDefault="00AC7DDD">
      <w:pPr>
        <w:framePr w:w="2141" w:wrap="auto" w:hAnchor="text" w:x="5214" w:y="6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  <w:r w:rsidRPr="00AC7DDD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AD7A45" w:rsidRPr="00AC7DDD" w:rsidRDefault="00AC7DDD">
      <w:pPr>
        <w:framePr w:w="380" w:wrap="auto" w:hAnchor="text" w:x="1841" w:y="6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6</w:t>
      </w:r>
    </w:p>
    <w:p w:rsidR="00AD7A45" w:rsidRPr="00AC7DDD" w:rsidRDefault="00AC7DDD">
      <w:pPr>
        <w:framePr w:w="10158" w:wrap="auto" w:hAnchor="text" w:x="1133" w:y="6876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8</w:t>
      </w:r>
      <w:r w:rsidRPr="00AC7DD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академических</w:t>
      </w:r>
      <w:r w:rsidRPr="00AC7DDD">
        <w:rPr>
          <w:rFonts w:ascii="KKJRGP+Times New Roman"/>
          <w:color w:val="000000"/>
          <w:spacing w:val="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часов,</w:t>
      </w:r>
      <w:r w:rsidRPr="00AC7DDD">
        <w:rPr>
          <w:rFonts w:ascii="KKJRGP+Times New Roman"/>
          <w:color w:val="000000"/>
          <w:spacing w:val="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включая</w:t>
      </w:r>
      <w:r w:rsidRPr="00AC7DDD">
        <w:rPr>
          <w:rFonts w:ascii="KKJRGP+Times New Roman"/>
          <w:color w:val="000000"/>
          <w:spacing w:val="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все</w:t>
      </w:r>
      <w:r w:rsidRPr="00AC7DDD">
        <w:rPr>
          <w:rFonts w:ascii="KKJRGP+Times New Roman"/>
          <w:color w:val="000000"/>
          <w:spacing w:val="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виды</w:t>
      </w:r>
      <w:r w:rsidRPr="00AC7DDD">
        <w:rPr>
          <w:rFonts w:ascii="KKJRGP+Times New Roman"/>
          <w:color w:val="000000"/>
          <w:spacing w:val="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контактной</w:t>
      </w:r>
      <w:r w:rsidRPr="00AC7DDD">
        <w:rPr>
          <w:rFonts w:ascii="KKJRGP+Times New Roman"/>
          <w:color w:val="000000"/>
          <w:spacing w:val="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самостоятельной</w:t>
      </w:r>
    </w:p>
    <w:p w:rsidR="00AD7A45" w:rsidRPr="00AC7DDD" w:rsidRDefault="00AC7DDD">
      <w:pPr>
        <w:framePr w:w="10158" w:wrap="auto" w:hAnchor="text" w:x="1133" w:y="6876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работы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слушателя.</w:t>
      </w:r>
    </w:p>
    <w:p w:rsidR="00AD7A45" w:rsidRPr="00AC7DDD" w:rsidRDefault="00AC7DDD">
      <w:pPr>
        <w:framePr w:w="10158" w:wrap="auto" w:hAnchor="text" w:x="1133" w:y="6876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Продолжительность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2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года.</w:t>
      </w:r>
    </w:p>
    <w:p w:rsidR="00AD7A45" w:rsidRPr="00AC7DDD" w:rsidRDefault="00AC7DDD">
      <w:pPr>
        <w:framePr w:w="2348" w:wrap="auto" w:hAnchor="text" w:x="5113" w:y="82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AC7DDD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AD7A45" w:rsidRPr="00AC7DDD" w:rsidRDefault="00AC7DDD">
      <w:pPr>
        <w:framePr w:w="1059" w:wrap="auto" w:hAnchor="text" w:x="1841" w:y="8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Очная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C7DDD">
      <w:pPr>
        <w:framePr w:w="2186" w:wrap="auto" w:hAnchor="text" w:x="5195" w:y="9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Режим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занятий</w:t>
      </w:r>
    </w:p>
    <w:p w:rsidR="00AD7A45" w:rsidRPr="00AC7DDD" w:rsidRDefault="00AC7DDD">
      <w:pPr>
        <w:framePr w:w="10025" w:wrap="auto" w:hAnchor="text" w:x="1275" w:y="9710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Максимальная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учебная</w:t>
      </w:r>
      <w:r w:rsidRPr="00AC7DDD">
        <w:rPr>
          <w:rFonts w:ascii="KKJRGP+Times New Roman"/>
          <w:color w:val="000000"/>
          <w:spacing w:val="1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нагрузка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неделю</w:t>
      </w:r>
      <w:r w:rsidRPr="00AC7DDD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33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час,</w:t>
      </w:r>
      <w:r w:rsidRPr="00AC7DDD">
        <w:rPr>
          <w:rFonts w:ascii="KKJRGP+Times New Roman"/>
          <w:color w:val="000000"/>
          <w:spacing w:val="1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</w:t>
      </w:r>
      <w:r w:rsidRPr="00AC7DDD">
        <w:rPr>
          <w:rFonts w:ascii="KKJRGP+Times New Roman"/>
          <w:color w:val="000000"/>
          <w:spacing w:val="1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исключением</w:t>
      </w:r>
    </w:p>
    <w:p w:rsidR="00AD7A45" w:rsidRPr="00AC7DDD" w:rsidRDefault="00AC7DDD">
      <w:pPr>
        <w:framePr w:w="10025" w:wrap="auto" w:hAnchor="text" w:x="1275" w:y="9710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последней</w:t>
      </w:r>
      <w:r w:rsidRPr="00AC7DDD">
        <w:rPr>
          <w:rFonts w:ascii="KKJRGP+Times New Roman"/>
          <w:color w:val="000000"/>
          <w:spacing w:val="1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недели,</w:t>
      </w:r>
      <w:r w:rsidRPr="00AC7DDD">
        <w:rPr>
          <w:rFonts w:ascii="KKJRGP+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завершающей</w:t>
      </w:r>
      <w:r w:rsidRPr="00AC7DDD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освоение</w:t>
      </w:r>
      <w:r w:rsidRPr="00AC7DDD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программы,</w:t>
      </w:r>
      <w:r w:rsidRPr="00AC7DDD">
        <w:rPr>
          <w:rFonts w:ascii="KKJRGP+Times New Roman"/>
          <w:color w:val="000000"/>
          <w:spacing w:val="1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во</w:t>
      </w:r>
      <w:r w:rsidRPr="00AC7DDD">
        <w:rPr>
          <w:rFonts w:ascii="KKJRGP+Times New Roman"/>
          <w:color w:val="000000"/>
          <w:spacing w:val="1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время</w:t>
      </w:r>
      <w:r w:rsidRPr="00AC7DDD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которой</w:t>
      </w:r>
    </w:p>
    <w:p w:rsidR="00AD7A45" w:rsidRPr="00AC7DDD" w:rsidRDefault="00AC7DDD">
      <w:pPr>
        <w:framePr w:w="10025" w:wrap="auto" w:hAnchor="text" w:x="1275" w:y="971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продолжительностью</w:t>
      </w:r>
      <w:r w:rsidRPr="00AC7DDD">
        <w:rPr>
          <w:rFonts w:ascii="KKJRGP+Times New Roman"/>
          <w:color w:val="000000"/>
          <w:sz w:val="28"/>
          <w:lang w:val="ru-RU"/>
        </w:rPr>
        <w:t xml:space="preserve"> 6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часов.</w:t>
      </w:r>
    </w:p>
    <w:p w:rsidR="00AD7A45" w:rsidRPr="00AC7DDD" w:rsidRDefault="00AD7A4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C7DDD">
        <w:rPr>
          <w:rFonts w:ascii="Arial"/>
          <w:color w:val="FF0000"/>
          <w:sz w:val="2"/>
          <w:lang w:val="ru-RU"/>
        </w:rPr>
        <w:cr/>
      </w:r>
      <w:r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4330" w:wrap="auto" w:hAnchor="text" w:x="4261" w:y="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AC7DDD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</w:p>
    <w:p w:rsidR="00AD7A45" w:rsidRPr="00AC7DDD" w:rsidRDefault="00AC7DDD">
      <w:pPr>
        <w:framePr w:w="2096" w:wrap="auto" w:hAnchor="text" w:x="5379" w:y="1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Учебный</w:t>
      </w:r>
      <w:r w:rsidRPr="00AC7DDD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</w:p>
    <w:p w:rsidR="00AD7A45" w:rsidRPr="00AC7DDD" w:rsidRDefault="00AC7DDD">
      <w:pPr>
        <w:framePr w:w="2652" w:wrap="auto" w:hAnchor="text" w:x="6309" w:y="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учебной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нагрузки</w:t>
      </w:r>
    </w:p>
    <w:p w:rsidR="00AD7A45" w:rsidRPr="00AC7DDD" w:rsidRDefault="00AC7DDD">
      <w:pPr>
        <w:framePr w:w="1687" w:wrap="auto" w:hAnchor="text" w:x="9612" w:y="2443"/>
        <w:widowControl w:val="0"/>
        <w:autoSpaceDE w:val="0"/>
        <w:autoSpaceDN w:val="0"/>
        <w:spacing w:before="0" w:after="0" w:line="266" w:lineRule="exact"/>
        <w:ind w:left="363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AD7A45" w:rsidRPr="00AC7DDD" w:rsidRDefault="00AC7DDD">
      <w:pPr>
        <w:framePr w:w="1687" w:wrap="auto" w:hAnchor="text" w:x="9612" w:y="24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промежуточн</w:t>
      </w:r>
      <w:proofErr w:type="spellEnd"/>
    </w:p>
    <w:p w:rsidR="00AD7A45" w:rsidRPr="00AC7DDD" w:rsidRDefault="00AC7DDD">
      <w:pPr>
        <w:framePr w:w="1687" w:wrap="auto" w:hAnchor="text" w:x="9612" w:y="2443"/>
        <w:widowControl w:val="0"/>
        <w:autoSpaceDE w:val="0"/>
        <w:autoSpaceDN w:val="0"/>
        <w:spacing w:before="37" w:after="0" w:line="266" w:lineRule="exact"/>
        <w:ind w:left="605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ой</w:t>
      </w:r>
    </w:p>
    <w:p w:rsidR="00AD7A45" w:rsidRPr="00AC7DDD" w:rsidRDefault="00AC7DDD">
      <w:pPr>
        <w:framePr w:w="1848" w:wrap="auto" w:hAnchor="text" w:x="2880" w:y="2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AD7A45" w:rsidRPr="00AC7DDD" w:rsidRDefault="00AC7DDD">
      <w:pPr>
        <w:framePr w:w="1294" w:wrap="auto" w:hAnchor="text" w:x="6880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Теоретиче</w:t>
      </w:r>
      <w:proofErr w:type="spellEnd"/>
    </w:p>
    <w:p w:rsidR="00AD7A45" w:rsidRPr="00AC7DDD" w:rsidRDefault="00AC7DDD">
      <w:pPr>
        <w:framePr w:w="1294" w:wrap="auto" w:hAnchor="text" w:x="6880" w:y="2601"/>
        <w:widowControl w:val="0"/>
        <w:autoSpaceDE w:val="0"/>
        <w:autoSpaceDN w:val="0"/>
        <w:spacing w:before="37" w:after="0" w:line="266" w:lineRule="exact"/>
        <w:ind w:left="310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ских</w:t>
      </w:r>
      <w:proofErr w:type="spellEnd"/>
    </w:p>
    <w:p w:rsidR="00AD7A45" w:rsidRPr="00AC7DDD" w:rsidRDefault="00AC7DDD">
      <w:pPr>
        <w:framePr w:w="1239" w:wrap="auto" w:hAnchor="text" w:x="8275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Практиче</w:t>
      </w:r>
      <w:proofErr w:type="spellEnd"/>
    </w:p>
    <w:p w:rsidR="00AD7A45" w:rsidRPr="00AC7DDD" w:rsidRDefault="00AC7DDD">
      <w:pPr>
        <w:framePr w:w="1081" w:wrap="auto" w:hAnchor="text" w:x="5673" w:y="2752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AD7A45" w:rsidRPr="00AC7DDD" w:rsidRDefault="00AC7DDD">
      <w:pPr>
        <w:framePr w:w="1081" w:wrap="auto" w:hAnchor="text" w:x="5673" w:y="27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занятий,</w:t>
      </w:r>
    </w:p>
    <w:p w:rsidR="00AD7A45" w:rsidRPr="00AC7DDD" w:rsidRDefault="00AC7DDD">
      <w:pPr>
        <w:framePr w:w="1081" w:wrap="auto" w:hAnchor="text" w:x="5673" w:y="2752"/>
        <w:widowControl w:val="0"/>
        <w:autoSpaceDE w:val="0"/>
        <w:autoSpaceDN w:val="0"/>
        <w:spacing w:before="39" w:after="0" w:line="266" w:lineRule="exact"/>
        <w:ind w:left="166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AD7A45" w:rsidRPr="00AC7DDD" w:rsidRDefault="00AC7DDD">
      <w:pPr>
        <w:framePr w:w="301" w:wrap="auto" w:hAnchor="text" w:x="1277" w:y="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AD7A45" w:rsidRPr="00AC7DDD" w:rsidRDefault="00AC7DDD">
      <w:pPr>
        <w:framePr w:w="3924" w:wrap="auto" w:hAnchor="text" w:x="1577" w:y="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п.п.</w:t>
      </w:r>
      <w:r w:rsidRPr="00AC7DDD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модуля/раздела/МДК/темы/</w:t>
      </w: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д</w:t>
      </w:r>
      <w:proofErr w:type="spellEnd"/>
    </w:p>
    <w:p w:rsidR="00AD7A45" w:rsidRPr="00AC7DDD" w:rsidRDefault="00AC7DDD">
      <w:pPr>
        <w:framePr w:w="3924" w:wrap="auto" w:hAnchor="text" w:x="1577" w:y="2899"/>
        <w:widowControl w:val="0"/>
        <w:autoSpaceDE w:val="0"/>
        <w:autoSpaceDN w:val="0"/>
        <w:spacing w:before="39" w:after="0" w:line="266" w:lineRule="exact"/>
        <w:ind w:left="59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исциплины</w:t>
      </w:r>
      <w:proofErr w:type="spellEnd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/курса/предмета</w:t>
      </w:r>
    </w:p>
    <w:p w:rsidR="00AD7A45" w:rsidRPr="00AC7DDD" w:rsidRDefault="00AC7DDD">
      <w:pPr>
        <w:framePr w:w="1081" w:wrap="auto" w:hAnchor="text" w:x="8342" w:y="2903"/>
        <w:widowControl w:val="0"/>
        <w:autoSpaceDE w:val="0"/>
        <w:autoSpaceDN w:val="0"/>
        <w:spacing w:before="0" w:after="0" w:line="266" w:lineRule="exact"/>
        <w:ind w:left="21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ских</w:t>
      </w:r>
      <w:proofErr w:type="spellEnd"/>
    </w:p>
    <w:p w:rsidR="00AD7A45" w:rsidRPr="00AC7DDD" w:rsidRDefault="00AC7DDD">
      <w:pPr>
        <w:framePr w:w="1081" w:wrap="auto" w:hAnchor="text" w:x="8342" w:y="29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занятий,</w:t>
      </w:r>
    </w:p>
    <w:p w:rsidR="00AD7A45" w:rsidRPr="00AC7DDD" w:rsidRDefault="00AC7DDD">
      <w:pPr>
        <w:framePr w:w="1081" w:wrap="auto" w:hAnchor="text" w:x="8342" w:y="2903"/>
        <w:widowControl w:val="0"/>
        <w:autoSpaceDE w:val="0"/>
        <w:autoSpaceDN w:val="0"/>
        <w:spacing w:before="37" w:after="0" w:line="266" w:lineRule="exact"/>
        <w:ind w:left="166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AD7A45" w:rsidRPr="00AC7DDD" w:rsidRDefault="00AC7DDD">
      <w:pPr>
        <w:framePr w:w="1081" w:wrap="auto" w:hAnchor="text" w:x="6971" w:y="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занятий,</w:t>
      </w:r>
    </w:p>
    <w:p w:rsidR="00AD7A45" w:rsidRPr="00AC7DDD" w:rsidRDefault="00AC7DDD">
      <w:pPr>
        <w:framePr w:w="1081" w:wrap="auto" w:hAnchor="text" w:x="6971" w:y="3208"/>
        <w:widowControl w:val="0"/>
        <w:autoSpaceDE w:val="0"/>
        <w:autoSpaceDN w:val="0"/>
        <w:spacing w:before="37" w:after="0" w:line="266" w:lineRule="exact"/>
        <w:ind w:left="166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AD7A45" w:rsidRPr="00AC7DDD" w:rsidRDefault="00AC7DDD">
      <w:pPr>
        <w:framePr w:w="1406" w:wrap="auto" w:hAnchor="text" w:x="9734" w:y="3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аттестации</w:t>
      </w:r>
    </w:p>
    <w:p w:rsidR="00AD7A45" w:rsidRPr="00AC7DDD" w:rsidRDefault="00AC7DDD">
      <w:pPr>
        <w:framePr w:w="2576" w:wrap="auto" w:hAnchor="text" w:x="2088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01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Современные</w:t>
      </w:r>
    </w:p>
    <w:p w:rsidR="00AD7A45" w:rsidRPr="00AC7DDD" w:rsidRDefault="00AC7DDD">
      <w:pPr>
        <w:framePr w:w="320" w:wrap="auto" w:hAnchor="text" w:x="1587" w:y="4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I</w:t>
      </w:r>
    </w:p>
    <w:p w:rsidR="00AD7A45" w:rsidRPr="00AC7DDD" w:rsidRDefault="00AC7DDD">
      <w:pPr>
        <w:framePr w:w="1649" w:wrap="auto" w:hAnchor="text" w:x="2088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AD7A45" w:rsidRPr="00AC7DDD" w:rsidRDefault="00AC7DDD">
      <w:pPr>
        <w:framePr w:w="300" w:wrap="auto" w:hAnchor="text" w:x="602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10</w:t>
      </w:r>
    </w:p>
    <w:p w:rsidR="00AD7A45" w:rsidRPr="00AC7DDD" w:rsidRDefault="00AC7DDD">
      <w:pPr>
        <w:framePr w:w="180" w:wrap="auto" w:hAnchor="text" w:x="7451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9</w:t>
      </w:r>
    </w:p>
    <w:p w:rsidR="00AD7A45" w:rsidRPr="00AC7DDD" w:rsidRDefault="00AC7DDD">
      <w:pPr>
        <w:framePr w:w="180" w:wrap="auto" w:hAnchor="text" w:x="8822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1</w:t>
      </w:r>
    </w:p>
    <w:p w:rsidR="00AD7A45" w:rsidRPr="00AC7DDD" w:rsidRDefault="00AC7DDD">
      <w:pPr>
        <w:framePr w:w="2970" w:wrap="auto" w:hAnchor="text" w:x="2088" w:y="4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профессиональной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</w:p>
    <w:p w:rsidR="00AD7A45" w:rsidRPr="00AC7DDD" w:rsidRDefault="00AC7DDD">
      <w:pPr>
        <w:framePr w:w="2970" w:wrap="auto" w:hAnchor="text" w:x="2088" w:y="4432"/>
        <w:widowControl w:val="0"/>
        <w:autoSpaceDE w:val="0"/>
        <w:autoSpaceDN w:val="0"/>
        <w:spacing w:before="42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МДК.01.01.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Введение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proofErr w:type="gramEnd"/>
    </w:p>
    <w:p w:rsidR="00AD7A45" w:rsidRPr="00AC7DDD" w:rsidRDefault="00AC7DDD">
      <w:pPr>
        <w:framePr w:w="2970" w:wrap="auto" w:hAnchor="text" w:x="2088" w:y="443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профессию</w:t>
      </w:r>
      <w:r w:rsidRPr="00AC7DDD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«Швея»</w:t>
      </w:r>
    </w:p>
    <w:p w:rsidR="00AD7A45" w:rsidRPr="00AC7DDD" w:rsidRDefault="00AC7DDD">
      <w:pPr>
        <w:framePr w:w="2970" w:wrap="auto" w:hAnchor="text" w:x="2088" w:y="4432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Раздел</w:t>
      </w:r>
      <w:r w:rsidRPr="00AC7DDD">
        <w:rPr>
          <w:rFonts w:ascii="KKJRGP+Times New Roman"/>
          <w:color w:val="000000"/>
          <w:sz w:val="24"/>
          <w:lang w:val="ru-RU"/>
        </w:rPr>
        <w:t xml:space="preserve"> 1.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Введение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proofErr w:type="gramEnd"/>
    </w:p>
    <w:p w:rsidR="00AD7A45" w:rsidRPr="00AC7DDD" w:rsidRDefault="00AC7DDD">
      <w:pPr>
        <w:framePr w:w="2970" w:wrap="auto" w:hAnchor="text" w:x="2088" w:y="443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профессию</w:t>
      </w:r>
    </w:p>
    <w:p w:rsidR="00AD7A45" w:rsidRPr="00AC7DDD" w:rsidRDefault="00AC7DDD">
      <w:pPr>
        <w:framePr w:w="360" w:wrap="auto" w:hAnchor="text" w:x="1565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9</w:t>
      </w:r>
    </w:p>
    <w:p w:rsidR="00AD7A45" w:rsidRPr="00AC7DDD" w:rsidRDefault="00AC7DDD">
      <w:pPr>
        <w:framePr w:w="360" w:wrap="auto" w:hAnchor="text" w:x="7451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8</w:t>
      </w:r>
    </w:p>
    <w:p w:rsidR="00AD7A45" w:rsidRPr="00AC7DDD" w:rsidRDefault="00AC7DDD">
      <w:pPr>
        <w:framePr w:w="360" w:wrap="auto" w:hAnchor="text" w:x="8822" w:y="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5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3</w:t>
      </w:r>
    </w:p>
    <w:p w:rsidR="00AD7A45" w:rsidRPr="00AC7DDD" w:rsidRDefault="00AC7DDD">
      <w:pPr>
        <w:framePr w:w="360" w:wrap="auto" w:hAnchor="text" w:x="6083" w:y="5510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6083" w:y="5510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5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7451" w:y="5510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5510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8822" w:y="5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8822" w:y="5510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76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</w:t>
      </w:r>
    </w:p>
    <w:p w:rsidR="00AD7A45" w:rsidRPr="00AC7DDD" w:rsidRDefault="00AC7DDD">
      <w:pPr>
        <w:framePr w:w="420" w:wrap="auto" w:hAnchor="text" w:x="1596" w:y="5976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.2</w:t>
      </w:r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Охрана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труда</w:t>
      </w:r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1.2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Актуальные</w:t>
      </w:r>
      <w:proofErr w:type="gramEnd"/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рынка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труда</w:t>
      </w:r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Раздел</w:t>
      </w:r>
      <w:r w:rsidRPr="00AC7DDD">
        <w:rPr>
          <w:rFonts w:ascii="KKJRGP+Times New Roman"/>
          <w:color w:val="000000"/>
          <w:sz w:val="24"/>
          <w:lang w:val="ru-RU"/>
        </w:rPr>
        <w:t xml:space="preserve"> 2.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</w:t>
      </w:r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2.2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Текстильные</w:t>
      </w:r>
      <w:proofErr w:type="gramEnd"/>
    </w:p>
    <w:p w:rsidR="00AD7A45" w:rsidRPr="00AC7DDD" w:rsidRDefault="00AC7DDD">
      <w:pPr>
        <w:framePr w:w="3393" w:wrap="auto" w:hAnchor="text" w:x="2088" w:y="597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материалы</w:t>
      </w:r>
    </w:p>
    <w:p w:rsidR="00AD7A45" w:rsidRPr="00AC7DDD" w:rsidRDefault="00AC7DDD">
      <w:pPr>
        <w:framePr w:w="360" w:wrap="auto" w:hAnchor="text" w:x="1476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6</w:t>
      </w:r>
    </w:p>
    <w:p w:rsidR="00AD7A45" w:rsidRPr="00AC7DDD" w:rsidRDefault="00AC7DDD">
      <w:pPr>
        <w:framePr w:w="360" w:wrap="auto" w:hAnchor="text" w:x="6083" w:y="690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7451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6</w:t>
      </w:r>
    </w:p>
    <w:p w:rsidR="00AD7A45" w:rsidRPr="00AC7DDD" w:rsidRDefault="00AC7DDD">
      <w:pPr>
        <w:framePr w:w="360" w:wrap="auto" w:hAnchor="text" w:x="7451" w:y="690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147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1476" w:y="721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420" w:wrap="auto" w:hAnchor="text" w:x="159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</w:t>
      </w:r>
    </w:p>
    <w:p w:rsidR="00AD7A45" w:rsidRPr="00AC7DDD" w:rsidRDefault="00AC7DDD">
      <w:pPr>
        <w:framePr w:w="420" w:wrap="auto" w:hAnchor="text" w:x="1596" w:y="721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.2</w:t>
      </w:r>
    </w:p>
    <w:p w:rsidR="00AD7A45" w:rsidRPr="00AC7DDD" w:rsidRDefault="00AC7DDD">
      <w:pPr>
        <w:framePr w:w="360" w:wrap="auto" w:hAnchor="text" w:x="6083" w:y="7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6083" w:y="768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7451" w:y="7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7451" w:y="768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273" w:wrap="auto" w:hAnchor="text" w:x="2088" w:y="815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</w:t>
      </w:r>
    </w:p>
    <w:p w:rsidR="00AD7A45" w:rsidRPr="00AC7DDD" w:rsidRDefault="00AC7DDD">
      <w:pPr>
        <w:framePr w:w="3273" w:wrap="auto" w:hAnchor="text" w:x="2088" w:y="815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360" w:wrap="auto" w:hAnchor="text" w:x="1476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420" w:wrap="auto" w:hAnchor="text" w:x="1596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.3</w:t>
      </w:r>
    </w:p>
    <w:p w:rsidR="00AD7A45" w:rsidRPr="00AC7DDD" w:rsidRDefault="00AC7DDD">
      <w:pPr>
        <w:framePr w:w="1684" w:wrap="auto" w:hAnchor="text" w:x="9607" w:y="876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Дифференцир</w:t>
      </w:r>
      <w:proofErr w:type="spellEnd"/>
    </w:p>
    <w:p w:rsidR="00AD7A45" w:rsidRPr="00AC7DDD" w:rsidRDefault="00AC7DDD">
      <w:pPr>
        <w:framePr w:w="1684" w:wrap="auto" w:hAnchor="text" w:x="9607" w:y="8768"/>
        <w:widowControl w:val="0"/>
        <w:autoSpaceDE w:val="0"/>
        <w:autoSpaceDN w:val="0"/>
        <w:spacing w:before="39" w:after="0" w:line="266" w:lineRule="exact"/>
        <w:ind w:left="279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ованный</w:t>
      </w:r>
      <w:proofErr w:type="spellEnd"/>
    </w:p>
    <w:p w:rsidR="00AD7A45" w:rsidRPr="00AC7DDD" w:rsidRDefault="00AC7DDD">
      <w:pPr>
        <w:framePr w:w="1684" w:wrap="auto" w:hAnchor="text" w:x="9607" w:y="8768"/>
        <w:widowControl w:val="0"/>
        <w:autoSpaceDE w:val="0"/>
        <w:autoSpaceDN w:val="0"/>
        <w:spacing w:before="37" w:after="0" w:line="266" w:lineRule="exact"/>
        <w:ind w:left="456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зачет</w:t>
      </w:r>
    </w:p>
    <w:p w:rsidR="00AD7A45" w:rsidRPr="00AC7DDD" w:rsidRDefault="00AC7DDD">
      <w:pPr>
        <w:framePr w:w="3058" w:wrap="auto" w:hAnchor="text" w:x="2088" w:y="90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360" w:wrap="auto" w:hAnchor="text" w:x="6083" w:y="9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9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112" w:wrap="auto" w:hAnchor="text" w:x="2088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02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AD7A45" w:rsidRPr="00AC7DDD" w:rsidRDefault="00AC7DDD">
      <w:pPr>
        <w:framePr w:w="3112" w:wrap="auto" w:hAnchor="text" w:x="2088" w:y="96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обслуживанию</w:t>
      </w:r>
    </w:p>
    <w:p w:rsidR="00AD7A45" w:rsidRPr="00AC7DDD" w:rsidRDefault="00AC7DDD">
      <w:pPr>
        <w:framePr w:w="400" w:wrap="auto" w:hAnchor="text" w:x="154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II</w:t>
      </w:r>
    </w:p>
    <w:p w:rsidR="00AD7A45" w:rsidRPr="00AC7DDD" w:rsidRDefault="00AC7DDD">
      <w:pPr>
        <w:framePr w:w="1738" w:wrap="auto" w:hAnchor="text" w:x="2088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оборудования</w:t>
      </w:r>
    </w:p>
    <w:p w:rsidR="00AD7A45" w:rsidRPr="00AC7DDD" w:rsidRDefault="00AC7DDD">
      <w:pPr>
        <w:framePr w:w="300" w:wrap="auto" w:hAnchor="text" w:x="6023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20</w:t>
      </w:r>
    </w:p>
    <w:p w:rsidR="00AD7A45" w:rsidRPr="00AC7DDD" w:rsidRDefault="00AC7DDD">
      <w:pPr>
        <w:framePr w:w="180" w:wrap="auto" w:hAnchor="text" w:x="7451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7</w:t>
      </w:r>
    </w:p>
    <w:p w:rsidR="00AD7A45" w:rsidRPr="00AC7DDD" w:rsidRDefault="00AC7DDD">
      <w:pPr>
        <w:framePr w:w="300" w:wrap="auto" w:hAnchor="text" w:x="8762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13</w:t>
      </w:r>
    </w:p>
    <w:p w:rsidR="00AD7A45" w:rsidRPr="00AC7DDD" w:rsidRDefault="00AC7DDD">
      <w:pPr>
        <w:framePr w:w="2223" w:wrap="auto" w:hAnchor="text" w:x="2088" w:y="10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подготовительно–</w:t>
      </w:r>
    </w:p>
    <w:p w:rsidR="00AD7A45" w:rsidRPr="00AC7DDD" w:rsidRDefault="00AC7DDD">
      <w:pPr>
        <w:framePr w:w="3149" w:wrap="auto" w:hAnchor="text" w:x="2088" w:y="10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раскройного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производства</w:t>
      </w:r>
    </w:p>
    <w:p w:rsidR="00AD7A45" w:rsidRPr="00AC7DDD" w:rsidRDefault="00AC7DDD">
      <w:pPr>
        <w:framePr w:w="3149" w:wrap="auto" w:hAnchor="text" w:x="2088" w:y="10909"/>
        <w:widowControl w:val="0"/>
        <w:autoSpaceDE w:val="0"/>
        <w:autoSpaceDN w:val="0"/>
        <w:spacing w:before="41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МДК</w:t>
      </w:r>
      <w:r w:rsidRPr="00AC7DDD">
        <w:rPr>
          <w:rFonts w:ascii="KKJRGP+Times New Roman"/>
          <w:color w:val="000000"/>
          <w:sz w:val="24"/>
          <w:lang w:val="ru-RU"/>
        </w:rPr>
        <w:t xml:space="preserve"> 02.01.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Швейное</w:t>
      </w:r>
    </w:p>
    <w:p w:rsidR="00AD7A45" w:rsidRPr="00AC7DDD" w:rsidRDefault="00AC7DDD">
      <w:pPr>
        <w:framePr w:w="3149" w:wrap="auto" w:hAnchor="text" w:x="2088" w:y="1090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</w:p>
    <w:p w:rsidR="00AD7A45" w:rsidRPr="00AC7DDD" w:rsidRDefault="00AC7DDD">
      <w:pPr>
        <w:framePr w:w="3149" w:wrap="auto" w:hAnchor="text" w:x="2088" w:y="1090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</w:p>
    <w:p w:rsidR="00AD7A45" w:rsidRPr="00AC7DDD" w:rsidRDefault="00AC7DDD">
      <w:pPr>
        <w:framePr w:w="360" w:wrap="auto" w:hAnchor="text" w:x="1565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80" w:wrap="auto" w:hAnchor="text" w:x="6023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19</w:t>
      </w:r>
    </w:p>
    <w:p w:rsidR="00AD7A45" w:rsidRPr="00AC7DDD" w:rsidRDefault="00AC7DDD">
      <w:pPr>
        <w:framePr w:w="360" w:wrap="auto" w:hAnchor="text" w:x="7451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7</w:t>
      </w:r>
    </w:p>
    <w:p w:rsidR="00AD7A45" w:rsidRPr="00AC7DDD" w:rsidRDefault="00AC7DDD">
      <w:pPr>
        <w:framePr w:w="360" w:wrap="auto" w:hAnchor="text" w:x="7451" w:y="11521"/>
        <w:widowControl w:val="0"/>
        <w:autoSpaceDE w:val="0"/>
        <w:autoSpaceDN w:val="0"/>
        <w:spacing w:before="5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7</w:t>
      </w:r>
    </w:p>
    <w:p w:rsidR="00AD7A45" w:rsidRPr="00AC7DDD" w:rsidRDefault="00AC7DDD">
      <w:pPr>
        <w:framePr w:w="480" w:wrap="auto" w:hAnchor="text" w:x="8762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12</w:t>
      </w:r>
    </w:p>
    <w:p w:rsidR="00AD7A45" w:rsidRPr="00AC7DDD" w:rsidRDefault="00AC7DDD">
      <w:pPr>
        <w:framePr w:w="2117" w:wrap="auto" w:hAnchor="text" w:x="2088" w:y="1213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Швейное</w:t>
      </w:r>
      <w:proofErr w:type="gramEnd"/>
    </w:p>
    <w:p w:rsidR="00AD7A45" w:rsidRPr="00AC7DDD" w:rsidRDefault="00AC7DDD">
      <w:pPr>
        <w:framePr w:w="2117" w:wrap="auto" w:hAnchor="text" w:x="2088" w:y="1213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</w:p>
    <w:p w:rsidR="00AD7A45" w:rsidRPr="00AC7DDD" w:rsidRDefault="00AC7DDD">
      <w:pPr>
        <w:framePr w:w="360" w:wrap="auto" w:hAnchor="text" w:x="1476" w:y="12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12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</w:t>
      </w:r>
    </w:p>
    <w:p w:rsidR="00AD7A45" w:rsidRPr="00AC7DDD" w:rsidRDefault="00AC7DDD">
      <w:pPr>
        <w:framePr w:w="420" w:wrap="auto" w:hAnchor="text" w:x="1596" w:y="1228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.2</w:t>
      </w:r>
    </w:p>
    <w:p w:rsidR="00AD7A45" w:rsidRPr="00AC7DDD" w:rsidRDefault="00AC7DDD">
      <w:pPr>
        <w:framePr w:w="360" w:wrap="auto" w:hAnchor="text" w:x="6083" w:y="12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7</w:t>
      </w:r>
    </w:p>
    <w:p w:rsidR="00AD7A45" w:rsidRPr="00AC7DDD" w:rsidRDefault="00AC7DDD">
      <w:pPr>
        <w:framePr w:w="360" w:wrap="auto" w:hAnchor="text" w:x="1476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796" w:wrap="auto" w:hAnchor="text" w:x="2088" w:y="127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УП.02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Учебная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практика</w:t>
      </w:r>
    </w:p>
    <w:p w:rsidR="00AD7A45" w:rsidRPr="00AC7DDD" w:rsidRDefault="00AC7DDD">
      <w:pPr>
        <w:framePr w:w="480" w:wrap="auto" w:hAnchor="text" w:x="6023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12</w:t>
      </w:r>
    </w:p>
    <w:p w:rsidR="00AD7A45" w:rsidRPr="00AC7DDD" w:rsidRDefault="00AC7DDD">
      <w:pPr>
        <w:framePr w:w="480" w:wrap="auto" w:hAnchor="text" w:x="8762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12</w:t>
      </w:r>
    </w:p>
    <w:p w:rsidR="00AD7A45" w:rsidRPr="00AC7DDD" w:rsidRDefault="00AC7DDD">
      <w:pPr>
        <w:framePr w:w="480" w:wrap="auto" w:hAnchor="text" w:x="8762" w:y="12755"/>
        <w:widowControl w:val="0"/>
        <w:autoSpaceDE w:val="0"/>
        <w:autoSpaceDN w:val="0"/>
        <w:spacing w:before="35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1684" w:wrap="auto" w:hAnchor="text" w:x="9607" w:y="1306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Дифференцир</w:t>
      </w:r>
      <w:proofErr w:type="spellEnd"/>
    </w:p>
    <w:p w:rsidR="00AD7A45" w:rsidRPr="00AC7DDD" w:rsidRDefault="00AC7DDD">
      <w:pPr>
        <w:framePr w:w="1684" w:wrap="auto" w:hAnchor="text" w:x="9607" w:y="13069"/>
        <w:widowControl w:val="0"/>
        <w:autoSpaceDE w:val="0"/>
        <w:autoSpaceDN w:val="0"/>
        <w:spacing w:before="37" w:after="0" w:line="266" w:lineRule="exact"/>
        <w:ind w:left="279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ованный</w:t>
      </w:r>
      <w:proofErr w:type="spellEnd"/>
    </w:p>
    <w:p w:rsidR="00AD7A45" w:rsidRPr="00AC7DDD" w:rsidRDefault="00AC7DDD">
      <w:pPr>
        <w:framePr w:w="1684" w:wrap="auto" w:hAnchor="text" w:x="9607" w:y="13069"/>
        <w:widowControl w:val="0"/>
        <w:autoSpaceDE w:val="0"/>
        <w:autoSpaceDN w:val="0"/>
        <w:spacing w:before="39" w:after="0" w:line="266" w:lineRule="exact"/>
        <w:ind w:left="456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зачет</w:t>
      </w:r>
    </w:p>
    <w:p w:rsidR="00AD7A45" w:rsidRPr="00AC7DDD" w:rsidRDefault="00AC7DDD">
      <w:pPr>
        <w:framePr w:w="3058" w:wrap="auto" w:hAnchor="text" w:x="2088" w:y="1337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360" w:wrap="auto" w:hAnchor="text" w:x="6083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147" w:wrap="auto" w:hAnchor="text" w:x="2088" w:y="1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03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AD7A45" w:rsidRPr="00AC7DDD" w:rsidRDefault="00AC7DDD">
      <w:pPr>
        <w:framePr w:w="3147" w:wrap="auto" w:hAnchor="text" w:x="2088" w:y="139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обработке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текстильных</w:t>
      </w:r>
      <w:proofErr w:type="gramEnd"/>
    </w:p>
    <w:p w:rsidR="00AD7A45" w:rsidRPr="00AC7DDD" w:rsidRDefault="00AC7DDD">
      <w:pPr>
        <w:framePr w:w="3147" w:wrap="auto" w:hAnchor="text" w:x="2088" w:y="139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изделий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proofErr w:type="gramEnd"/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различных</w:t>
      </w:r>
    </w:p>
    <w:p w:rsidR="00AD7A45" w:rsidRPr="00AC7DDD" w:rsidRDefault="00AC7DDD">
      <w:pPr>
        <w:framePr w:w="3147" w:wrap="auto" w:hAnchor="text" w:x="2088" w:y="139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480" w:wrap="auto" w:hAnchor="text" w:x="1505" w:y="1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III</w:t>
      </w:r>
    </w:p>
    <w:p w:rsidR="00AD7A45" w:rsidRPr="00AC7DDD" w:rsidRDefault="00AC7DDD">
      <w:pPr>
        <w:framePr w:w="480" w:wrap="auto" w:hAnchor="text" w:x="1505" w:y="14445"/>
        <w:widowControl w:val="0"/>
        <w:autoSpaceDE w:val="0"/>
        <w:autoSpaceDN w:val="0"/>
        <w:spacing w:before="65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00" w:wrap="auto" w:hAnchor="text" w:x="6023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32</w:t>
      </w:r>
    </w:p>
    <w:p w:rsidR="00AD7A45" w:rsidRPr="00AC7DDD" w:rsidRDefault="00AC7DDD">
      <w:pPr>
        <w:framePr w:w="300" w:wrap="auto" w:hAnchor="text" w:x="7391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13</w:t>
      </w:r>
    </w:p>
    <w:p w:rsidR="00AD7A45" w:rsidRPr="00AC7DDD" w:rsidRDefault="00AC7DDD">
      <w:pPr>
        <w:framePr w:w="300" w:wrap="auto" w:hAnchor="text" w:x="8762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00000"/>
          <w:sz w:val="24"/>
          <w:lang w:val="ru-RU"/>
        </w:rPr>
        <w:t>19</w:t>
      </w:r>
    </w:p>
    <w:p w:rsidR="00AD7A45" w:rsidRPr="00AC7DDD" w:rsidRDefault="00AC7DDD">
      <w:pPr>
        <w:framePr w:w="2697" w:wrap="auto" w:hAnchor="text" w:x="2088" w:y="1521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МДК.03.01.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</w:p>
    <w:p w:rsidR="00AD7A45" w:rsidRPr="00AC7DDD" w:rsidRDefault="00AC7DDD">
      <w:pPr>
        <w:framePr w:w="2697" w:wrap="auto" w:hAnchor="text" w:x="2088" w:y="15215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текстильных</w:t>
      </w:r>
      <w:proofErr w:type="gramEnd"/>
    </w:p>
    <w:p w:rsidR="00AD7A45" w:rsidRPr="00AC7DDD" w:rsidRDefault="00AC7DDD">
      <w:pPr>
        <w:framePr w:w="480" w:wrap="auto" w:hAnchor="text" w:x="6023" w:y="1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31</w:t>
      </w:r>
    </w:p>
    <w:p w:rsidR="00AD7A45" w:rsidRPr="00AC7DDD" w:rsidRDefault="00AC7DDD">
      <w:pPr>
        <w:framePr w:w="480" w:wrap="auto" w:hAnchor="text" w:x="7391" w:y="1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13</w:t>
      </w:r>
    </w:p>
    <w:p w:rsidR="00AD7A45" w:rsidRPr="00AC7DDD" w:rsidRDefault="00AC7DDD">
      <w:pPr>
        <w:framePr w:w="480" w:wrap="auto" w:hAnchor="text" w:x="8762" w:y="1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18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5" o:spid="_x0000_s1060" type="#_x0000_t75" style="position:absolute;margin-left:57.1pt;margin-top:112.4pt;width:503.8pt;height:680pt;z-index:-251643904;mso-position-horizontal-relative:page;mso-position-vertical-relative:page">
            <v:imagedata r:id="rId51" o:title="image6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1069" w:wrap="auto" w:hAnchor="text" w:x="2088" w:y="8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3172" w:wrap="auto" w:hAnchor="text" w:x="2088" w:y="117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Общие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сведения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</w:t>
      </w:r>
      <w:proofErr w:type="gramEnd"/>
    </w:p>
    <w:p w:rsidR="00AD7A45" w:rsidRPr="00AC7DDD" w:rsidRDefault="00AC7DDD">
      <w:pPr>
        <w:framePr w:w="3172" w:wrap="auto" w:hAnchor="text" w:x="2088" w:y="117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одежде</w:t>
      </w:r>
    </w:p>
    <w:p w:rsidR="00AD7A45" w:rsidRPr="00AC7DDD" w:rsidRDefault="00AC7DDD">
      <w:pPr>
        <w:framePr w:w="360" w:wrap="auto" w:hAnchor="text" w:x="1476" w:y="1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1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</w:t>
      </w:r>
    </w:p>
    <w:p w:rsidR="00AD7A45" w:rsidRPr="00AC7DDD" w:rsidRDefault="00AC7DDD">
      <w:pPr>
        <w:framePr w:w="360" w:wrap="auto" w:hAnchor="text" w:x="6083" w:y="1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1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557" w:wrap="auto" w:hAnchor="text" w:x="2088" w:y="179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1 2.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Организация</w:t>
      </w:r>
    </w:p>
    <w:p w:rsidR="00AD7A45" w:rsidRPr="00AC7DDD" w:rsidRDefault="00AC7DDD">
      <w:pPr>
        <w:framePr w:w="2557" w:wrap="auto" w:hAnchor="text" w:x="2088" w:y="179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</w:p>
    <w:p w:rsidR="00AD7A45" w:rsidRPr="00AC7DDD" w:rsidRDefault="00AC7DDD">
      <w:pPr>
        <w:framePr w:w="360" w:wrap="auto" w:hAnchor="text" w:x="1476" w:y="1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76" w:y="1948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1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.2</w:t>
      </w:r>
    </w:p>
    <w:p w:rsidR="00AD7A45" w:rsidRPr="00AC7DDD" w:rsidRDefault="00AC7DDD">
      <w:pPr>
        <w:framePr w:w="420" w:wrap="auto" w:hAnchor="text" w:x="1596" w:y="1948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.3</w:t>
      </w:r>
    </w:p>
    <w:p w:rsidR="00AD7A45" w:rsidRPr="00AC7DDD" w:rsidRDefault="00AC7DDD">
      <w:pPr>
        <w:framePr w:w="360" w:wrap="auto" w:hAnchor="text" w:x="6083" w:y="1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1948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1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1948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288" w:wrap="auto" w:hAnchor="text" w:x="2088" w:y="24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3288" w:wrap="auto" w:hAnchor="text" w:x="2088" w:y="2414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1.4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Ручные</w:t>
      </w:r>
      <w:proofErr w:type="gramEnd"/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машинные</w:t>
      </w:r>
    </w:p>
    <w:p w:rsidR="00AD7A45" w:rsidRPr="00AC7DDD" w:rsidRDefault="00AC7DDD">
      <w:pPr>
        <w:framePr w:w="3288" w:wrap="auto" w:hAnchor="text" w:x="2088" w:y="241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швы.</w:t>
      </w:r>
    </w:p>
    <w:p w:rsidR="00AD7A45" w:rsidRPr="00AC7DDD" w:rsidRDefault="00AC7DDD">
      <w:pPr>
        <w:framePr w:w="3288" w:wrap="auto" w:hAnchor="text" w:x="2088" w:y="241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приемы</w:t>
      </w:r>
    </w:p>
    <w:p w:rsidR="00AD7A45" w:rsidRPr="00AC7DDD" w:rsidRDefault="00AC7DDD">
      <w:pPr>
        <w:framePr w:w="360" w:wrap="auto" w:hAnchor="text" w:x="1476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.4</w:t>
      </w:r>
    </w:p>
    <w:p w:rsidR="00AD7A45" w:rsidRPr="00AC7DDD" w:rsidRDefault="00AC7DDD">
      <w:pPr>
        <w:framePr w:w="360" w:wrap="auto" w:hAnchor="text" w:x="6083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374" w:wrap="auto" w:hAnchor="text" w:x="2088" w:y="363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ручных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,</w:t>
      </w:r>
    </w:p>
    <w:p w:rsidR="00AD7A45" w:rsidRPr="00AC7DDD" w:rsidRDefault="00AC7DDD">
      <w:pPr>
        <w:framePr w:w="2374" w:wrap="auto" w:hAnchor="text" w:x="2088" w:y="363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</w:t>
      </w:r>
    </w:p>
    <w:p w:rsidR="00AD7A45" w:rsidRPr="00AC7DDD" w:rsidRDefault="00AC7DDD">
      <w:pPr>
        <w:framePr w:w="3000" w:wrap="auto" w:hAnchor="text" w:x="2088" w:y="425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1.5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Влажно–тепловая</w:t>
      </w:r>
    </w:p>
    <w:p w:rsidR="00AD7A45" w:rsidRPr="00AC7DDD" w:rsidRDefault="00AC7DDD">
      <w:pPr>
        <w:framePr w:w="3000" w:wrap="auto" w:hAnchor="text" w:x="2088" w:y="4255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2"/>
          <w:sz w:val="24"/>
          <w:lang w:val="ru-RU"/>
        </w:rPr>
        <w:t>узлов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</w:p>
    <w:p w:rsidR="00AD7A45" w:rsidRPr="00AC7DDD" w:rsidRDefault="00AC7DDD">
      <w:pPr>
        <w:framePr w:w="3000" w:wrap="auto" w:hAnchor="text" w:x="2088" w:y="4255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360" w:wrap="auto" w:hAnchor="text" w:x="1476" w:y="4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76" w:y="4558"/>
        <w:widowControl w:val="0"/>
        <w:autoSpaceDE w:val="0"/>
        <w:autoSpaceDN w:val="0"/>
        <w:spacing w:before="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76" w:y="4558"/>
        <w:widowControl w:val="0"/>
        <w:autoSpaceDE w:val="0"/>
        <w:autoSpaceDN w:val="0"/>
        <w:spacing w:before="5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4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.5</w:t>
      </w:r>
    </w:p>
    <w:p w:rsidR="00AD7A45" w:rsidRPr="00AC7DDD" w:rsidRDefault="00AC7DDD">
      <w:pPr>
        <w:framePr w:w="420" w:wrap="auto" w:hAnchor="text" w:x="1596" w:y="4558"/>
        <w:widowControl w:val="0"/>
        <w:autoSpaceDE w:val="0"/>
        <w:autoSpaceDN w:val="0"/>
        <w:spacing w:before="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.6</w:t>
      </w:r>
    </w:p>
    <w:p w:rsidR="00AD7A45" w:rsidRPr="00AC7DDD" w:rsidRDefault="00AC7DDD">
      <w:pPr>
        <w:framePr w:w="420" w:wrap="auto" w:hAnchor="text" w:x="1596" w:y="4558"/>
        <w:widowControl w:val="0"/>
        <w:autoSpaceDE w:val="0"/>
        <w:autoSpaceDN w:val="0"/>
        <w:spacing w:before="5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.7</w:t>
      </w:r>
    </w:p>
    <w:p w:rsidR="00AD7A45" w:rsidRPr="00AC7DDD" w:rsidRDefault="00AC7DDD">
      <w:pPr>
        <w:framePr w:w="360" w:wrap="auto" w:hAnchor="text" w:x="6083" w:y="4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4558"/>
        <w:widowControl w:val="0"/>
        <w:autoSpaceDE w:val="0"/>
        <w:autoSpaceDN w:val="0"/>
        <w:spacing w:before="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4558"/>
        <w:widowControl w:val="0"/>
        <w:autoSpaceDE w:val="0"/>
        <w:autoSpaceDN w:val="0"/>
        <w:spacing w:before="5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4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4558"/>
        <w:widowControl w:val="0"/>
        <w:autoSpaceDE w:val="0"/>
        <w:autoSpaceDN w:val="0"/>
        <w:spacing w:before="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4558"/>
        <w:widowControl w:val="0"/>
        <w:autoSpaceDE w:val="0"/>
        <w:autoSpaceDN w:val="0"/>
        <w:spacing w:before="5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250" w:wrap="auto" w:hAnchor="text" w:x="2088" w:y="517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1.6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Начальная</w:t>
      </w:r>
    </w:p>
    <w:p w:rsidR="00AD7A45" w:rsidRPr="00AC7DDD" w:rsidRDefault="00AC7DDD">
      <w:pPr>
        <w:framePr w:w="2250" w:wrap="auto" w:hAnchor="text" w:x="2088" w:y="517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1.7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карманов.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накладных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прорезных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1.8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застежек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1.9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горловины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без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воротника</w:t>
      </w:r>
    </w:p>
    <w:p w:rsidR="00AD7A45" w:rsidRPr="00AC7DDD" w:rsidRDefault="00AC7DDD">
      <w:pPr>
        <w:framePr w:w="3298" w:wrap="auto" w:hAnchor="text" w:x="2088" w:y="5794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1.10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60" w:wrap="auto" w:hAnchor="text" w:x="1476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76" w:y="6866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20" w:wrap="auto" w:hAnchor="text" w:x="1596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.8</w:t>
      </w:r>
    </w:p>
    <w:p w:rsidR="00AD7A45" w:rsidRPr="00AC7DDD" w:rsidRDefault="00AC7DDD">
      <w:pPr>
        <w:framePr w:w="420" w:wrap="auto" w:hAnchor="text" w:x="1596" w:y="6866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.9</w:t>
      </w:r>
    </w:p>
    <w:p w:rsidR="00AD7A45" w:rsidRPr="00AC7DDD" w:rsidRDefault="00AC7DDD">
      <w:pPr>
        <w:framePr w:w="360" w:wrap="auto" w:hAnchor="text" w:x="6083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6866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6866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16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160" w:wrap="auto" w:hAnchor="text" w:x="1536" w:y="825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.10</w:t>
      </w:r>
      <w:r w:rsidRPr="00AC7DDD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их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обработки,</w:t>
      </w:r>
    </w:p>
    <w:p w:rsidR="00AD7A45" w:rsidRPr="00AC7DDD" w:rsidRDefault="00AC7DDD">
      <w:pPr>
        <w:framePr w:w="3160" w:wrap="auto" w:hAnchor="text" w:x="1536" w:y="8252"/>
        <w:widowControl w:val="0"/>
        <w:autoSpaceDE w:val="0"/>
        <w:autoSpaceDN w:val="0"/>
        <w:spacing w:before="39" w:after="0" w:line="266" w:lineRule="exact"/>
        <w:ind w:left="552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изделием</w:t>
      </w:r>
    </w:p>
    <w:p w:rsidR="00AD7A45" w:rsidRPr="00AC7DDD" w:rsidRDefault="00AC7DDD">
      <w:pPr>
        <w:framePr w:w="3160" w:wrap="auto" w:hAnchor="text" w:x="1536" w:y="8252"/>
        <w:widowControl w:val="0"/>
        <w:autoSpaceDE w:val="0"/>
        <w:autoSpaceDN w:val="0"/>
        <w:spacing w:before="46" w:after="0" w:line="266" w:lineRule="exact"/>
        <w:ind w:left="552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</w:p>
    <w:p w:rsidR="00AD7A45" w:rsidRPr="00AC7DDD" w:rsidRDefault="00AC7DDD">
      <w:pPr>
        <w:framePr w:w="360" w:wrap="auto" w:hAnchor="text" w:x="6083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16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16" w:y="9022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540" w:wrap="auto" w:hAnchor="text" w:x="1536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.11</w:t>
      </w:r>
    </w:p>
    <w:p w:rsidR="00AD7A45" w:rsidRPr="00AC7DDD" w:rsidRDefault="00AC7DDD">
      <w:pPr>
        <w:framePr w:w="360" w:wrap="auto" w:hAnchor="text" w:x="6083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6083" w:y="9022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9022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685" w:wrap="auto" w:hAnchor="text" w:x="2088" w:y="917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рукавов</w:t>
      </w:r>
    </w:p>
    <w:p w:rsidR="00AD7A45" w:rsidRPr="00AC7DDD" w:rsidRDefault="00AC7DDD">
      <w:pPr>
        <w:framePr w:w="3312" w:wrap="auto" w:hAnchor="text" w:x="2088" w:y="948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1.12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312" w:wrap="auto" w:hAnchor="text" w:x="2088" w:y="9485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изделием</w:t>
      </w:r>
    </w:p>
    <w:p w:rsidR="00AD7A45" w:rsidRPr="00AC7DDD" w:rsidRDefault="00AC7DDD">
      <w:pPr>
        <w:framePr w:w="3312" w:wrap="auto" w:hAnchor="text" w:x="2088" w:y="9485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312" w:wrap="auto" w:hAnchor="text" w:x="2088" w:y="9485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окончательная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отделка</w:t>
      </w:r>
    </w:p>
    <w:p w:rsidR="00AD7A45" w:rsidRPr="00AC7DDD" w:rsidRDefault="00AC7DDD">
      <w:pPr>
        <w:framePr w:w="540" w:wrap="auto" w:hAnchor="text" w:x="1536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.12</w:t>
      </w:r>
    </w:p>
    <w:p w:rsidR="00AD7A45" w:rsidRPr="00AC7DDD" w:rsidRDefault="00AC7DDD">
      <w:pPr>
        <w:framePr w:w="360" w:wrap="auto" w:hAnchor="text" w:x="1416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1416" w:y="10712"/>
        <w:widowControl w:val="0"/>
        <w:autoSpaceDE w:val="0"/>
        <w:autoSpaceDN w:val="0"/>
        <w:spacing w:before="6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74" w:wrap="auto" w:hAnchor="text" w:x="1536" w:y="1071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.13</w:t>
      </w:r>
      <w:r w:rsidRPr="00AC7DDD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Окончательная</w:t>
      </w:r>
    </w:p>
    <w:p w:rsidR="00AD7A45" w:rsidRPr="00AC7DDD" w:rsidRDefault="00AC7DDD">
      <w:pPr>
        <w:framePr w:w="3674" w:wrap="auto" w:hAnchor="text" w:x="1536" w:y="10712"/>
        <w:widowControl w:val="0"/>
        <w:autoSpaceDE w:val="0"/>
        <w:autoSpaceDN w:val="0"/>
        <w:spacing w:before="37" w:after="0" w:line="266" w:lineRule="exact"/>
        <w:ind w:left="552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влажно–тепловая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</w:p>
    <w:p w:rsidR="00AD7A45" w:rsidRPr="00AC7DDD" w:rsidRDefault="00AC7DDD">
      <w:pPr>
        <w:framePr w:w="3674" w:wrap="auto" w:hAnchor="text" w:x="1536" w:y="10712"/>
        <w:widowControl w:val="0"/>
        <w:autoSpaceDE w:val="0"/>
        <w:autoSpaceDN w:val="0"/>
        <w:spacing w:before="39" w:after="0" w:line="266" w:lineRule="exact"/>
        <w:ind w:left="552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360" w:wrap="auto" w:hAnchor="text" w:x="6083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7451" w:y="10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2647" w:wrap="auto" w:hAnchor="text" w:x="1536" w:y="1163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.14</w:t>
      </w:r>
      <w:r w:rsidRPr="00AC7DDD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Учебная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практика</w:t>
      </w:r>
    </w:p>
    <w:p w:rsidR="00AD7A45" w:rsidRPr="00AC7DDD" w:rsidRDefault="00AC7DDD">
      <w:pPr>
        <w:framePr w:w="480" w:wrap="auto" w:hAnchor="text" w:x="6023" w:y="1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18</w:t>
      </w:r>
    </w:p>
    <w:p w:rsidR="00AD7A45" w:rsidRPr="00AC7DDD" w:rsidRDefault="00AC7DDD">
      <w:pPr>
        <w:framePr w:w="480" w:wrap="auto" w:hAnchor="text" w:x="6023" w:y="11631"/>
        <w:widowControl w:val="0"/>
        <w:autoSpaceDE w:val="0"/>
        <w:autoSpaceDN w:val="0"/>
        <w:spacing w:before="35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480" w:wrap="auto" w:hAnchor="text" w:x="8762" w:y="1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18</w:t>
      </w:r>
    </w:p>
    <w:p w:rsidR="00AD7A45" w:rsidRPr="00AC7DDD" w:rsidRDefault="00AC7DDD">
      <w:pPr>
        <w:framePr w:w="480" w:wrap="auto" w:hAnchor="text" w:x="8762" w:y="11631"/>
        <w:widowControl w:val="0"/>
        <w:autoSpaceDE w:val="0"/>
        <w:autoSpaceDN w:val="0"/>
        <w:spacing w:before="35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1</w:t>
      </w:r>
    </w:p>
    <w:p w:rsidR="00AD7A45" w:rsidRPr="00AC7DDD" w:rsidRDefault="00AC7DDD">
      <w:pPr>
        <w:framePr w:w="1684" w:wrap="auto" w:hAnchor="text" w:x="9607" w:y="119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Дифференцир</w:t>
      </w:r>
      <w:proofErr w:type="spellEnd"/>
    </w:p>
    <w:p w:rsidR="00AD7A45" w:rsidRPr="00AC7DDD" w:rsidRDefault="00AC7DDD">
      <w:pPr>
        <w:framePr w:w="1684" w:wrap="auto" w:hAnchor="text" w:x="9607" w:y="11946"/>
        <w:widowControl w:val="0"/>
        <w:autoSpaceDE w:val="0"/>
        <w:autoSpaceDN w:val="0"/>
        <w:spacing w:before="37" w:after="0" w:line="266" w:lineRule="exact"/>
        <w:ind w:left="279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ованный</w:t>
      </w:r>
      <w:proofErr w:type="spellEnd"/>
    </w:p>
    <w:p w:rsidR="00AD7A45" w:rsidRPr="00AC7DDD" w:rsidRDefault="00AC7DDD">
      <w:pPr>
        <w:framePr w:w="1684" w:wrap="auto" w:hAnchor="text" w:x="9607" w:y="11946"/>
        <w:widowControl w:val="0"/>
        <w:autoSpaceDE w:val="0"/>
        <w:autoSpaceDN w:val="0"/>
        <w:spacing w:before="39" w:after="0" w:line="266" w:lineRule="exact"/>
        <w:ind w:left="456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зачет</w:t>
      </w:r>
    </w:p>
    <w:p w:rsidR="00AD7A45" w:rsidRPr="00AC7DDD" w:rsidRDefault="00AC7DDD">
      <w:pPr>
        <w:framePr w:w="3058" w:wrap="auto" w:hAnchor="text" w:x="2088" w:y="1224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3058" w:wrap="auto" w:hAnchor="text" w:x="2088" w:y="12248"/>
        <w:widowControl w:val="0"/>
        <w:autoSpaceDE w:val="0"/>
        <w:autoSpaceDN w:val="0"/>
        <w:spacing w:before="65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Итоговая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1632" w:wrap="auto" w:hAnchor="text" w:x="9633" w:y="128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Квалификаци</w:t>
      </w:r>
      <w:proofErr w:type="spellEnd"/>
    </w:p>
    <w:p w:rsidR="00AD7A45" w:rsidRPr="00AC7DDD" w:rsidRDefault="00AC7DDD">
      <w:pPr>
        <w:framePr w:w="1632" w:wrap="auto" w:hAnchor="text" w:x="9633" w:y="12865"/>
        <w:widowControl w:val="0"/>
        <w:autoSpaceDE w:val="0"/>
        <w:autoSpaceDN w:val="0"/>
        <w:spacing w:before="39" w:after="0" w:line="266" w:lineRule="exact"/>
        <w:ind w:left="360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онный</w:t>
      </w:r>
      <w:proofErr w:type="spellEnd"/>
    </w:p>
    <w:p w:rsidR="00AD7A45" w:rsidRPr="00AC7DDD" w:rsidRDefault="00AC7DDD">
      <w:pPr>
        <w:framePr w:w="360" w:wrap="auto" w:hAnchor="text" w:x="6083" w:y="13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6</w:t>
      </w:r>
    </w:p>
    <w:p w:rsidR="00AD7A45" w:rsidRPr="00AC7DDD" w:rsidRDefault="00AC7DDD">
      <w:pPr>
        <w:framePr w:w="360" w:wrap="auto" w:hAnchor="text" w:x="8822" w:y="13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6</w:t>
      </w:r>
    </w:p>
    <w:p w:rsidR="00AD7A45" w:rsidRPr="00AC7DDD" w:rsidRDefault="00AC7DDD">
      <w:pPr>
        <w:framePr w:w="1048" w:wrap="auto" w:hAnchor="text" w:x="9924" w:y="134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экзамен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6" o:spid="_x0000_s1059" type="#_x0000_t75" style="position:absolute;margin-left:57.1pt;margin-top:41.55pt;width:503.8pt;height:648.55pt;z-index:-251644928;mso-position-horizontal-relative:page;mso-position-vertical-relative:page">
            <v:imagedata r:id="rId52" o:title="image7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2783" w:wrap="auto" w:hAnchor="text" w:x="5036" w:y="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Учебная</w:t>
      </w:r>
      <w:r w:rsidRPr="00AC7DDD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AD7A45" w:rsidRPr="00AC7DDD" w:rsidRDefault="00AC7DDD">
      <w:pPr>
        <w:framePr w:w="9310" w:wrap="auto" w:hAnchor="text" w:x="1841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3</w:t>
      </w:r>
      <w:r w:rsidRPr="00AC7DD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Рабочая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</w:t>
      </w:r>
      <w:r w:rsidRPr="00AC7DDD">
        <w:rPr>
          <w:rFonts w:ascii="KKJRGP+Times New Roman"/>
          <w:color w:val="000000"/>
          <w:spacing w:val="1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ПМ.01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Современные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технологии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3262" w:wrap="auto" w:hAnchor="text" w:x="1133" w:y="191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сфере</w:t>
      </w:r>
    </w:p>
    <w:p w:rsidR="00AD7A45" w:rsidRPr="00AC7DDD" w:rsidRDefault="00AC7DDD">
      <w:pPr>
        <w:framePr w:w="713" w:wrap="auto" w:hAnchor="text" w:x="4383" w:y="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83" w:y="22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432" w:wrap="auto" w:hAnchor="text" w:x="5286" w:y="2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86" w:y="274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2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693" w:wrap="auto" w:hAnchor="text" w:x="4391" w:y="2894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693" w:wrap="auto" w:hAnchor="text" w:x="4391" w:y="28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693" w:wrap="auto" w:hAnchor="text" w:x="4391" w:y="2894"/>
        <w:widowControl w:val="0"/>
        <w:autoSpaceDE w:val="0"/>
        <w:autoSpaceDN w:val="0"/>
        <w:spacing w:before="37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1532" w:wrap="auto" w:hAnchor="text" w:x="7843" w:y="2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2576" w:wrap="auto" w:hAnchor="text" w:x="1241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01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Современные</w:t>
      </w:r>
    </w:p>
    <w:p w:rsidR="00AD7A45" w:rsidRPr="00AC7DDD" w:rsidRDefault="00AC7DDD">
      <w:pPr>
        <w:framePr w:w="2576" w:wrap="auto" w:hAnchor="text" w:x="1241" w:y="38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AD7A45" w:rsidRPr="00AC7DDD" w:rsidRDefault="00AC7DDD">
      <w:pPr>
        <w:framePr w:w="300" w:wrap="auto" w:hAnchor="text" w:x="5351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D0D0D"/>
          <w:sz w:val="24"/>
          <w:lang w:val="ru-RU"/>
        </w:rPr>
        <w:t>10</w:t>
      </w:r>
    </w:p>
    <w:p w:rsidR="00AD7A45" w:rsidRPr="00AC7DDD" w:rsidRDefault="00AC7DDD">
      <w:pPr>
        <w:framePr w:w="2970" w:wrap="auto" w:hAnchor="text" w:x="1241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профессиональной</w:t>
      </w:r>
      <w:r w:rsidRPr="00AC7DD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</w:p>
    <w:p w:rsidR="00AD7A45" w:rsidRPr="00AC7DDD" w:rsidRDefault="00AC7DDD">
      <w:pPr>
        <w:framePr w:w="2970" w:wrap="auto" w:hAnchor="text" w:x="1241" w:y="4423"/>
        <w:widowControl w:val="0"/>
        <w:autoSpaceDE w:val="0"/>
        <w:autoSpaceDN w:val="0"/>
        <w:spacing w:before="42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Раздел</w:t>
      </w:r>
      <w:r w:rsidRPr="00AC7DDD">
        <w:rPr>
          <w:rFonts w:ascii="KKJRGP+Times New Roman"/>
          <w:color w:val="000000"/>
          <w:sz w:val="24"/>
          <w:lang w:val="ru-RU"/>
        </w:rPr>
        <w:t xml:space="preserve"> 1.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Введение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proofErr w:type="gramEnd"/>
    </w:p>
    <w:p w:rsidR="00AD7A45" w:rsidRPr="00AC7DDD" w:rsidRDefault="00AC7DDD">
      <w:pPr>
        <w:framePr w:w="2970" w:wrap="auto" w:hAnchor="text" w:x="1241" w:y="44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профессию</w:t>
      </w:r>
    </w:p>
    <w:p w:rsidR="00AD7A45" w:rsidRPr="00AC7DDD" w:rsidRDefault="00AC7DDD">
      <w:pPr>
        <w:framePr w:w="360" w:wrap="auto" w:hAnchor="text" w:x="5411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3</w:t>
      </w:r>
    </w:p>
    <w:p w:rsidR="00AD7A45" w:rsidRPr="00AC7DDD" w:rsidRDefault="00AC7DDD">
      <w:pPr>
        <w:framePr w:w="360" w:wrap="auto" w:hAnchor="text" w:x="5411" w:y="4730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2559" w:wrap="auto" w:hAnchor="text" w:x="1241" w:y="534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Охрана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труда</w:t>
      </w:r>
    </w:p>
    <w:p w:rsidR="00AD7A45" w:rsidRPr="00AC7DDD" w:rsidRDefault="00AC7DDD">
      <w:pPr>
        <w:framePr w:w="387" w:wrap="auto" w:hAnchor="text" w:x="4619" w:y="534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Производственная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санитария.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Вредные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производственные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факторы.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Эргономика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производственное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освещение.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организации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рабочих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мест.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Основы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электробезопасности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эксплуатации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оборудования.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Противопожарная</w:t>
      </w:r>
    </w:p>
    <w:p w:rsidR="00AD7A45" w:rsidRPr="00AC7DDD" w:rsidRDefault="00AC7DDD">
      <w:pPr>
        <w:framePr w:w="5292" w:wrap="auto" w:hAnchor="text" w:x="5922" w:y="53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безопасность.</w:t>
      </w:r>
    </w:p>
    <w:p w:rsidR="00AD7A45" w:rsidRPr="00AC7DDD" w:rsidRDefault="00AC7DDD">
      <w:pPr>
        <w:framePr w:w="534" w:wrap="auto" w:hAnchor="text" w:x="4547" w:y="778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pacing w:val="-1"/>
          <w:sz w:val="24"/>
          <w:lang w:val="ru-RU"/>
        </w:rPr>
        <w:t>ПЗ</w:t>
      </w:r>
    </w:p>
    <w:p w:rsidR="00AD7A45" w:rsidRPr="00AC7DDD" w:rsidRDefault="00AC7DDD">
      <w:pPr>
        <w:framePr w:w="534" w:wrap="auto" w:hAnchor="text" w:x="4547" w:y="7788"/>
        <w:widowControl w:val="0"/>
        <w:autoSpaceDE w:val="0"/>
        <w:autoSpaceDN w:val="0"/>
        <w:spacing w:before="46" w:after="0" w:line="266" w:lineRule="exact"/>
        <w:ind w:left="72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7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411" w:y="778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457" w:wrap="auto" w:hAnchor="text" w:x="5922" w:y="778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Первая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помощь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пострадавшим.</w:t>
      </w:r>
    </w:p>
    <w:p w:rsidR="00AD7A45" w:rsidRPr="00AC7DDD" w:rsidRDefault="00AC7DDD">
      <w:pPr>
        <w:framePr w:w="2726" w:wrap="auto" w:hAnchor="text" w:x="1241" w:y="810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1.2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Актуальные</w:t>
      </w:r>
      <w:proofErr w:type="gramEnd"/>
    </w:p>
    <w:p w:rsidR="00AD7A45" w:rsidRPr="00AC7DDD" w:rsidRDefault="00AC7DDD">
      <w:pPr>
        <w:framePr w:w="2726" w:wrap="auto" w:hAnchor="text" w:x="1241" w:y="810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рынка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труда</w:t>
      </w:r>
    </w:p>
    <w:p w:rsidR="00AD7A45" w:rsidRPr="00AC7DDD" w:rsidRDefault="00AC7DDD">
      <w:pPr>
        <w:framePr w:w="5183" w:wrap="auto" w:hAnchor="text" w:x="5922" w:y="810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Рынок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труда.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поиска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работы,</w:t>
      </w:r>
    </w:p>
    <w:p w:rsidR="00AD7A45" w:rsidRPr="00AC7DDD" w:rsidRDefault="00AC7DDD">
      <w:pPr>
        <w:framePr w:w="5183" w:wrap="auto" w:hAnchor="text" w:x="5922" w:y="810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трудоустройство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работу.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</w:p>
    <w:p w:rsidR="00AD7A45" w:rsidRPr="00AC7DDD" w:rsidRDefault="00AC7DDD">
      <w:pPr>
        <w:framePr w:w="5183" w:wrap="auto" w:hAnchor="text" w:x="5922" w:y="810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трудоустройства.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Профессиональная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адаптация.</w:t>
      </w:r>
    </w:p>
    <w:p w:rsidR="00AD7A45" w:rsidRPr="00AC7DDD" w:rsidRDefault="00AC7DDD">
      <w:pPr>
        <w:framePr w:w="5183" w:wrap="auto" w:hAnchor="text" w:x="5922" w:y="810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Основы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открытия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собственного</w:t>
      </w:r>
    </w:p>
    <w:p w:rsidR="00AD7A45" w:rsidRPr="00AC7DDD" w:rsidRDefault="00AC7DDD">
      <w:pPr>
        <w:framePr w:w="5183" w:wrap="auto" w:hAnchor="text" w:x="5922" w:y="810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дела.</w:t>
      </w:r>
    </w:p>
    <w:p w:rsidR="00AD7A45" w:rsidRPr="00AC7DDD" w:rsidRDefault="00AC7DDD">
      <w:pPr>
        <w:framePr w:w="1163" w:wrap="auto" w:hAnchor="text" w:x="1241" w:y="962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Раздел</w:t>
      </w:r>
      <w:r w:rsidRPr="00AC7DDD">
        <w:rPr>
          <w:rFonts w:ascii="KKJRGP+Times New Roman"/>
          <w:color w:val="000000"/>
          <w:sz w:val="24"/>
          <w:lang w:val="ru-RU"/>
        </w:rPr>
        <w:t xml:space="preserve"> 2.</w:t>
      </w:r>
    </w:p>
    <w:p w:rsidR="00AD7A45" w:rsidRPr="00AC7DDD" w:rsidRDefault="00AC7DDD">
      <w:pPr>
        <w:framePr w:w="360" w:wrap="auto" w:hAnchor="text" w:x="5411" w:y="9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6</w:t>
      </w:r>
    </w:p>
    <w:p w:rsidR="00AD7A45" w:rsidRPr="00AC7DDD" w:rsidRDefault="00AC7DDD">
      <w:pPr>
        <w:framePr w:w="360" w:wrap="auto" w:hAnchor="text" w:x="5411" w:y="9629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2508" w:wrap="auto" w:hAnchor="text" w:x="1241" w:y="993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</w:p>
    <w:p w:rsidR="00AD7A45" w:rsidRPr="00AC7DDD" w:rsidRDefault="00AC7DDD">
      <w:pPr>
        <w:framePr w:w="2508" w:wrap="auto" w:hAnchor="text" w:x="1241" w:y="9932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2.1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Текстильные</w:t>
      </w:r>
      <w:proofErr w:type="gramEnd"/>
    </w:p>
    <w:p w:rsidR="00AD7A45" w:rsidRPr="00AC7DDD" w:rsidRDefault="00AC7DDD">
      <w:pPr>
        <w:framePr w:w="2508" w:wrap="auto" w:hAnchor="text" w:x="1241" w:y="993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</w:t>
      </w:r>
    </w:p>
    <w:p w:rsidR="00AD7A45" w:rsidRPr="00AC7DDD" w:rsidRDefault="00AC7DDD">
      <w:pPr>
        <w:framePr w:w="387" w:wrap="auto" w:hAnchor="text" w:x="4619" w:y="102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Общие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сведения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нитях.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Роль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современной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индустрии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мод.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одежды.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современным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материалам.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волокон.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Основные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свойства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волокон.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Натуральные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первичной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переработки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волокон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хлопка,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льна,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шерсти,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шѐлка.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Строение,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область</w:t>
      </w:r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применения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перспективность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натуральных</w:t>
      </w:r>
      <w:proofErr w:type="gramEnd"/>
    </w:p>
    <w:p w:rsidR="00AD7A45" w:rsidRPr="00AC7DDD" w:rsidRDefault="00AC7DDD">
      <w:pPr>
        <w:framePr w:w="4989" w:wrap="auto" w:hAnchor="text" w:x="5922" w:y="1024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волокон.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Химические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волокна.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7" o:spid="_x0000_s1058" type="#_x0000_t75" style="position:absolute;margin-left:55.4pt;margin-top:112.4pt;width:505.85pt;height:553pt;z-index:-251645952;mso-position-horizontal-relative:page;mso-position-vertical-relative:page">
            <v:imagedata r:id="rId53" o:title="image8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9" w:after="0" w:line="266" w:lineRule="exact"/>
        <w:ind w:left="15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1532" w:wrap="auto" w:hAnchor="text" w:x="7843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693" w:wrap="auto" w:hAnchor="text" w:x="4391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337" w:wrap="auto" w:hAnchor="text" w:x="4554" w:y="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2508" w:wrap="auto" w:hAnchor="text" w:x="1241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2.2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Текстильные</w:t>
      </w:r>
      <w:proofErr w:type="gramEnd"/>
    </w:p>
    <w:p w:rsidR="00AD7A45" w:rsidRPr="00AC7DDD" w:rsidRDefault="00AC7DDD">
      <w:pPr>
        <w:framePr w:w="2508" w:wrap="auto" w:hAnchor="text" w:x="1241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материалы</w:t>
      </w:r>
    </w:p>
    <w:p w:rsidR="00AD7A45" w:rsidRPr="00AC7DDD" w:rsidRDefault="00AC7DDD">
      <w:pPr>
        <w:framePr w:w="387" w:wrap="auto" w:hAnchor="text" w:x="4619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Прядение.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Ткачество.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Основные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процессы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прядения.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пряжи,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вырабатываемой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из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хлопка,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льна,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шерсти,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натурального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шѐлка,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из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химических,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штапельных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волокон.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пряжи,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влияние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пряжи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внешний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вид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свойства</w:t>
      </w:r>
    </w:p>
    <w:p w:rsidR="00AD7A45" w:rsidRPr="00AC7DDD" w:rsidRDefault="00AC7DDD">
      <w:pPr>
        <w:framePr w:w="5334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ткани.</w:t>
      </w:r>
    </w:p>
    <w:p w:rsidR="00AD7A45" w:rsidRPr="00AC7DDD" w:rsidRDefault="00AC7DDD">
      <w:pPr>
        <w:framePr w:w="4901" w:wrap="auto" w:hAnchor="text" w:x="5922" w:y="451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Определение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утка,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лицевой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4901" w:wrap="auto" w:hAnchor="text" w:x="5922" w:y="451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изнаночной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сторон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5289" w:wrap="auto" w:hAnchor="text" w:x="5922" w:y="512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Состав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proofErr w:type="gramEnd"/>
    </w:p>
    <w:p w:rsidR="00AD7A45" w:rsidRPr="00AC7DDD" w:rsidRDefault="00AC7DDD">
      <w:pPr>
        <w:framePr w:w="5289" w:wrap="auto" w:hAnchor="text" w:x="5922" w:y="512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волокнистому</w:t>
      </w:r>
      <w:r w:rsidRPr="00AC7DDD">
        <w:rPr>
          <w:rFonts w:ascii="KKJRGP+Times New Roman"/>
          <w:color w:val="000000"/>
          <w:spacing w:val="-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составу.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Влияние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состава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proofErr w:type="gramEnd"/>
    </w:p>
    <w:p w:rsidR="00AD7A45" w:rsidRPr="00AC7DDD" w:rsidRDefault="00AC7DDD">
      <w:pPr>
        <w:framePr w:w="5289" w:wrap="auto" w:hAnchor="text" w:x="5922" w:y="512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внешний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вид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свойства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Методы</w:t>
      </w:r>
    </w:p>
    <w:p w:rsidR="00AD7A45" w:rsidRPr="00AC7DDD" w:rsidRDefault="00AC7DDD">
      <w:pPr>
        <w:framePr w:w="5289" w:wrap="auto" w:hAnchor="text" w:x="5922" w:y="512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определения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волокнистого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состава.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</w:t>
      </w:r>
    </w:p>
    <w:p w:rsidR="00AD7A45" w:rsidRPr="00AC7DDD" w:rsidRDefault="00AC7DDD">
      <w:pPr>
        <w:framePr w:w="5289" w:wrap="auto" w:hAnchor="text" w:x="5922" w:y="512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2521" w:wrap="auto" w:hAnchor="text" w:x="1241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2.3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</w:t>
      </w:r>
    </w:p>
    <w:p w:rsidR="00AD7A45" w:rsidRPr="00AC7DDD" w:rsidRDefault="00AC7DDD">
      <w:pPr>
        <w:framePr w:w="2521" w:wrap="auto" w:hAnchor="text" w:x="1241" w:y="665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387" w:wrap="auto" w:hAnchor="text" w:x="4619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19" w:y="6653"/>
        <w:widowControl w:val="0"/>
        <w:autoSpaceDE w:val="0"/>
        <w:autoSpaceDN w:val="0"/>
        <w:spacing w:before="1871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360" w:wrap="auto" w:hAnchor="text" w:x="5411" w:y="6653"/>
        <w:widowControl w:val="0"/>
        <w:autoSpaceDE w:val="0"/>
        <w:autoSpaceDN w:val="0"/>
        <w:spacing w:before="18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1219" w:wrap="auto" w:hAnchor="text" w:x="5922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Изучение</w:t>
      </w:r>
    </w:p>
    <w:p w:rsidR="00AD7A45" w:rsidRPr="00AC7DDD" w:rsidRDefault="00AC7DDD">
      <w:pPr>
        <w:framePr w:w="1219" w:wrap="auto" w:hAnchor="text" w:x="5922" w:y="665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368" w:wrap="auto" w:hAnchor="text" w:x="7155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925" w:wrap="auto" w:hAnchor="text" w:x="7541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анализ</w:t>
      </w:r>
    </w:p>
    <w:p w:rsidR="00AD7A45" w:rsidRPr="00AC7DDD" w:rsidRDefault="00AC7DDD">
      <w:pPr>
        <w:framePr w:w="1631" w:wrap="auto" w:hAnchor="text" w:x="8483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ассортимента</w:t>
      </w:r>
    </w:p>
    <w:p w:rsidR="00AD7A45" w:rsidRPr="00AC7DDD" w:rsidRDefault="00AC7DDD">
      <w:pPr>
        <w:framePr w:w="1205" w:wrap="auto" w:hAnchor="text" w:x="10128" w:y="665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бельевых</w:t>
      </w:r>
    </w:p>
    <w:p w:rsidR="00AD7A45" w:rsidRPr="00AC7DDD" w:rsidRDefault="00AC7DDD">
      <w:pPr>
        <w:framePr w:w="1219" w:wrap="auto" w:hAnchor="text" w:x="6984" w:y="695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Изучение</w:t>
      </w:r>
    </w:p>
    <w:p w:rsidR="00AD7A45" w:rsidRPr="00AC7DDD" w:rsidRDefault="00AC7DDD">
      <w:pPr>
        <w:framePr w:w="368" w:wrap="auto" w:hAnchor="text" w:x="8270" w:y="695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2622" w:wrap="auto" w:hAnchor="text" w:x="8708" w:y="695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анализ</w:t>
      </w:r>
      <w:r w:rsidRPr="00AC7DDD">
        <w:rPr>
          <w:rFonts w:ascii="KKJRGP+Times New Roman"/>
          <w:color w:val="000000"/>
          <w:spacing w:val="24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ассортимента</w:t>
      </w:r>
    </w:p>
    <w:p w:rsidR="00AD7A45" w:rsidRPr="00AC7DDD" w:rsidRDefault="00AC7DDD">
      <w:pPr>
        <w:framePr w:w="5411" w:wrap="auto" w:hAnchor="text" w:x="5922" w:y="726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платьевых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хлопчатобумажных</w:t>
      </w:r>
      <w:r w:rsidRPr="00AC7DDD">
        <w:rPr>
          <w:rFonts w:ascii="KKJRGP+Times New Roman"/>
          <w:color w:val="000000"/>
          <w:spacing w:val="2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2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льняных</w:t>
      </w:r>
      <w:r w:rsidRPr="00AC7DDD">
        <w:rPr>
          <w:rFonts w:ascii="KKJRGP+Times New Roman"/>
          <w:color w:val="000000"/>
          <w:spacing w:val="2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5411" w:wrap="auto" w:hAnchor="text" w:x="5922" w:y="726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Изучение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7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анализ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ассортимента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платьевых</w:t>
      </w:r>
      <w:proofErr w:type="gramEnd"/>
    </w:p>
    <w:p w:rsidR="00AD7A45" w:rsidRPr="00AC7DDD" w:rsidRDefault="00AC7DDD">
      <w:pPr>
        <w:framePr w:w="5411" w:wrap="auto" w:hAnchor="text" w:x="5922" w:y="726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шѐлковых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шерстяных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5411" w:wrap="auto" w:hAnchor="text" w:x="5922" w:y="726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Изучение</w:t>
      </w:r>
      <w:r w:rsidRPr="00AC7DDD">
        <w:rPr>
          <w:rFonts w:ascii="KKJRGP+Times New Roman"/>
          <w:color w:val="000000"/>
          <w:spacing w:val="13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4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анализ</w:t>
      </w:r>
      <w:r w:rsidRPr="00AC7DDD">
        <w:rPr>
          <w:rFonts w:ascii="KKJRGP+Times New Roman"/>
          <w:color w:val="000000"/>
          <w:spacing w:val="14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ассортимента</w:t>
      </w:r>
      <w:r w:rsidRPr="00AC7DDD">
        <w:rPr>
          <w:rFonts w:ascii="KKJRGP+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костюмных</w:t>
      </w:r>
      <w:proofErr w:type="gramEnd"/>
    </w:p>
    <w:p w:rsidR="00AD7A45" w:rsidRPr="00AC7DDD" w:rsidRDefault="00AC7DDD">
      <w:pPr>
        <w:framePr w:w="5411" w:wrap="auto" w:hAnchor="text" w:x="5922" w:y="726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тканей.</w:t>
      </w:r>
    </w:p>
    <w:p w:rsidR="00AD7A45" w:rsidRPr="00AC7DDD" w:rsidRDefault="00AC7DDD">
      <w:pPr>
        <w:framePr w:w="3058" w:wrap="auto" w:hAnchor="text" w:x="1241" w:y="878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3160" w:wrap="auto" w:hAnchor="text" w:x="5922" w:y="878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Дифференцированный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зачет</w:t>
      </w:r>
    </w:p>
    <w:p w:rsidR="00AD7A45" w:rsidRPr="00AC7DDD" w:rsidRDefault="00AC7DDD">
      <w:pPr>
        <w:framePr w:w="9453" w:wrap="auto" w:hAnchor="text" w:x="1841" w:y="940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4</w:t>
      </w:r>
      <w:r w:rsidRPr="00AC7DD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Рабочая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ПМ.02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Выполнение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обслуживанию</w:t>
      </w:r>
    </w:p>
    <w:p w:rsidR="00AD7A45" w:rsidRPr="00AC7DDD" w:rsidRDefault="00AC7DDD">
      <w:pPr>
        <w:framePr w:w="7333" w:wrap="auto" w:hAnchor="text" w:x="1133" w:y="976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оборудования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подготовительно–раскройного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производства</w:t>
      </w:r>
    </w:p>
    <w:p w:rsidR="00AD7A45" w:rsidRPr="00AC7DDD" w:rsidRDefault="00AC7DDD">
      <w:pPr>
        <w:framePr w:w="713" w:wrap="auto" w:hAnchor="text" w:x="4369" w:y="10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69" w:y="101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432" w:wrap="auto" w:hAnchor="text" w:x="5271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71" w:y="10584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10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693" w:wrap="auto" w:hAnchor="text" w:x="4376" w:y="10736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693" w:wrap="auto" w:hAnchor="text" w:x="4376" w:y="1073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693" w:wrap="auto" w:hAnchor="text" w:x="4376" w:y="10736"/>
        <w:widowControl w:val="0"/>
        <w:autoSpaceDE w:val="0"/>
        <w:autoSpaceDN w:val="0"/>
        <w:spacing w:before="37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1532" w:wrap="auto" w:hAnchor="text" w:x="7843" w:y="10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3052" w:wrap="auto" w:hAnchor="text" w:x="1241" w:y="11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ПМ.02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AD7A45" w:rsidRPr="00AC7DDD" w:rsidRDefault="00AC7DDD">
      <w:pPr>
        <w:framePr w:w="3052" w:wrap="auto" w:hAnchor="text" w:x="1241" w:y="1165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обслуживанию</w:t>
      </w:r>
    </w:p>
    <w:p w:rsidR="00AD7A45" w:rsidRPr="00AC7DDD" w:rsidRDefault="00AC7DDD">
      <w:pPr>
        <w:framePr w:w="3052" w:wrap="auto" w:hAnchor="text" w:x="1241" w:y="116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оборудования</w:t>
      </w:r>
    </w:p>
    <w:p w:rsidR="00AD7A45" w:rsidRPr="00AC7DDD" w:rsidRDefault="00AC7DDD">
      <w:pPr>
        <w:framePr w:w="300" w:wrap="auto" w:hAnchor="text" w:x="5336" w:y="11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D0D0D"/>
          <w:sz w:val="24"/>
          <w:lang w:val="ru-RU"/>
        </w:rPr>
        <w:t>20</w:t>
      </w:r>
    </w:p>
    <w:p w:rsidR="00AD7A45" w:rsidRPr="00AC7DDD" w:rsidRDefault="00AC7DDD">
      <w:pPr>
        <w:framePr w:w="2222" w:wrap="auto" w:hAnchor="text" w:x="1241" w:y="12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подготовительно–</w:t>
      </w:r>
    </w:p>
    <w:p w:rsidR="00AD7A45" w:rsidRPr="00AC7DDD" w:rsidRDefault="00AC7DDD">
      <w:pPr>
        <w:framePr w:w="2222" w:wrap="auto" w:hAnchor="text" w:x="1241" w:y="125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раскройного</w:t>
      </w:r>
    </w:p>
    <w:p w:rsidR="00AD7A45" w:rsidRPr="00AC7DDD" w:rsidRDefault="00AC7DDD">
      <w:pPr>
        <w:framePr w:w="1694" w:wrap="auto" w:hAnchor="text" w:x="1241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производства</w:t>
      </w:r>
    </w:p>
    <w:p w:rsidR="00AD7A45" w:rsidRPr="00AC7DDD" w:rsidRDefault="00AC7DDD">
      <w:pPr>
        <w:framePr w:w="2503" w:wrap="auto" w:hAnchor="text" w:x="1241" w:y="1348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МДК.</w:t>
      </w:r>
      <w:r w:rsidRPr="00AC7DDD">
        <w:rPr>
          <w:rFonts w:ascii="KKJRGP+Times New Roman"/>
          <w:color w:val="000000"/>
          <w:sz w:val="24"/>
          <w:lang w:val="ru-RU"/>
        </w:rPr>
        <w:t xml:space="preserve"> 02.01.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Швейное</w:t>
      </w:r>
    </w:p>
    <w:p w:rsidR="00AD7A45" w:rsidRPr="00AC7DDD" w:rsidRDefault="00AC7DDD">
      <w:pPr>
        <w:framePr w:w="2503" w:wrap="auto" w:hAnchor="text" w:x="1241" w:y="1348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</w:p>
    <w:p w:rsidR="00AD7A45" w:rsidRPr="00AC7DDD" w:rsidRDefault="00AC7DDD">
      <w:pPr>
        <w:framePr w:w="480" w:wrap="auto" w:hAnchor="text" w:x="5336" w:y="1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19</w:t>
      </w:r>
    </w:p>
    <w:p w:rsidR="00AD7A45" w:rsidRPr="00AC7DDD" w:rsidRDefault="00AC7DDD">
      <w:pPr>
        <w:framePr w:w="480" w:wrap="auto" w:hAnchor="text" w:x="5336" w:y="13484"/>
        <w:widowControl w:val="0"/>
        <w:autoSpaceDE w:val="0"/>
        <w:autoSpaceDN w:val="0"/>
        <w:spacing w:before="35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2117" w:wrap="auto" w:hAnchor="text" w:x="1241" w:y="1410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Швейное</w:t>
      </w:r>
      <w:proofErr w:type="gramEnd"/>
    </w:p>
    <w:p w:rsidR="00AD7A45" w:rsidRPr="00AC7DDD" w:rsidRDefault="00AC7DDD">
      <w:pPr>
        <w:framePr w:w="2117" w:wrap="auto" w:hAnchor="text" w:x="1241" w:y="1410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</w:p>
    <w:p w:rsidR="00AD7A45" w:rsidRPr="00AC7DDD" w:rsidRDefault="00AC7DDD">
      <w:pPr>
        <w:framePr w:w="387" w:wrap="auto" w:hAnchor="text" w:x="4604" w:y="1410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Общие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сведения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proofErr w:type="gramEnd"/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Общее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устройство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proofErr w:type="gramEnd"/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машин.</w:t>
      </w:r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конструктивные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особенности</w:t>
      </w:r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промышленной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машины.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Рабочие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органы</w:t>
      </w:r>
    </w:p>
    <w:p w:rsidR="00AD7A45" w:rsidRPr="00AC7DDD" w:rsidRDefault="00AC7DDD">
      <w:pPr>
        <w:framePr w:w="5161" w:wrap="auto" w:hAnchor="text" w:x="5922" w:y="1410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8" o:spid="_x0000_s1057" type="#_x0000_t75" style="position:absolute;margin-left:55.4pt;margin-top:41.55pt;width:505.85pt;height:414.4pt;z-index:-251646976;mso-position-horizontal-relative:page;mso-position-vertical-relative:page">
            <v:imagedata r:id="rId54" o:title="image9"/>
            <w10:wrap anchorx="page" anchory="page"/>
          </v:shape>
        </w:pict>
      </w:r>
      <w:r w:rsidRPr="00AD5913">
        <w:rPr>
          <w:noProof/>
        </w:rPr>
        <w:pict>
          <v:shape id="_x00009" o:spid="_x0000_s1056" type="#_x0000_t75" style="position:absolute;margin-left:55.4pt;margin-top:504.45pt;width:505.85pt;height:292.95pt;z-index:-251648000;mso-position-horizontal-relative:page;mso-position-vertical-relative:page">
            <v:imagedata r:id="rId55" o:title="image10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713" w:wrap="auto" w:hAnchor="text" w:x="4369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69" w:y="8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713" w:wrap="auto" w:hAnchor="text" w:x="4369" w:y="870"/>
        <w:widowControl w:val="0"/>
        <w:autoSpaceDE w:val="0"/>
        <w:autoSpaceDN w:val="0"/>
        <w:spacing w:before="39" w:after="0" w:line="266" w:lineRule="exact"/>
        <w:ind w:left="15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432" w:wrap="auto" w:hAnchor="text" w:x="5271" w:y="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71" w:y="13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1532" w:wrap="auto" w:hAnchor="text" w:x="7843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693" w:wrap="auto" w:hAnchor="text" w:x="4376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337" w:wrap="auto" w:hAnchor="text" w:x="4539" w:y="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387" w:wrap="auto" w:hAnchor="text" w:x="4604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396" w:y="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396" w:y="2392"/>
        <w:widowControl w:val="0"/>
        <w:autoSpaceDE w:val="0"/>
        <w:autoSpaceDN w:val="0"/>
        <w:spacing w:before="1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396" w:y="2392"/>
        <w:widowControl w:val="0"/>
        <w:autoSpaceDE w:val="0"/>
        <w:autoSpaceDN w:val="0"/>
        <w:spacing w:before="15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Подготовка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выполнения</w:t>
      </w:r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</w:t>
      </w:r>
      <w:proofErr w:type="gramEnd"/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производства.</w:t>
      </w:r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Техническое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обслуживание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машин.</w:t>
      </w:r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Чистка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смазка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Неполадки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работе</w:t>
      </w:r>
    </w:p>
    <w:p w:rsidR="00AD7A45" w:rsidRPr="00AC7DDD" w:rsidRDefault="00AC7DDD">
      <w:pPr>
        <w:framePr w:w="5280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машин.</w:t>
      </w:r>
    </w:p>
    <w:p w:rsidR="00AD7A45" w:rsidRPr="00AC7DDD" w:rsidRDefault="00AC7DDD">
      <w:pPr>
        <w:framePr w:w="387" w:wrap="auto" w:hAnchor="text" w:x="4604" w:y="42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04" w:y="4223"/>
        <w:widowControl w:val="0"/>
        <w:autoSpaceDE w:val="0"/>
        <w:autoSpaceDN w:val="0"/>
        <w:spacing w:before="1568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Механизмы: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иглы,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нитепритягивателя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челнока,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двигателя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регулятора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длины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стежка,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узла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лапки.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Устройство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механизмов: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иглы,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нитепритягивателя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челнока,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двигателя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ткани,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регулятора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длины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стежка,</w:t>
      </w:r>
      <w:r w:rsidRPr="00AC7DDD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узла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лапки,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челночного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комплекта.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Заправка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верхней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нижней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нитей.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однониточного</w:t>
      </w:r>
      <w:proofErr w:type="gramEnd"/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двухниточного</w:t>
      </w:r>
      <w:proofErr w:type="spellEnd"/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цепного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цепного</w:t>
      </w:r>
      <w:proofErr w:type="gramEnd"/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Процесс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цепного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одноигольные</w:t>
      </w:r>
      <w:proofErr w:type="spellEnd"/>
      <w:r w:rsidRPr="00AC7DDD">
        <w:rPr>
          <w:rFonts w:ascii="KKJRGP+Times New Roman"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двухигольные</w:t>
      </w:r>
      <w:proofErr w:type="spellEnd"/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челночного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Заправка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верхней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нижней</w:t>
      </w:r>
    </w:p>
    <w:p w:rsidR="00AD7A45" w:rsidRPr="00AC7DDD" w:rsidRDefault="00AC7DDD">
      <w:pPr>
        <w:framePr w:w="5377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нити.</w:t>
      </w:r>
    </w:p>
    <w:p w:rsidR="00AD7A45" w:rsidRPr="00AC7DDD" w:rsidRDefault="00AC7DDD">
      <w:pPr>
        <w:framePr w:w="387" w:wrap="auto" w:hAnchor="text" w:x="4604" w:y="788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04" w:y="7889"/>
        <w:widowControl w:val="0"/>
        <w:autoSpaceDE w:val="0"/>
        <w:autoSpaceDN w:val="0"/>
        <w:spacing w:before="958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396" w:y="7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396" w:y="7889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843" w:wrap="auto" w:hAnchor="text" w:x="5922" w:y="788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зигзагообразной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строчки.</w:t>
      </w:r>
    </w:p>
    <w:p w:rsidR="00AD7A45" w:rsidRPr="00AC7DDD" w:rsidRDefault="00AC7DDD">
      <w:pPr>
        <w:framePr w:w="5228" w:wrap="auto" w:hAnchor="text" w:x="5922" w:y="81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proofErr w:type="gramEnd"/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зигзагообразной</w:t>
      </w:r>
    </w:p>
    <w:p w:rsidR="00AD7A45" w:rsidRPr="00AC7DDD" w:rsidRDefault="00AC7DDD">
      <w:pPr>
        <w:framePr w:w="5228" w:wrap="auto" w:hAnchor="text" w:x="5922" w:y="81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строчкой.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Процесс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зигзагообразной</w:t>
      </w:r>
      <w:proofErr w:type="gramEnd"/>
    </w:p>
    <w:p w:rsidR="00AD7A45" w:rsidRPr="00AC7DDD" w:rsidRDefault="00AC7DDD">
      <w:pPr>
        <w:framePr w:w="5228" w:wrap="auto" w:hAnchor="text" w:x="5922" w:y="81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строчки.</w:t>
      </w:r>
    </w:p>
    <w:p w:rsidR="00AD7A45" w:rsidRPr="00AC7DDD" w:rsidRDefault="00AC7DDD">
      <w:pPr>
        <w:framePr w:w="5411" w:wrap="auto" w:hAnchor="text" w:x="5922" w:y="911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краеобметочные</w:t>
      </w:r>
      <w:proofErr w:type="spellEnd"/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стачечно</w:t>
      </w:r>
      <w:proofErr w:type="spellEnd"/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</w:p>
    <w:p w:rsidR="00AD7A45" w:rsidRPr="00AC7DDD" w:rsidRDefault="00AC7DDD">
      <w:pPr>
        <w:framePr w:w="5411" w:wrap="auto" w:hAnchor="text" w:x="5922" w:y="911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обметочные.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proofErr w:type="gramEnd"/>
    </w:p>
    <w:p w:rsidR="00AD7A45" w:rsidRPr="00AC7DDD" w:rsidRDefault="00AC7DDD">
      <w:pPr>
        <w:framePr w:w="5411" w:wrap="auto" w:hAnchor="text" w:x="5922" w:y="911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краеобмѐточным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стачечно</w:t>
      </w:r>
      <w:proofErr w:type="spell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обметочной</w:t>
      </w:r>
    </w:p>
    <w:p w:rsidR="00AD7A45" w:rsidRPr="00AC7DDD" w:rsidRDefault="00AC7DDD">
      <w:pPr>
        <w:framePr w:w="5411" w:wrap="auto" w:hAnchor="text" w:x="5922" w:y="911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строчкой.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Процесс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краеобметочной</w:t>
      </w:r>
      <w:proofErr w:type="spell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5411" w:wrap="auto" w:hAnchor="text" w:x="5922" w:y="911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стачечно</w:t>
      </w:r>
      <w:proofErr w:type="spell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обметочной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строчки.</w:t>
      </w:r>
    </w:p>
    <w:p w:rsidR="00AD7A45" w:rsidRPr="00AC7DDD" w:rsidRDefault="00AC7DDD">
      <w:pPr>
        <w:framePr w:w="387" w:wrap="auto" w:hAnchor="text" w:x="4604" w:y="1064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396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 w:rsidP="00BD0AE5">
      <w:pPr>
        <w:framePr w:w="5294" w:wrap="auto" w:vAnchor="page" w:hAnchor="page" w:x="6619" w:y="193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потайного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</w:p>
    <w:p w:rsidR="00AD7A45" w:rsidRPr="00AC7DDD" w:rsidRDefault="00AC7DDD" w:rsidP="00BD0AE5">
      <w:pPr>
        <w:framePr w:w="5294" w:wrap="auto" w:vAnchor="page" w:hAnchor="page" w:x="6619" w:y="1936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потайного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стежка.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Процесс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образования</w:t>
      </w:r>
    </w:p>
    <w:p w:rsidR="00AD7A45" w:rsidRPr="00AC7DDD" w:rsidRDefault="00AC7DDD" w:rsidP="00BD0AE5">
      <w:pPr>
        <w:framePr w:w="5294" w:wrap="auto" w:vAnchor="page" w:hAnchor="page" w:x="6619" w:y="193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потайного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стежка.</w:t>
      </w:r>
    </w:p>
    <w:p w:rsidR="00AD7A45" w:rsidRPr="00AC7DDD" w:rsidRDefault="00AC7DDD">
      <w:pPr>
        <w:framePr w:w="2994" w:wrap="auto" w:hAnchor="text" w:x="1241" w:y="11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УП.0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Учебная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практика</w:t>
      </w:r>
    </w:p>
    <w:p w:rsidR="00AD7A45" w:rsidRPr="00AC7DDD" w:rsidRDefault="00AC7DDD">
      <w:pPr>
        <w:framePr w:w="534" w:wrap="auto" w:hAnchor="text" w:x="4532" w:y="1156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pacing w:val="-1"/>
          <w:sz w:val="24"/>
          <w:lang w:val="ru-RU"/>
        </w:rPr>
        <w:t>ПЗ</w:t>
      </w:r>
    </w:p>
    <w:p w:rsidR="00AD7A45" w:rsidRPr="00AC7DDD" w:rsidRDefault="00AC7DDD">
      <w:pPr>
        <w:framePr w:w="480" w:wrap="auto" w:hAnchor="text" w:x="5336" w:y="1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12</w:t>
      </w:r>
    </w:p>
    <w:p w:rsidR="00AD7A45" w:rsidRPr="00075EEB" w:rsidRDefault="00AC7DDD">
      <w:pPr>
        <w:framePr w:w="4119" w:wrap="auto" w:hAnchor="text" w:x="5922" w:y="1156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обслуживания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</w:p>
    <w:p w:rsidR="00AD7A45" w:rsidRPr="00075EEB" w:rsidRDefault="00AC7DDD">
      <w:pPr>
        <w:framePr w:w="4119" w:wrap="auto" w:hAnchor="text" w:x="5922" w:y="1156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оборудования.</w:t>
      </w:r>
    </w:p>
    <w:p w:rsidR="00AD7A45" w:rsidRPr="00075EEB" w:rsidRDefault="00AC7DDD">
      <w:pPr>
        <w:framePr w:w="5262" w:wrap="auto" w:hAnchor="text" w:x="5922" w:y="1216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образцов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использованием</w:t>
      </w:r>
    </w:p>
    <w:p w:rsidR="00AD7A45" w:rsidRPr="00AC7DDD" w:rsidRDefault="00AC7DDD">
      <w:pPr>
        <w:framePr w:w="5262" w:wrap="auto" w:hAnchor="text" w:x="5922" w:y="1216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highlight w:val="yellow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приспособлений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малой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механизации.</w:t>
      </w:r>
    </w:p>
    <w:p w:rsidR="00AD7A45" w:rsidRPr="00075EEB" w:rsidRDefault="00AC7DDD" w:rsidP="00075EEB">
      <w:pPr>
        <w:framePr w:w="5363" w:wrap="auto" w:vAnchor="page" w:hAnchor="page" w:x="5911" w:y="1293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заправки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краеобмѐточной</w:t>
      </w:r>
      <w:r w:rsidRPr="00075EEB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машины.</w:t>
      </w:r>
    </w:p>
    <w:p w:rsidR="00AD7A45" w:rsidRPr="00075EEB" w:rsidRDefault="00AC7DDD" w:rsidP="00075EEB">
      <w:pPr>
        <w:framePr w:w="5363" w:wrap="auto" w:vAnchor="page" w:hAnchor="page" w:x="5911" w:y="1293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обметывания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срезов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регулировкой.</w:t>
      </w:r>
    </w:p>
    <w:p w:rsidR="00AD7A45" w:rsidRPr="00AC7DDD" w:rsidRDefault="00AC7DDD" w:rsidP="00075EEB">
      <w:pPr>
        <w:framePr w:w="5363" w:wrap="auto" w:vAnchor="page" w:hAnchor="page" w:x="5911" w:y="1293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075EEB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влажно</w:t>
      </w:r>
      <w:r w:rsidRPr="00075EEB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075EEB">
        <w:rPr>
          <w:rFonts w:ascii="KKJRGP+Times New Roman"/>
          <w:color w:val="000000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тепловых</w:t>
      </w:r>
      <w:r w:rsidRPr="00075EEB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075EEB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 w:rsidP="00075EEB">
      <w:pPr>
        <w:framePr w:w="5363" w:wrap="auto" w:vAnchor="page" w:hAnchor="page" w:x="5911" w:y="12931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Дифференцированный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зачет</w:t>
      </w:r>
    </w:p>
    <w:p w:rsidR="00AD7A45" w:rsidRPr="00AC7DDD" w:rsidRDefault="00AC7DDD">
      <w:pPr>
        <w:framePr w:w="3058" w:wrap="auto" w:hAnchor="text" w:x="1241" w:y="1521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534" w:wrap="auto" w:hAnchor="text" w:x="4532" w:y="1521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pacing w:val="-1"/>
          <w:sz w:val="24"/>
          <w:lang w:val="ru-RU"/>
        </w:rPr>
        <w:t>ПЗ</w:t>
      </w:r>
    </w:p>
    <w:p w:rsidR="00AD7A45" w:rsidRPr="00AC7DDD" w:rsidRDefault="00AC7DDD">
      <w:pPr>
        <w:framePr w:w="360" w:wrap="auto" w:hAnchor="text" w:x="5396" w:y="15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0" o:spid="_x0000_s1055" type="#_x0000_t75" style="position:absolute;margin-left:55.4pt;margin-top:41.55pt;width:505.85pt;height:742.15pt;z-index:-251649024;mso-position-horizontal-relative:page;mso-position-vertical-relative:page">
            <v:imagedata r:id="rId56" o:title="image11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9591" w:wrap="auto" w:hAnchor="text" w:x="1841" w:y="85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5</w:t>
      </w:r>
      <w:r w:rsidRPr="00AC7DD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Рабочая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</w:t>
      </w:r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ПМ.03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Выполнение</w:t>
      </w:r>
      <w:r w:rsidRPr="00AC7DDD">
        <w:rPr>
          <w:rFonts w:ascii="KKJRGP+Times New Roman"/>
          <w:color w:val="000000"/>
          <w:spacing w:val="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обработке</w:t>
      </w:r>
    </w:p>
    <w:p w:rsidR="00AD7A45" w:rsidRPr="00AC7DDD" w:rsidRDefault="00AC7DDD">
      <w:pPr>
        <w:framePr w:w="5930" w:wrap="auto" w:hAnchor="text" w:x="1133" w:y="120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текстильных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различных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материалов</w:t>
      </w:r>
    </w:p>
    <w:p w:rsidR="00AD7A45" w:rsidRPr="00AC7DDD" w:rsidRDefault="00AC7DDD">
      <w:pPr>
        <w:framePr w:w="713" w:wrap="auto" w:hAnchor="text" w:x="4383" w:y="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83" w:y="15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432" w:wrap="auto" w:hAnchor="text" w:x="5286" w:y="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86" w:y="20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2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693" w:wrap="auto" w:hAnchor="text" w:x="4391" w:y="2186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693" w:wrap="auto" w:hAnchor="text" w:x="4391" w:y="21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693" w:wrap="auto" w:hAnchor="text" w:x="4391" w:y="2186"/>
        <w:widowControl w:val="0"/>
        <w:autoSpaceDE w:val="0"/>
        <w:autoSpaceDN w:val="0"/>
        <w:spacing w:before="39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1532" w:wrap="auto" w:hAnchor="text" w:x="7843" w:y="2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3052" w:wrap="auto" w:hAnchor="text" w:x="1241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ПМ.03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AD7A45" w:rsidRPr="00AC7DDD" w:rsidRDefault="00AC7DDD">
      <w:pPr>
        <w:framePr w:w="3052" w:wrap="auto" w:hAnchor="text" w:x="1241" w:y="31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обработке</w:t>
      </w:r>
    </w:p>
    <w:p w:rsidR="00AD7A45" w:rsidRPr="00AC7DDD" w:rsidRDefault="00AC7DDD">
      <w:pPr>
        <w:framePr w:w="300" w:wrap="auto" w:hAnchor="text" w:x="5351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D0D0D"/>
          <w:sz w:val="24"/>
          <w:lang w:val="ru-RU"/>
        </w:rPr>
        <w:t>32</w:t>
      </w:r>
    </w:p>
    <w:p w:rsidR="00AD7A45" w:rsidRPr="00AC7DDD" w:rsidRDefault="00AC7DDD">
      <w:pPr>
        <w:framePr w:w="2900" w:wrap="auto" w:hAnchor="text" w:x="1241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текстильных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изделий</w:t>
      </w:r>
      <w:r w:rsidRPr="00AC7DD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proofErr w:type="gramEnd"/>
    </w:p>
    <w:p w:rsidR="00AD7A45" w:rsidRPr="00AC7DDD" w:rsidRDefault="00AC7DDD">
      <w:pPr>
        <w:framePr w:w="2900" w:wrap="auto" w:hAnchor="text" w:x="1241" w:y="37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различных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2860" w:wrap="auto" w:hAnchor="text" w:x="1241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МДК</w:t>
      </w:r>
      <w:r w:rsidRPr="00AC7DD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03.01.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Технология</w:t>
      </w:r>
    </w:p>
    <w:p w:rsidR="00AD7A45" w:rsidRPr="00AC7DDD" w:rsidRDefault="00AC7DDD">
      <w:pPr>
        <w:framePr w:w="2860" w:wrap="auto" w:hAnchor="text" w:x="1241" w:y="43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обработки</w:t>
      </w:r>
      <w:r w:rsidRPr="00AC7DDD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gramStart"/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текстильных</w:t>
      </w:r>
      <w:proofErr w:type="gramEnd"/>
    </w:p>
    <w:p w:rsidR="00AD7A45" w:rsidRPr="00AC7DDD" w:rsidRDefault="00AC7DDD">
      <w:pPr>
        <w:framePr w:w="2860" w:wrap="auto" w:hAnchor="text" w:x="1241" w:y="43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300" w:wrap="auto" w:hAnchor="text" w:x="5351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/>
          <w:b/>
          <w:color w:val="0D0D0D"/>
          <w:sz w:val="24"/>
          <w:lang w:val="ru-RU"/>
        </w:rPr>
        <w:t>31</w:t>
      </w:r>
    </w:p>
    <w:p w:rsidR="00AD7A45" w:rsidRPr="00AC7DDD" w:rsidRDefault="00AC7DDD">
      <w:pPr>
        <w:framePr w:w="2869" w:wrap="auto" w:hAnchor="text" w:x="1241" w:y="52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Общие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сведения</w:t>
      </w:r>
    </w:p>
    <w:p w:rsidR="00AD7A45" w:rsidRPr="00AC7DDD" w:rsidRDefault="00AC7DDD">
      <w:pPr>
        <w:framePr w:w="2869" w:wrap="auto" w:hAnchor="text" w:x="1241" w:y="524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одежде.</w:t>
      </w:r>
    </w:p>
    <w:p w:rsidR="00AD7A45" w:rsidRPr="00AC7DDD" w:rsidRDefault="00AC7DDD">
      <w:pPr>
        <w:framePr w:w="387" w:wrap="auto" w:hAnchor="text" w:x="4619" w:y="52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19" w:y="5246"/>
        <w:widowControl w:val="0"/>
        <w:autoSpaceDE w:val="0"/>
        <w:autoSpaceDN w:val="0"/>
        <w:spacing w:before="351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411" w:y="5246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320" w:wrap="auto" w:hAnchor="text" w:x="5922" w:y="524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Назначение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предъявляемые</w:t>
      </w:r>
    </w:p>
    <w:p w:rsidR="00AD7A45" w:rsidRPr="00AC7DDD" w:rsidRDefault="00AC7DDD">
      <w:pPr>
        <w:framePr w:w="5320" w:wrap="auto" w:hAnchor="text" w:x="5922" w:y="524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одежде.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изделий.</w:t>
      </w:r>
    </w:p>
    <w:p w:rsidR="00AD7A45" w:rsidRPr="00AC7DDD" w:rsidRDefault="00AC7DDD">
      <w:pPr>
        <w:framePr w:w="5320" w:wrap="auto" w:hAnchor="text" w:x="5922" w:y="5246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Методы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приемы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проверки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качества</w:t>
      </w:r>
    </w:p>
    <w:p w:rsidR="00AD7A45" w:rsidRPr="00AC7DDD" w:rsidRDefault="00AC7DDD">
      <w:pPr>
        <w:framePr w:w="2002" w:wrap="auto" w:hAnchor="text" w:x="1241" w:y="586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1.2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Раскрой</w:t>
      </w:r>
    </w:p>
    <w:p w:rsidR="00AD7A45" w:rsidRPr="00AC7DDD" w:rsidRDefault="00AC7DDD">
      <w:pPr>
        <w:framePr w:w="2002" w:wrap="auto" w:hAnchor="text" w:x="1241" w:y="586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3276" w:wrap="auto" w:hAnchor="text" w:x="5922" w:y="616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контролируемых</w:t>
      </w:r>
      <w:r w:rsidRPr="00AC7DDD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материалов.</w:t>
      </w:r>
    </w:p>
    <w:p w:rsidR="00AD7A45" w:rsidRPr="00AC7DDD" w:rsidRDefault="00AC7DDD">
      <w:pPr>
        <w:framePr w:w="5227" w:wrap="auto" w:hAnchor="text" w:x="5922" w:y="647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Правила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расчетов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кусков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материалов.</w:t>
      </w:r>
    </w:p>
    <w:p w:rsidR="00AD7A45" w:rsidRPr="00AC7DDD" w:rsidRDefault="00AC7DDD">
      <w:pPr>
        <w:framePr w:w="5227" w:wrap="auto" w:hAnchor="text" w:x="5922" w:y="647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Методы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приемы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настилания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proofErr w:type="gramEnd"/>
    </w:p>
    <w:p w:rsidR="00AD7A45" w:rsidRPr="00AC7DDD" w:rsidRDefault="00AC7DDD">
      <w:pPr>
        <w:framePr w:w="5227" w:wrap="auto" w:hAnchor="text" w:x="5922" w:y="647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учетом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их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рационального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использования.</w:t>
      </w:r>
    </w:p>
    <w:p w:rsidR="00AD7A45" w:rsidRPr="00AC7DDD" w:rsidRDefault="00AC7DDD">
      <w:pPr>
        <w:framePr w:w="5227" w:wrap="auto" w:hAnchor="text" w:x="5922" w:y="647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Свойства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особенности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их</w:t>
      </w:r>
    </w:p>
    <w:p w:rsidR="00AD7A45" w:rsidRPr="00AC7DDD" w:rsidRDefault="00AC7DDD">
      <w:pPr>
        <w:framePr w:w="5227" w:wrap="auto" w:hAnchor="text" w:x="5922" w:y="647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настилания.</w:t>
      </w:r>
    </w:p>
    <w:p w:rsidR="00AD7A45" w:rsidRPr="00AC7DDD" w:rsidRDefault="00AC7DDD">
      <w:pPr>
        <w:framePr w:w="3689" w:wrap="auto" w:hAnchor="text" w:x="5922" w:y="799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Корректировку</w:t>
      </w:r>
      <w:r w:rsidRPr="00AC7DDD">
        <w:rPr>
          <w:rFonts w:ascii="KKJRGP+Times New Roman"/>
          <w:color w:val="000000"/>
          <w:spacing w:val="-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режимов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раскроя.</w:t>
      </w:r>
    </w:p>
    <w:p w:rsidR="00AD7A45" w:rsidRPr="00AC7DDD" w:rsidRDefault="00AC7DDD">
      <w:pPr>
        <w:framePr w:w="5407" w:wrap="auto" w:hAnchor="text" w:x="5922" w:y="82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предъявляемые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качеству</w:t>
      </w:r>
      <w:r w:rsidRPr="00AC7DDD">
        <w:rPr>
          <w:rFonts w:ascii="KKJRGP+Times New Roman"/>
          <w:color w:val="000000"/>
          <w:spacing w:val="-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кроя.</w:t>
      </w:r>
    </w:p>
    <w:p w:rsidR="00AD7A45" w:rsidRPr="00AC7DDD" w:rsidRDefault="00AC7DDD">
      <w:pPr>
        <w:framePr w:w="5407" w:wrap="auto" w:hAnchor="text" w:x="5922" w:y="82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Графики</w:t>
      </w:r>
      <w:r w:rsidRPr="00AC7DDD">
        <w:rPr>
          <w:rFonts w:ascii="KKJRGP+Times New Roman"/>
          <w:color w:val="000000"/>
          <w:spacing w:val="6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раскроя,</w:t>
      </w:r>
      <w:r w:rsidRPr="00AC7DDD">
        <w:rPr>
          <w:rFonts w:ascii="KKJRGP+Times New Roman"/>
          <w:color w:val="000000"/>
          <w:spacing w:val="6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нормы</w:t>
      </w:r>
      <w:r w:rsidRPr="00AC7DDD">
        <w:rPr>
          <w:rFonts w:ascii="KKJRGP+Times New Roman"/>
          <w:color w:val="000000"/>
          <w:spacing w:val="6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расхода</w:t>
      </w:r>
      <w:r w:rsidRPr="00AC7DDD">
        <w:rPr>
          <w:rFonts w:ascii="KKJRGP+Times New Roman"/>
          <w:color w:val="000000"/>
          <w:spacing w:val="6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pacing w:val="6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5407" w:wrap="auto" w:hAnchor="text" w:x="5922" w:y="82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процент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технологических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потерь.</w:t>
      </w:r>
    </w:p>
    <w:p w:rsidR="00AD7A45" w:rsidRPr="00AC7DDD" w:rsidRDefault="00AC7DDD">
      <w:pPr>
        <w:framePr w:w="2497" w:wrap="auto" w:hAnchor="text" w:x="1241" w:y="92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Организация</w:t>
      </w:r>
    </w:p>
    <w:p w:rsidR="00AD7A45" w:rsidRPr="00AC7DDD" w:rsidRDefault="00AC7DDD">
      <w:pPr>
        <w:framePr w:w="2497" w:wrap="auto" w:hAnchor="text" w:x="1241" w:y="921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</w:p>
    <w:p w:rsidR="00AD7A45" w:rsidRPr="00AC7DDD" w:rsidRDefault="00AC7DDD">
      <w:pPr>
        <w:framePr w:w="387" w:wrap="auto" w:hAnchor="text" w:x="4619" w:y="92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9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107" w:wrap="auto" w:hAnchor="text" w:x="5922" w:y="92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Технические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условия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proofErr w:type="gramEnd"/>
    </w:p>
    <w:p w:rsidR="00AD7A45" w:rsidRPr="00AC7DDD" w:rsidRDefault="00AC7DDD">
      <w:pPr>
        <w:framePr w:w="5107" w:wrap="auto" w:hAnchor="text" w:x="5922" w:y="921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при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выполнении</w:t>
      </w:r>
    </w:p>
    <w:p w:rsidR="00AD7A45" w:rsidRPr="00AC7DDD" w:rsidRDefault="00AC7DDD">
      <w:pPr>
        <w:framePr w:w="5107" w:wrap="auto" w:hAnchor="text" w:x="5922" w:y="921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proofErr w:type="gramEnd"/>
    </w:p>
    <w:p w:rsidR="00AD7A45" w:rsidRPr="00AC7DDD" w:rsidRDefault="00AC7DDD">
      <w:pPr>
        <w:framePr w:w="5107" w:wrap="auto" w:hAnchor="text" w:x="5922" w:y="921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Инструменты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приспособления</w:t>
      </w:r>
    </w:p>
    <w:p w:rsidR="00AD7A45" w:rsidRPr="00AC7DDD" w:rsidRDefault="00AC7DDD">
      <w:pPr>
        <w:framePr w:w="5107" w:wrap="auto" w:hAnchor="text" w:x="5922" w:y="921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5033" w:wrap="auto" w:hAnchor="text" w:x="5922" w:y="1073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при</w:t>
      </w:r>
      <w:proofErr w:type="gramEnd"/>
    </w:p>
    <w:p w:rsidR="00AD7A45" w:rsidRPr="00AC7DDD" w:rsidRDefault="00AC7DDD">
      <w:pPr>
        <w:framePr w:w="5033" w:wrap="auto" w:hAnchor="text" w:x="5922" w:y="10731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выполнении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Организация</w:t>
      </w:r>
    </w:p>
    <w:p w:rsidR="00AD7A45" w:rsidRPr="00AC7DDD" w:rsidRDefault="00AC7DDD">
      <w:pPr>
        <w:framePr w:w="5033" w:wrap="auto" w:hAnchor="text" w:x="5922" w:y="1073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Терминология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Технические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условия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выполнения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Технологические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параметры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элементов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ниточного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соединения.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ручных</w:t>
      </w:r>
      <w:proofErr w:type="gramEnd"/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строчек.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строчек.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Терминология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Классификация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соединительных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краевых</w:t>
      </w:r>
      <w:proofErr w:type="gramEnd"/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отделочных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тепловые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Терминология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ВТО.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влажно–</w:t>
      </w:r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тепловых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Организация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рабочего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места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proofErr w:type="gramEnd"/>
    </w:p>
    <w:p w:rsidR="00AD7A45" w:rsidRPr="00AC7DDD" w:rsidRDefault="00AC7DDD">
      <w:pPr>
        <w:framePr w:w="5367" w:wrap="auto" w:hAnchor="text" w:x="5922" w:y="116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ВТО.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приспособления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ВТО.</w:t>
      </w:r>
    </w:p>
    <w:p w:rsidR="00AD7A45" w:rsidRPr="00AC7DDD" w:rsidRDefault="00AC7DDD">
      <w:pPr>
        <w:framePr w:w="2127" w:wrap="auto" w:hAnchor="text" w:x="1241" w:y="125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1.4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Ручные</w:t>
      </w:r>
      <w:proofErr w:type="gramEnd"/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87" w:wrap="auto" w:hAnchor="text" w:x="4619" w:y="125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19" w:y="12565"/>
        <w:widowControl w:val="0"/>
        <w:autoSpaceDE w:val="0"/>
        <w:autoSpaceDN w:val="0"/>
        <w:spacing w:before="1868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12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411" w:y="12565"/>
        <w:widowControl w:val="0"/>
        <w:autoSpaceDE w:val="0"/>
        <w:autoSpaceDN w:val="0"/>
        <w:spacing w:before="18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123" w:wrap="auto" w:hAnchor="text" w:x="1241" w:y="1286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строчки,</w:t>
      </w:r>
    </w:p>
    <w:p w:rsidR="00AD7A45" w:rsidRPr="00AC7DDD" w:rsidRDefault="00AC7DDD">
      <w:pPr>
        <w:framePr w:w="3123" w:wrap="auto" w:hAnchor="text" w:x="1241" w:y="1286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швы.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приемы</w:t>
      </w:r>
    </w:p>
    <w:p w:rsidR="00AD7A45" w:rsidRPr="00AC7DDD" w:rsidRDefault="00AC7DDD">
      <w:pPr>
        <w:framePr w:w="3123" w:wrap="auto" w:hAnchor="text" w:x="1241" w:y="1286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ручных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,</w:t>
      </w:r>
    </w:p>
    <w:p w:rsidR="00AD7A45" w:rsidRPr="00AC7DDD" w:rsidRDefault="00AC7DDD">
      <w:pPr>
        <w:framePr w:w="3123" w:wrap="auto" w:hAnchor="text" w:x="1241" w:y="1286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работ.</w:t>
      </w:r>
    </w:p>
    <w:p w:rsidR="00AD7A45" w:rsidRPr="00AC7DDD" w:rsidRDefault="00AC7DDD">
      <w:pPr>
        <w:framePr w:w="2999" w:wrap="auto" w:hAnchor="text" w:x="1241" w:y="1469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1.5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Влажно–тепловая</w:t>
      </w:r>
    </w:p>
    <w:p w:rsidR="00AD7A45" w:rsidRPr="00AC7DDD" w:rsidRDefault="00AC7DDD">
      <w:pPr>
        <w:framePr w:w="2999" w:wrap="auto" w:hAnchor="text" w:x="1241" w:y="1469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2"/>
          <w:sz w:val="24"/>
          <w:lang w:val="ru-RU"/>
        </w:rPr>
        <w:t>узлов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</w:p>
    <w:p w:rsidR="00AD7A45" w:rsidRPr="00AC7DDD" w:rsidRDefault="00AC7DDD">
      <w:pPr>
        <w:framePr w:w="2999" w:wrap="auto" w:hAnchor="text" w:x="1241" w:y="1469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1" o:spid="_x0000_s1054" type="#_x0000_t75" style="position:absolute;margin-left:55.4pt;margin-top:76.95pt;width:505.85pt;height:719.95pt;z-index:-251650048;mso-position-horizontal-relative:page;mso-position-vertical-relative:page">
            <v:imagedata r:id="rId57" o:title="image12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9" w:after="0" w:line="266" w:lineRule="exact"/>
        <w:ind w:left="15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1532" w:wrap="auto" w:hAnchor="text" w:x="7843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693" w:wrap="auto" w:hAnchor="text" w:x="4391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693" w:wrap="auto" w:hAnchor="text" w:x="4391" w:y="1780"/>
        <w:widowControl w:val="0"/>
        <w:autoSpaceDE w:val="0"/>
        <w:autoSpaceDN w:val="0"/>
        <w:spacing w:before="39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4698" w:wrap="auto" w:hAnchor="text" w:x="5922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Технические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режимы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ВТО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</w:t>
      </w:r>
    </w:p>
    <w:p w:rsidR="00AD7A45" w:rsidRPr="00AC7DDD" w:rsidRDefault="00AC7DDD">
      <w:pPr>
        <w:framePr w:w="4698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различных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ассортиментных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групп.</w:t>
      </w:r>
    </w:p>
    <w:p w:rsidR="00AD7A45" w:rsidRPr="00AC7DDD" w:rsidRDefault="00AC7DDD">
      <w:pPr>
        <w:framePr w:w="2250" w:wrap="auto" w:hAnchor="text" w:x="1241" w:y="301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1.6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Начальная</w:t>
      </w:r>
    </w:p>
    <w:p w:rsidR="00AD7A45" w:rsidRPr="00AC7DDD" w:rsidRDefault="00AC7DDD">
      <w:pPr>
        <w:framePr w:w="2250" w:wrap="auto" w:hAnchor="text" w:x="1241" w:y="301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</w:t>
      </w:r>
    </w:p>
    <w:p w:rsidR="00AD7A45" w:rsidRPr="00AC7DDD" w:rsidRDefault="00AC7DDD">
      <w:pPr>
        <w:framePr w:w="387" w:wrap="auto" w:hAnchor="text" w:x="4619" w:y="301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277" w:wrap="auto" w:hAnchor="text" w:x="5922" w:y="301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вытачек.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вытачек: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неразрезных,</w:t>
      </w:r>
    </w:p>
    <w:p w:rsidR="00AD7A45" w:rsidRPr="00AC7DDD" w:rsidRDefault="00AC7DDD">
      <w:pPr>
        <w:framePr w:w="5277" w:wrap="auto" w:hAnchor="text" w:x="5922" w:y="301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разрезных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дополнительной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полоской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ткани,</w:t>
      </w:r>
    </w:p>
    <w:p w:rsidR="00AD7A45" w:rsidRPr="00AC7DDD" w:rsidRDefault="00AC7DDD">
      <w:pPr>
        <w:framePr w:w="5277" w:wrap="auto" w:hAnchor="text" w:x="5922" w:y="301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неразрезные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цельной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вытачек</w:t>
      </w:r>
      <w:r w:rsidRPr="00AC7DDD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proofErr w:type="gramEnd"/>
    </w:p>
    <w:p w:rsidR="00AD7A45" w:rsidRPr="00AC7DDD" w:rsidRDefault="00AC7DDD">
      <w:pPr>
        <w:framePr w:w="5277" w:wrap="auto" w:hAnchor="text" w:x="5922" w:y="301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складок.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Клеевые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методы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одежды.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Сущность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клеевого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метода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</w:t>
      </w:r>
      <w:r w:rsidRPr="00AC7DDD">
        <w:rPr>
          <w:rFonts w:ascii="Times New Roman"/>
          <w:color w:val="000000"/>
          <w:sz w:val="24"/>
          <w:lang w:val="ru-RU"/>
        </w:rPr>
        <w:t>.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клеевых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материалов.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Основные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направления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применении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клеевых</w:t>
      </w:r>
      <w:proofErr w:type="gramEnd"/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закрепление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краев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срезов,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придание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формоустойчивости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прикрепление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отдельных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элементов.</w:t>
      </w:r>
      <w:r w:rsidRPr="00AC7DDD">
        <w:rPr>
          <w:rFonts w:ascii="KKJRGP+Times New Roman"/>
          <w:color w:val="000000"/>
          <w:spacing w:val="6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Особенности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деталей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одежды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клеевыми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прокладочными</w:t>
      </w:r>
    </w:p>
    <w:p w:rsidR="00AD7A45" w:rsidRPr="00AC7DDD" w:rsidRDefault="00AC7DDD">
      <w:pPr>
        <w:framePr w:w="5091" w:wrap="auto" w:hAnchor="text" w:x="5922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материалами.</w:t>
      </w:r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боковых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плечевых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срезов.</w:t>
      </w:r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прорезных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прорезного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кармана: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клапаном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одной</w:t>
      </w:r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обтачкой,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сложную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рамку,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листочкой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proofErr w:type="gramEnd"/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втачными</w:t>
      </w:r>
      <w:proofErr w:type="spell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концами,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листочкой</w:t>
      </w:r>
      <w:proofErr w:type="spell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настрочными</w:t>
      </w:r>
      <w:proofErr w:type="spellEnd"/>
    </w:p>
    <w:p w:rsidR="00AD7A45" w:rsidRPr="00AC7DDD" w:rsidRDefault="00AC7DDD">
      <w:pPr>
        <w:framePr w:w="5151" w:wrap="auto" w:hAnchor="text" w:x="5922" w:y="695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концами.</w:t>
      </w:r>
    </w:p>
    <w:p w:rsidR="00AD7A45" w:rsidRPr="00AC7DDD" w:rsidRDefault="00AC7DDD">
      <w:pPr>
        <w:framePr w:w="2827" w:wrap="auto" w:hAnchor="text" w:x="1241" w:y="72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1.7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карманов.</w:t>
      </w:r>
    </w:p>
    <w:p w:rsidR="00AD7A45" w:rsidRPr="00AC7DDD" w:rsidRDefault="00AC7DDD">
      <w:pPr>
        <w:framePr w:w="2827" w:wrap="auto" w:hAnchor="text" w:x="1241" w:y="727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накладных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2827" w:wrap="auto" w:hAnchor="text" w:x="1241" w:y="727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прорезных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</w:t>
      </w:r>
    </w:p>
    <w:p w:rsidR="00AD7A45" w:rsidRPr="00AC7DDD" w:rsidRDefault="00AC7DDD">
      <w:pPr>
        <w:framePr w:w="387" w:wrap="auto" w:hAnchor="text" w:x="4619" w:y="72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7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208" w:wrap="auto" w:hAnchor="text" w:x="5922" w:y="878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накладных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</w:p>
    <w:p w:rsidR="00AD7A45" w:rsidRPr="00AC7DDD" w:rsidRDefault="00AC7DDD">
      <w:pPr>
        <w:framePr w:w="5208" w:wrap="auto" w:hAnchor="text" w:x="5922" w:y="878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накладных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карманов.</w:t>
      </w:r>
    </w:p>
    <w:p w:rsidR="00AD7A45" w:rsidRPr="00AC7DDD" w:rsidRDefault="00AC7DDD">
      <w:pPr>
        <w:framePr w:w="5208" w:wrap="auto" w:hAnchor="text" w:x="5922" w:y="878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обработанного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накладного</w:t>
      </w:r>
    </w:p>
    <w:p w:rsidR="00AD7A45" w:rsidRPr="00AC7DDD" w:rsidRDefault="00AC7DDD">
      <w:pPr>
        <w:framePr w:w="5208" w:wrap="auto" w:hAnchor="text" w:x="5922" w:y="878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изделием.</w:t>
      </w:r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Разновидности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рельефных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швах.</w:t>
      </w:r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карманов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отрезным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бочком.</w:t>
      </w:r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петель: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обтачные,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обметочные,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навесные,</w:t>
      </w:r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из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прямой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полоски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ткани.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Особенности</w:t>
      </w:r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петель.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застежек: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proofErr w:type="gramEnd"/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расположению,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способу</w:t>
      </w:r>
      <w:r w:rsidRPr="00AC7DDD">
        <w:rPr>
          <w:rFonts w:ascii="KKJRGP+Times New Roman"/>
          <w:color w:val="000000"/>
          <w:spacing w:val="-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застегивания,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proofErr w:type="gramEnd"/>
    </w:p>
    <w:p w:rsidR="00AD7A45" w:rsidRPr="00AC7DDD" w:rsidRDefault="00AC7DDD">
      <w:pPr>
        <w:framePr w:w="5142" w:wrap="auto" w:hAnchor="text" w:x="5922" w:y="1000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конструкции.</w:t>
      </w:r>
    </w:p>
    <w:p w:rsidR="00AD7A45" w:rsidRPr="00AC7DDD" w:rsidRDefault="00AC7DDD">
      <w:pPr>
        <w:framePr w:w="2900" w:wrap="auto" w:hAnchor="text" w:x="1241" w:y="1062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1.8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застежек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2900" w:wrap="auto" w:hAnchor="text" w:x="1241" w:y="10620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</w:p>
    <w:p w:rsidR="00AD7A45" w:rsidRPr="00AC7DDD" w:rsidRDefault="00AC7DDD">
      <w:pPr>
        <w:framePr w:w="387" w:wrap="auto" w:hAnchor="text" w:x="4619" w:y="1062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10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2263" w:wrap="auto" w:hAnchor="text" w:x="1241" w:y="1215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1.9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</w:p>
    <w:p w:rsidR="00AD7A45" w:rsidRPr="00AC7DDD" w:rsidRDefault="00AC7DDD">
      <w:pPr>
        <w:framePr w:w="387" w:wrap="auto" w:hAnchor="text" w:x="4619" w:y="1215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87" w:wrap="auto" w:hAnchor="text" w:x="4619" w:y="12150"/>
        <w:widowControl w:val="0"/>
        <w:autoSpaceDE w:val="0"/>
        <w:autoSpaceDN w:val="0"/>
        <w:spacing w:before="351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12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411" w:y="12150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011" w:wrap="auto" w:hAnchor="text" w:x="5922" w:y="1215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горловины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без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воротника.</w:t>
      </w:r>
    </w:p>
    <w:p w:rsidR="00AD7A45" w:rsidRPr="00AC7DDD" w:rsidRDefault="00AC7DDD">
      <w:pPr>
        <w:framePr w:w="3109" w:wrap="auto" w:hAnchor="text" w:x="1241" w:y="1245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горловины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без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воротника</w:t>
      </w:r>
    </w:p>
    <w:p w:rsidR="00AD7A45" w:rsidRPr="00AC7DDD" w:rsidRDefault="00AC7DDD">
      <w:pPr>
        <w:framePr w:w="3109" w:wrap="auto" w:hAnchor="text" w:x="1241" w:y="12452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1.10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воротников</w:t>
      </w:r>
    </w:p>
    <w:p w:rsidR="00AD7A45" w:rsidRPr="00AC7DDD" w:rsidRDefault="00AC7DDD">
      <w:pPr>
        <w:framePr w:w="3109" w:wrap="auto" w:hAnchor="text" w:x="1241" w:y="1245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их</w:t>
      </w:r>
      <w:r w:rsidRPr="00AC7DDD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обработки,</w:t>
      </w:r>
    </w:p>
    <w:p w:rsidR="00AD7A45" w:rsidRPr="00AC7DDD" w:rsidRDefault="00AC7DDD">
      <w:pPr>
        <w:framePr w:w="3109" w:wrap="auto" w:hAnchor="text" w:x="1241" w:y="1245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изделием</w:t>
      </w:r>
    </w:p>
    <w:p w:rsidR="00AD7A45" w:rsidRPr="00AC7DDD" w:rsidRDefault="00AC7DDD">
      <w:pPr>
        <w:framePr w:w="3109" w:wrap="auto" w:hAnchor="text" w:x="1241" w:y="12452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1.11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</w:p>
    <w:p w:rsidR="00AD7A45" w:rsidRPr="00AC7DDD" w:rsidRDefault="00AC7DDD">
      <w:pPr>
        <w:framePr w:w="4778" w:wrap="auto" w:hAnchor="text" w:x="5922" w:y="1276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воротников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их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обтачкой,</w:t>
      </w:r>
    </w:p>
    <w:p w:rsidR="00AD7A45" w:rsidRPr="00AC7DDD" w:rsidRDefault="00AC7DDD">
      <w:pPr>
        <w:framePr w:w="4778" w:wrap="auto" w:hAnchor="text" w:x="5922" w:y="1276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бейкой,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окантовочным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швом.</w:t>
      </w:r>
    </w:p>
    <w:p w:rsidR="00AD7A45" w:rsidRPr="00AC7DDD" w:rsidRDefault="00AC7DDD">
      <w:pPr>
        <w:framePr w:w="387" w:wrap="auto" w:hAnchor="text" w:x="4619" w:y="1368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1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4960" w:wrap="auto" w:hAnchor="text" w:x="5922" w:y="1368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рукавов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манжет</w:t>
      </w:r>
    </w:p>
    <w:p w:rsidR="00AD7A45" w:rsidRPr="00AC7DDD" w:rsidRDefault="00AC7DDD">
      <w:pPr>
        <w:framePr w:w="4960" w:wrap="auto" w:hAnchor="text" w:x="5922" w:y="1368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швом: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подгибку,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обтачным,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окантовочным,</w:t>
      </w:r>
    </w:p>
    <w:p w:rsidR="00AD7A45" w:rsidRPr="00AC7DDD" w:rsidRDefault="00AC7DDD">
      <w:pPr>
        <w:framePr w:w="4960" w:wrap="auto" w:hAnchor="text" w:x="5922" w:y="1368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бейкой,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отворотом,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эластичной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тесьмой.</w:t>
      </w:r>
    </w:p>
    <w:p w:rsidR="00AD7A45" w:rsidRPr="00AC7DDD" w:rsidRDefault="00AC7DDD">
      <w:pPr>
        <w:framePr w:w="4960" w:wrap="auto" w:hAnchor="text" w:x="5922" w:y="1368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манжет: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прямые,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фигурные,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притачные,</w:t>
      </w:r>
    </w:p>
    <w:p w:rsidR="00AD7A45" w:rsidRPr="00AC7DDD" w:rsidRDefault="00AC7DDD">
      <w:pPr>
        <w:framePr w:w="4960" w:wrap="auto" w:hAnchor="text" w:x="5922" w:y="1368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манжет.</w:t>
      </w:r>
    </w:p>
    <w:p w:rsidR="00AD7A45" w:rsidRPr="00AC7DDD" w:rsidRDefault="00AC7DDD">
      <w:pPr>
        <w:framePr w:w="2685" w:wrap="auto" w:hAnchor="text" w:x="1241" w:y="1399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рукавов</w:t>
      </w:r>
    </w:p>
    <w:p w:rsidR="00AD7A45" w:rsidRPr="00AC7DDD" w:rsidRDefault="00AC7DDD">
      <w:pPr>
        <w:framePr w:w="4772" w:wrap="auto" w:hAnchor="text" w:x="5922" w:y="1520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застежек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рукавах: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разреза,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шве</w:t>
      </w:r>
    </w:p>
    <w:p w:rsidR="00AD7A45" w:rsidRPr="00AC7DDD" w:rsidRDefault="00AC7DDD">
      <w:pPr>
        <w:framePr w:w="4772" w:wrap="auto" w:hAnchor="text" w:x="5922" w:y="15205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окантовочным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швом.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2" o:spid="_x0000_s1053" type="#_x0000_t75" style="position:absolute;margin-left:55.4pt;margin-top:41.55pt;width:505.85pt;height:750.3pt;z-index:-251651072;mso-position-horizontal-relative:page;mso-position-vertical-relative:page">
            <v:imagedata r:id="rId58" o:title="image13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Виды</w:t>
      </w:r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учебн</w:t>
      </w:r>
      <w:proofErr w:type="spellEnd"/>
    </w:p>
    <w:p w:rsidR="00AD7A45" w:rsidRPr="00AC7DDD" w:rsidRDefault="00AC7DDD">
      <w:pPr>
        <w:framePr w:w="713" w:wrap="auto" w:hAnchor="text" w:x="4383" w:y="870"/>
        <w:widowControl w:val="0"/>
        <w:autoSpaceDE w:val="0"/>
        <w:autoSpaceDN w:val="0"/>
        <w:spacing w:before="39" w:after="0" w:line="266" w:lineRule="exact"/>
        <w:ind w:left="15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ых</w:t>
      </w:r>
      <w:proofErr w:type="spellEnd"/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Ак</w:t>
      </w:r>
      <w:proofErr w:type="spellEnd"/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.</w:t>
      </w:r>
    </w:p>
    <w:p w:rsidR="00AD7A45" w:rsidRPr="00AC7DDD" w:rsidRDefault="00AC7DDD">
      <w:pPr>
        <w:framePr w:w="432" w:wrap="auto" w:hAnchor="text" w:x="5286" w:y="13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час</w:t>
      </w:r>
    </w:p>
    <w:p w:rsidR="00AD7A45" w:rsidRPr="00AC7DDD" w:rsidRDefault="00AC7DDD">
      <w:pPr>
        <w:framePr w:w="2293" w:wrap="auto" w:hAnchor="text" w:x="1666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AC7DDD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тем</w:t>
      </w:r>
    </w:p>
    <w:p w:rsidR="00AD7A45" w:rsidRPr="00AC7DDD" w:rsidRDefault="00AC7DDD">
      <w:pPr>
        <w:framePr w:w="1532" w:wrap="auto" w:hAnchor="text" w:x="7843" w:y="1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Содержание</w:t>
      </w:r>
    </w:p>
    <w:p w:rsidR="00AD7A45" w:rsidRPr="00AC7DDD" w:rsidRDefault="00AC7DDD">
      <w:pPr>
        <w:framePr w:w="693" w:wrap="auto" w:hAnchor="text" w:x="4391" w:y="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D0D0D"/>
          <w:sz w:val="24"/>
          <w:lang w:val="ru-RU"/>
        </w:rPr>
        <w:t>занят</w:t>
      </w:r>
    </w:p>
    <w:p w:rsidR="00AD7A45" w:rsidRPr="00AC7DDD" w:rsidRDefault="00AC7DDD">
      <w:pPr>
        <w:framePr w:w="337" w:wrap="auto" w:hAnchor="text" w:x="4554" w:y="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AC7DDD">
        <w:rPr>
          <w:rFonts w:ascii="Times New Roman" w:hAnsi="Times New Roman" w:cs="Times New Roman"/>
          <w:b/>
          <w:color w:val="0D0D0D"/>
          <w:spacing w:val="1"/>
          <w:sz w:val="24"/>
          <w:lang w:val="ru-RU"/>
        </w:rPr>
        <w:t>ий</w:t>
      </w:r>
      <w:proofErr w:type="spellEnd"/>
    </w:p>
    <w:p w:rsidR="00AD7A45" w:rsidRPr="00AC7DDD" w:rsidRDefault="00AC7DDD">
      <w:pPr>
        <w:framePr w:w="3125" w:wrap="auto" w:hAnchor="text" w:x="1241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1.12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рукава</w:t>
      </w:r>
    </w:p>
    <w:p w:rsidR="00AD7A45" w:rsidRPr="00AC7DDD" w:rsidRDefault="00AC7DDD">
      <w:pPr>
        <w:framePr w:w="3125" w:wrap="auto" w:hAnchor="text" w:x="1241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proofErr w:type="gramEnd"/>
    </w:p>
    <w:p w:rsidR="00AD7A45" w:rsidRPr="00AC7DDD" w:rsidRDefault="00AC7DDD">
      <w:pPr>
        <w:framePr w:w="3125" w:wrap="auto" w:hAnchor="text" w:x="1241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изделием</w:t>
      </w:r>
    </w:p>
    <w:p w:rsidR="00AD7A45" w:rsidRPr="00AC7DDD" w:rsidRDefault="00AC7DDD">
      <w:pPr>
        <w:framePr w:w="387" w:wrap="auto" w:hAnchor="text" w:x="4619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360" w:wrap="auto" w:hAnchor="text" w:x="5411" w:y="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60" w:wrap="auto" w:hAnchor="text" w:x="5411" w:y="2392"/>
        <w:widowControl w:val="0"/>
        <w:autoSpaceDE w:val="0"/>
        <w:autoSpaceDN w:val="0"/>
        <w:spacing w:before="1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Виды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рукавов: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одношовные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двушовные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трехшовные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покрою: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втачные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реглан,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цельнокроеные,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комбинированные.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пройм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proofErr w:type="gramEnd"/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рукавов: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обтачным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окантовочным,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бейкой.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пройм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рукавами.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расширенных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книзу,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слегка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расширенных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книзу,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прямого</w:t>
      </w:r>
    </w:p>
    <w:p w:rsidR="00AD7A45" w:rsidRPr="00AC7DDD" w:rsidRDefault="00AC7DDD">
      <w:pPr>
        <w:framePr w:w="5396" w:wrap="auto" w:hAnchor="text" w:x="5922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силуэта.</w:t>
      </w:r>
    </w:p>
    <w:p w:rsidR="00AD7A45" w:rsidRPr="00AC7DDD" w:rsidRDefault="00AC7DDD">
      <w:pPr>
        <w:framePr w:w="3122" w:wrap="auto" w:hAnchor="text" w:x="1241" w:y="42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Тема</w:t>
      </w:r>
      <w:r w:rsidRPr="00AC7DDD">
        <w:rPr>
          <w:rFonts w:ascii="KKJRGP+Times New Roman"/>
          <w:color w:val="000000"/>
          <w:sz w:val="24"/>
          <w:lang w:val="ru-RU"/>
        </w:rPr>
        <w:t xml:space="preserve"> 1.13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низа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C7DDD" w:rsidRDefault="00AC7DDD">
      <w:pPr>
        <w:framePr w:w="3122" w:wrap="auto" w:hAnchor="text" w:x="1241" w:y="4223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окончательная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отделка</w:t>
      </w:r>
    </w:p>
    <w:p w:rsidR="00AD7A45" w:rsidRPr="00AC7DDD" w:rsidRDefault="00AC7DDD">
      <w:pPr>
        <w:framePr w:w="3122" w:wrap="auto" w:hAnchor="text" w:x="1241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Окончательная</w:t>
      </w:r>
    </w:p>
    <w:p w:rsidR="00AD7A45" w:rsidRPr="00AC7DDD" w:rsidRDefault="00AC7DDD">
      <w:pPr>
        <w:framePr w:w="3122" w:wrap="auto" w:hAnchor="text" w:x="1241" w:y="422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влажно–тепловая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обработка</w:t>
      </w:r>
    </w:p>
    <w:p w:rsidR="00AD7A45" w:rsidRPr="00AC7DDD" w:rsidRDefault="00AC7DDD">
      <w:pPr>
        <w:framePr w:w="3122" w:wrap="auto" w:hAnchor="text" w:x="1241" w:y="422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387" w:wrap="auto" w:hAnchor="text" w:x="4619" w:y="42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Т</w:t>
      </w:r>
    </w:p>
    <w:p w:rsidR="00AD7A45" w:rsidRPr="00AC7DDD" w:rsidRDefault="00AC7DDD">
      <w:pPr>
        <w:framePr w:w="5285" w:wrap="auto" w:hAnchor="text" w:x="5922" w:y="513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застежек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юбках: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крючки</w:t>
      </w:r>
    </w:p>
    <w:p w:rsidR="00AD7A45" w:rsidRPr="00AC7DDD" w:rsidRDefault="00AC7DDD">
      <w:pPr>
        <w:framePr w:w="5285" w:wrap="auto" w:hAnchor="text" w:x="5922" w:y="513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петли,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застежкой–молнией.</w:t>
      </w:r>
    </w:p>
    <w:p w:rsidR="00AD7A45" w:rsidRPr="00AC7DDD" w:rsidRDefault="00AC7DDD">
      <w:pPr>
        <w:framePr w:w="4987" w:wrap="auto" w:hAnchor="text" w:x="5922" w:y="57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верхнего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среза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юбки:</w:t>
      </w:r>
    </w:p>
    <w:p w:rsidR="00AD7A45" w:rsidRPr="00AC7DDD" w:rsidRDefault="00AC7DDD">
      <w:pPr>
        <w:framePr w:w="4987" w:wrap="auto" w:hAnchor="text" w:x="5922" w:y="57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притачным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поясом,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обтачкой.</w:t>
      </w:r>
    </w:p>
    <w:p w:rsidR="00AD7A45" w:rsidRPr="00AC7DDD" w:rsidRDefault="00AC7DDD">
      <w:pPr>
        <w:framePr w:w="4987" w:wrap="auto" w:hAnchor="text" w:x="5922" w:y="57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застежки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брюках.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ВТО</w:t>
      </w:r>
    </w:p>
    <w:p w:rsidR="00AD7A45" w:rsidRPr="00AC7DDD" w:rsidRDefault="00AC7DDD">
      <w:pPr>
        <w:framePr w:w="4987" w:wrap="auto" w:hAnchor="text" w:x="5922" w:y="5743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передних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задних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половинок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брюк.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Способы</w:t>
      </w:r>
    </w:p>
    <w:p w:rsidR="00AD7A45" w:rsidRPr="00AC7DDD" w:rsidRDefault="00AC7DDD">
      <w:pPr>
        <w:framePr w:w="4987" w:wrap="auto" w:hAnchor="text" w:x="5922" w:y="57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верхнего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среза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брюк.</w:t>
      </w:r>
    </w:p>
    <w:p w:rsidR="00AD7A45" w:rsidRPr="00AC7DDD" w:rsidRDefault="00AC7DDD">
      <w:pPr>
        <w:framePr w:w="2994" w:wrap="auto" w:hAnchor="text" w:x="1241" w:y="7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УП.03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Учебная</w:t>
      </w:r>
      <w:r w:rsidRPr="00AC7DD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4"/>
          <w:lang w:val="ru-RU"/>
        </w:rPr>
        <w:t>практика</w:t>
      </w:r>
    </w:p>
    <w:p w:rsidR="00AD7A45" w:rsidRPr="00AC7DDD" w:rsidRDefault="00AC7DDD">
      <w:pPr>
        <w:framePr w:w="534" w:wrap="auto" w:hAnchor="text" w:x="4547" w:y="72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pacing w:val="-1"/>
          <w:sz w:val="24"/>
          <w:lang w:val="ru-RU"/>
        </w:rPr>
        <w:t>ПЗ</w:t>
      </w:r>
    </w:p>
    <w:p w:rsidR="00AD7A45" w:rsidRPr="00AC7DDD" w:rsidRDefault="00AC7DDD">
      <w:pPr>
        <w:framePr w:w="480" w:wrap="auto" w:hAnchor="text" w:x="5351" w:y="7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18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стежков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строчек.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образцов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соединительных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образцов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краевых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образцов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отделочных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швов.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сутюживания</w:t>
      </w:r>
      <w:proofErr w:type="spellEnd"/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вытачек.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5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декатировки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материала.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дублирования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отдельных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деталей.</w:t>
      </w:r>
    </w:p>
    <w:p w:rsidR="00AD7A45" w:rsidRPr="00AC7DDD" w:rsidRDefault="00AC7DDD">
      <w:pPr>
        <w:framePr w:w="5092" w:wrap="auto" w:hAnchor="text" w:x="5922" w:y="727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Изготовление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поясного</w:t>
      </w:r>
      <w:r w:rsidRPr="00AC7DDD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изделия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Расчет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кусков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раскроя.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proofErr w:type="gramEnd"/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подготовительно–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раскройном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Комплектование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кусков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раскроя.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операций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вручную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или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машинах,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автоматическом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или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полуавтоматическом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оборудовании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пошиву</w:t>
      </w:r>
      <w:r w:rsidRPr="00AC7DDD">
        <w:rPr>
          <w:rFonts w:ascii="KKJRGP+Times New Roman"/>
          <w:color w:val="000000"/>
          <w:spacing w:val="-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деталей,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узлов,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C7DDD" w:rsidRDefault="00AC7DDD">
      <w:pPr>
        <w:framePr w:w="5343" w:wrap="auto" w:hAnchor="text" w:x="5922" w:y="9699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из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материалов.</w:t>
      </w:r>
    </w:p>
    <w:p w:rsidR="00AD7A45" w:rsidRPr="00AC7DDD" w:rsidRDefault="00AC7DDD">
      <w:pPr>
        <w:framePr w:w="3058" w:wrap="auto" w:hAnchor="text" w:x="1241" w:y="124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Промежуточная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аттестация</w:t>
      </w:r>
    </w:p>
    <w:p w:rsidR="00AD7A45" w:rsidRPr="00AC7DDD" w:rsidRDefault="00AC7DDD">
      <w:pPr>
        <w:framePr w:w="534" w:wrap="auto" w:hAnchor="text" w:x="4547" w:y="124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pacing w:val="-1"/>
          <w:sz w:val="24"/>
          <w:lang w:val="ru-RU"/>
        </w:rPr>
        <w:t>ПЗ</w:t>
      </w:r>
    </w:p>
    <w:p w:rsidR="00AD7A45" w:rsidRPr="00AC7DDD" w:rsidRDefault="00AC7DDD">
      <w:pPr>
        <w:framePr w:w="360" w:wrap="auto" w:hAnchor="text" w:x="5411" w:y="12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D0D0D"/>
          <w:sz w:val="24"/>
          <w:lang w:val="ru-RU"/>
        </w:rPr>
        <w:t>1</w:t>
      </w:r>
    </w:p>
    <w:p w:rsidR="00AD7A45" w:rsidRPr="00AC7DDD" w:rsidRDefault="00AC7DDD">
      <w:pPr>
        <w:framePr w:w="3158" w:wrap="auto" w:hAnchor="text" w:x="5922" w:y="124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Дифференцированный</w:t>
      </w:r>
      <w:r w:rsidRPr="00AC7DDD">
        <w:rPr>
          <w:rFonts w:ascii="KKJRGP+Times New Roman"/>
          <w:color w:val="0D0D0D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D0D0D"/>
          <w:sz w:val="24"/>
          <w:lang w:val="ru-RU"/>
        </w:rPr>
        <w:t>зачет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3" o:spid="_x0000_s1052" type="#_x0000_t75" style="position:absolute;margin-left:55.4pt;margin-top:41.55pt;width:505.85pt;height:597.05pt;z-index:-251652096;mso-position-horizontal-relative:page;mso-position-vertical-relative:page">
            <v:imagedata r:id="rId59" o:title="image14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021C4" w:rsidRDefault="00AC7DDD">
      <w:pPr>
        <w:framePr w:w="6320" w:wrap="auto" w:hAnchor="text" w:x="3056" w:y="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МАТЕРИАЛЬНО</w:t>
      </w:r>
      <w:r w:rsidRPr="00A021C4">
        <w:rPr>
          <w:rFonts w:ascii="Times New Roman"/>
          <w:b/>
          <w:color w:val="000000"/>
          <w:sz w:val="28"/>
          <w:lang w:val="ru-RU"/>
        </w:rPr>
        <w:t>-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ТЕХНИЧЕСКИЕ</w:t>
      </w:r>
      <w:r w:rsidRPr="00A021C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</w:p>
    <w:p w:rsidR="00AD7A45" w:rsidRPr="00A021C4" w:rsidRDefault="00AC7DDD">
      <w:pPr>
        <w:framePr w:w="4246" w:wrap="auto" w:hAnchor="text" w:x="4093" w:y="1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A021C4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</w:p>
    <w:p w:rsidR="00AD7A45" w:rsidRPr="00A021C4" w:rsidRDefault="00AC7DDD">
      <w:pPr>
        <w:framePr w:w="10305" w:wrap="auto" w:hAnchor="text" w:x="1133" w:y="189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Материально–техническое</w:t>
      </w:r>
      <w:r w:rsidRPr="00A021C4">
        <w:rPr>
          <w:rFonts w:ascii="KKJRGP+Times New Roman"/>
          <w:color w:val="000000"/>
          <w:spacing w:val="24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обеспечение</w:t>
      </w:r>
      <w:r w:rsidRPr="00A021C4">
        <w:rPr>
          <w:rFonts w:ascii="KKJRGP+Times New Roman"/>
          <w:color w:val="000000"/>
          <w:spacing w:val="25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(далее</w:t>
      </w:r>
      <w:r w:rsidRPr="00A021C4">
        <w:rPr>
          <w:rFonts w:ascii="KKJRGP+Times New Roman"/>
          <w:color w:val="000000"/>
          <w:spacing w:val="25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021C4">
        <w:rPr>
          <w:rFonts w:ascii="KKJRGP+Times New Roman"/>
          <w:color w:val="000000"/>
          <w:spacing w:val="25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МТО)</w:t>
      </w:r>
      <w:r w:rsidRPr="00A021C4">
        <w:rPr>
          <w:rFonts w:ascii="KKJRGP+Times New Roman"/>
          <w:color w:val="000000"/>
          <w:spacing w:val="25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необходимо</w:t>
      </w:r>
    </w:p>
    <w:p w:rsidR="00AD7A45" w:rsidRPr="00A021C4" w:rsidRDefault="00AC7DDD">
      <w:pPr>
        <w:framePr w:w="10305" w:wrap="auto" w:hAnchor="text" w:x="1133" w:y="189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021C4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  <w:r w:rsidRPr="00A021C4">
        <w:rPr>
          <w:rFonts w:ascii="KKJRGP+Times New Roman"/>
          <w:color w:val="000000"/>
          <w:spacing w:val="10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всех</w:t>
      </w:r>
      <w:r w:rsidRPr="00A021C4">
        <w:rPr>
          <w:rFonts w:ascii="KKJRGP+Times New Roman"/>
          <w:color w:val="000000"/>
          <w:spacing w:val="10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видов</w:t>
      </w:r>
      <w:r w:rsidRPr="00A021C4">
        <w:rPr>
          <w:rFonts w:ascii="KKJRGP+Times New Roman"/>
          <w:color w:val="000000"/>
          <w:spacing w:val="10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учебных</w:t>
      </w:r>
      <w:r w:rsidRPr="00A021C4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занятий</w:t>
      </w:r>
      <w:r w:rsidRPr="00A021C4">
        <w:rPr>
          <w:rFonts w:ascii="KKJRGP+Times New Roman"/>
          <w:color w:val="000000"/>
          <w:spacing w:val="10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0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аттестации,</w:t>
      </w:r>
      <w:r w:rsidRPr="00A021C4">
        <w:rPr>
          <w:rFonts w:ascii="KKJRGP+Times New Roman"/>
          <w:color w:val="000000"/>
          <w:spacing w:val="10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предусмотренных</w:t>
      </w:r>
    </w:p>
    <w:p w:rsidR="00AD7A45" w:rsidRPr="00A021C4" w:rsidRDefault="00AC7DDD">
      <w:pPr>
        <w:framePr w:w="10305" w:wrap="auto" w:hAnchor="text" w:x="1133" w:y="189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учебным</w:t>
      </w:r>
      <w:r w:rsidRPr="00A021C4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планом</w:t>
      </w:r>
      <w:r w:rsidRPr="00A021C4">
        <w:rPr>
          <w:rFonts w:ascii="KKJRGP+Times New Roman"/>
          <w:color w:val="000000"/>
          <w:spacing w:val="14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021C4">
        <w:rPr>
          <w:rFonts w:ascii="KKJRGP+Times New Roman"/>
          <w:color w:val="000000"/>
          <w:spacing w:val="14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программе,</w:t>
      </w:r>
      <w:r w:rsidRPr="00A021C4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соответствует</w:t>
      </w:r>
      <w:r w:rsidRPr="00A021C4">
        <w:rPr>
          <w:rFonts w:ascii="KKJRGP+Times New Roman"/>
          <w:color w:val="000000"/>
          <w:spacing w:val="14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действующим</w:t>
      </w:r>
      <w:r w:rsidRPr="00A021C4">
        <w:rPr>
          <w:rFonts w:ascii="KKJRGP+Times New Roman"/>
          <w:color w:val="000000"/>
          <w:spacing w:val="1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санитарным</w:t>
      </w:r>
    </w:p>
    <w:p w:rsidR="00AD7A45" w:rsidRPr="00A021C4" w:rsidRDefault="00AC7DDD">
      <w:pPr>
        <w:framePr w:w="10305" w:wrap="auto" w:hAnchor="text" w:x="1133" w:y="189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гигиеническим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нормам</w:t>
      </w:r>
      <w:r w:rsidRPr="00A021C4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правилам.</w:t>
      </w:r>
    </w:p>
    <w:p w:rsidR="00AD7A45" w:rsidRPr="00A021C4" w:rsidRDefault="00AC7DDD">
      <w:pPr>
        <w:framePr w:w="864" w:wrap="auto" w:hAnchor="text" w:x="1841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МТО</w:t>
      </w:r>
    </w:p>
    <w:p w:rsidR="00AD7A45" w:rsidRPr="00A021C4" w:rsidRDefault="00AC7DDD">
      <w:pPr>
        <w:framePr w:w="1380" w:wrap="auto" w:hAnchor="text" w:x="2931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содержит</w:t>
      </w:r>
    </w:p>
    <w:p w:rsidR="00AD7A45" w:rsidRPr="00A021C4" w:rsidRDefault="00AC7DDD">
      <w:pPr>
        <w:framePr w:w="1796" w:wrap="auto" w:hAnchor="text" w:x="4536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специальные</w:t>
      </w:r>
    </w:p>
    <w:p w:rsidR="00AD7A45" w:rsidRPr="00A021C4" w:rsidRDefault="00AC7DDD">
      <w:pPr>
        <w:framePr w:w="1682" w:wrap="auto" w:hAnchor="text" w:x="6555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помещения:</w:t>
      </w:r>
    </w:p>
    <w:p w:rsidR="00AD7A45" w:rsidRPr="00A021C4" w:rsidRDefault="00AC7DDD">
      <w:pPr>
        <w:framePr w:w="1253" w:wrap="auto" w:hAnchor="text" w:x="8458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учебные</w:t>
      </w:r>
    </w:p>
    <w:p w:rsidR="00AD7A45" w:rsidRPr="00A021C4" w:rsidRDefault="00AC7DDD">
      <w:pPr>
        <w:framePr w:w="1502" w:wrap="auto" w:hAnchor="text" w:x="9938" w:y="330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аудитории</w:t>
      </w:r>
    </w:p>
    <w:p w:rsidR="00AD7A45" w:rsidRPr="00A021C4" w:rsidRDefault="00AC7DDD">
      <w:pPr>
        <w:framePr w:w="10304" w:wrap="auto" w:hAnchor="text" w:x="1133" w:y="36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021C4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  <w:r w:rsidRPr="00A021C4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лекций,</w:t>
      </w:r>
      <w:r w:rsidRPr="00A021C4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практических</w:t>
      </w:r>
      <w:r w:rsidRPr="00A021C4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(семинарских)</w:t>
      </w:r>
      <w:r w:rsidRPr="00A021C4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занятий,</w:t>
      </w:r>
      <w:r w:rsidRPr="00A021C4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лабораторных</w:t>
      </w:r>
      <w:r w:rsidRPr="00A021C4">
        <w:rPr>
          <w:rFonts w:ascii="KKJRGP+Times New Roman"/>
          <w:color w:val="000000"/>
          <w:spacing w:val="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работ,</w:t>
      </w:r>
    </w:p>
    <w:p w:rsidR="00AD7A45" w:rsidRPr="00A021C4" w:rsidRDefault="00AC7DDD">
      <w:pPr>
        <w:framePr w:w="10304" w:wrap="auto" w:hAnchor="text" w:x="1133" w:y="3664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текущего</w:t>
      </w:r>
      <w:r w:rsidRPr="00A021C4">
        <w:rPr>
          <w:rFonts w:ascii="KKJRGP+Times New Roman"/>
          <w:color w:val="000000"/>
          <w:spacing w:val="2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контроля</w:t>
      </w:r>
      <w:r w:rsidRPr="00A021C4">
        <w:rPr>
          <w:rFonts w:ascii="KKJRGP+Times New Roman"/>
          <w:color w:val="000000"/>
          <w:spacing w:val="2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2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  <w:r w:rsidRPr="00A021C4">
        <w:rPr>
          <w:rFonts w:ascii="KKJRGP+Times New Roman"/>
          <w:color w:val="000000"/>
          <w:spacing w:val="2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аттестации,</w:t>
      </w:r>
      <w:r w:rsidRPr="00A021C4">
        <w:rPr>
          <w:rFonts w:ascii="KKJRGP+Times New Roman"/>
          <w:color w:val="000000"/>
          <w:spacing w:val="24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</w:t>
      </w:r>
      <w:r w:rsidRPr="00A021C4">
        <w:rPr>
          <w:rFonts w:ascii="KKJRGP+Times New Roman"/>
          <w:color w:val="000000"/>
          <w:spacing w:val="2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также</w:t>
      </w:r>
      <w:r w:rsidRPr="00A021C4">
        <w:rPr>
          <w:rFonts w:ascii="KKJRGP+Times New Roman"/>
          <w:color w:val="000000"/>
          <w:spacing w:val="2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помещения</w:t>
      </w:r>
    </w:p>
    <w:p w:rsidR="00AD7A45" w:rsidRPr="00A021C4" w:rsidRDefault="00AC7DDD">
      <w:pPr>
        <w:framePr w:w="652" w:wrap="auto" w:hAnchor="text" w:x="1133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</w:p>
    <w:p w:rsidR="00AD7A45" w:rsidRPr="00A021C4" w:rsidRDefault="00AC7DDD">
      <w:pPr>
        <w:framePr w:w="2281" w:wrap="auto" w:hAnchor="text" w:x="1959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самостоятельной</w:t>
      </w:r>
    </w:p>
    <w:p w:rsidR="00AD7A45" w:rsidRPr="00A021C4" w:rsidRDefault="00AC7DDD">
      <w:pPr>
        <w:framePr w:w="1170" w:wrap="auto" w:hAnchor="text" w:x="4405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работы,</w:t>
      </w:r>
    </w:p>
    <w:p w:rsidR="00AD7A45" w:rsidRPr="00A021C4" w:rsidRDefault="00AC7DDD">
      <w:pPr>
        <w:framePr w:w="1332" w:wrap="auto" w:hAnchor="text" w:x="5743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</w:p>
    <w:p w:rsidR="00AD7A45" w:rsidRPr="00A021C4" w:rsidRDefault="00AC7DDD">
      <w:pPr>
        <w:framePr w:w="1557" w:wrap="auto" w:hAnchor="text" w:x="7245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</w:p>
    <w:p w:rsidR="00AD7A45" w:rsidRPr="00A021C4" w:rsidRDefault="00AC7DDD">
      <w:pPr>
        <w:framePr w:w="466" w:wrap="auto" w:hAnchor="text" w:x="8972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(в</w:t>
      </w:r>
      <w:proofErr w:type="gramEnd"/>
    </w:p>
    <w:p w:rsidR="00AD7A45" w:rsidRPr="00A021C4" w:rsidRDefault="00AC7DDD">
      <w:pPr>
        <w:framePr w:w="1829" w:wrap="auto" w:hAnchor="text" w:x="9610" w:y="437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proofErr w:type="gramEnd"/>
    </w:p>
    <w:p w:rsidR="00AD7A45" w:rsidRPr="00A021C4" w:rsidRDefault="00AC7DDD">
      <w:pPr>
        <w:framePr w:w="10302" w:wrap="auto" w:hAnchor="text" w:x="1133" w:y="472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021C4">
        <w:rPr>
          <w:rFonts w:ascii="KKJRGP+Times New Roman"/>
          <w:color w:val="000000"/>
          <w:spacing w:val="18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утвержденным</w:t>
      </w:r>
      <w:r w:rsidRPr="00A021C4">
        <w:rPr>
          <w:rFonts w:ascii="KKJRGP+Times New Roman"/>
          <w:color w:val="000000"/>
          <w:spacing w:val="18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расписанием</w:t>
      </w:r>
      <w:r w:rsidRPr="00A021C4">
        <w:rPr>
          <w:rFonts w:ascii="KKJRGP+Times New Roman"/>
          <w:color w:val="000000"/>
          <w:spacing w:val="18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учебных</w:t>
      </w:r>
      <w:r w:rsidRPr="00A021C4">
        <w:rPr>
          <w:rFonts w:ascii="KKJRGP+Times New Roman"/>
          <w:color w:val="000000"/>
          <w:spacing w:val="18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занятий).</w:t>
      </w:r>
      <w:r w:rsidRPr="00A021C4">
        <w:rPr>
          <w:rFonts w:ascii="KKJRGP+Times New Roman"/>
          <w:color w:val="000000"/>
          <w:spacing w:val="18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Специальные</w:t>
      </w:r>
      <w:r w:rsidRPr="00A021C4">
        <w:rPr>
          <w:rFonts w:ascii="KKJRGP+Times New Roman"/>
          <w:color w:val="000000"/>
          <w:spacing w:val="18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помещения</w:t>
      </w:r>
    </w:p>
    <w:p w:rsidR="00AD7A45" w:rsidRPr="00A021C4" w:rsidRDefault="00AC7DDD">
      <w:pPr>
        <w:framePr w:w="10302" w:wrap="auto" w:hAnchor="text" w:x="1133" w:y="472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укомплектованы</w:t>
      </w:r>
      <w:proofErr w:type="gramEnd"/>
      <w:r w:rsidRPr="00A021C4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специализированной</w:t>
      </w:r>
      <w:r w:rsidRPr="00A021C4">
        <w:rPr>
          <w:rFonts w:ascii="KKJRGP+Times New Roman"/>
          <w:color w:val="000000"/>
          <w:spacing w:val="19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мебелью,</w:t>
      </w:r>
      <w:r w:rsidRPr="00A021C4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оборудованием,</w:t>
      </w:r>
      <w:r w:rsidRPr="00A021C4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расходными</w:t>
      </w:r>
    </w:p>
    <w:p w:rsidR="00AD7A45" w:rsidRPr="00A021C4" w:rsidRDefault="00AC7DDD">
      <w:pPr>
        <w:framePr w:w="10302" w:wrap="auto" w:hAnchor="text" w:x="1133" w:y="472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материалами,</w:t>
      </w:r>
      <w:r w:rsidRPr="00A021C4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программным</w:t>
      </w:r>
      <w:r w:rsidRPr="00A021C4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обеспечением,</w:t>
      </w:r>
      <w:r w:rsidRPr="00A021C4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техническими</w:t>
      </w:r>
      <w:r w:rsidRPr="00A021C4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средствами</w:t>
      </w:r>
      <w:r w:rsidRPr="00A021C4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021C4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021C4" w:rsidRDefault="00AC7DDD">
      <w:pPr>
        <w:framePr w:w="10302" w:wrap="auto" w:hAnchor="text" w:x="1133" w:y="472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иными</w:t>
      </w:r>
      <w:r w:rsidRPr="00A021C4">
        <w:rPr>
          <w:rFonts w:ascii="KKJRGP+Times New Roman"/>
          <w:color w:val="000000"/>
          <w:spacing w:val="21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средствами,</w:t>
      </w:r>
      <w:r w:rsidRPr="00A021C4">
        <w:rPr>
          <w:rFonts w:ascii="KKJRGP+Times New Roman"/>
          <w:color w:val="000000"/>
          <w:spacing w:val="22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служащими</w:t>
      </w:r>
      <w:r w:rsidRPr="00A021C4">
        <w:rPr>
          <w:rFonts w:ascii="KKJRGP+Times New Roman"/>
          <w:color w:val="000000"/>
          <w:spacing w:val="21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для</w:t>
      </w:r>
      <w:r w:rsidRPr="00A021C4">
        <w:rPr>
          <w:rFonts w:ascii="KKJRGP+Times New Roman"/>
          <w:color w:val="000000"/>
          <w:spacing w:val="22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представления</w:t>
      </w:r>
      <w:r w:rsidRPr="00A021C4">
        <w:rPr>
          <w:rFonts w:ascii="KKJRGP+Times New Roman"/>
          <w:color w:val="000000"/>
          <w:spacing w:val="21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учебной</w:t>
      </w:r>
      <w:r w:rsidRPr="00A021C4">
        <w:rPr>
          <w:rFonts w:ascii="KKJRGP+Times New Roman"/>
          <w:color w:val="000000"/>
          <w:spacing w:val="22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информации</w:t>
      </w:r>
    </w:p>
    <w:p w:rsidR="00AD7A45" w:rsidRPr="00A021C4" w:rsidRDefault="00AC7DDD">
      <w:pPr>
        <w:framePr w:w="10302" w:wrap="auto" w:hAnchor="text" w:x="1133" w:y="472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слушателям.</w:t>
      </w:r>
    </w:p>
    <w:p w:rsidR="00AD7A45" w:rsidRPr="00A021C4" w:rsidRDefault="00AC7DDD">
      <w:pPr>
        <w:framePr w:w="10306" w:wrap="auto" w:hAnchor="text" w:x="1133" w:y="649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Реализация</w:t>
      </w:r>
      <w:r w:rsidRPr="00A021C4">
        <w:rPr>
          <w:rFonts w:ascii="KKJRGP+Times New Roman"/>
          <w:color w:val="000000"/>
          <w:spacing w:val="1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производственного</w:t>
      </w:r>
      <w:r w:rsidRPr="00A021C4">
        <w:rPr>
          <w:rFonts w:ascii="KKJRGP+Times New Roman"/>
          <w:color w:val="000000"/>
          <w:spacing w:val="1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021C4">
        <w:rPr>
          <w:rFonts w:ascii="KKJRGP+Times New Roman"/>
          <w:color w:val="000000"/>
          <w:spacing w:val="1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требует</w:t>
      </w:r>
      <w:r w:rsidRPr="00A021C4">
        <w:rPr>
          <w:rFonts w:ascii="KKJRGP+Times New Roman"/>
          <w:color w:val="000000"/>
          <w:spacing w:val="1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наличия</w:t>
      </w:r>
      <w:r w:rsidRPr="00A021C4">
        <w:rPr>
          <w:rFonts w:ascii="KKJRGP+Times New Roman"/>
          <w:color w:val="000000"/>
          <w:spacing w:val="1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учебного</w:t>
      </w:r>
      <w:r w:rsidRPr="00A021C4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кабинета</w:t>
      </w:r>
    </w:p>
    <w:p w:rsidR="00AD7A45" w:rsidRPr="00A021C4" w:rsidRDefault="00AC7DDD">
      <w:pPr>
        <w:framePr w:w="10306" w:wrap="auto" w:hAnchor="text" w:x="1133" w:y="6496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технологии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изготовления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одежды</w:t>
      </w:r>
      <w:r w:rsidRPr="00A021C4">
        <w:rPr>
          <w:rFonts w:ascii="KKJRGP+Times New Roman"/>
          <w:color w:val="000000"/>
          <w:spacing w:val="9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учебной</w:t>
      </w:r>
      <w:r w:rsidRPr="00A021C4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швейной</w:t>
      </w:r>
      <w:r w:rsidRPr="00A021C4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мастерской.</w:t>
      </w:r>
      <w:r w:rsidRPr="00A021C4">
        <w:rPr>
          <w:rFonts w:ascii="KKJRGP+Times New Roman"/>
          <w:color w:val="000000"/>
          <w:spacing w:val="9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Реализация</w:t>
      </w:r>
    </w:p>
    <w:p w:rsidR="00AD7A45" w:rsidRPr="00A021C4" w:rsidRDefault="00AC7DDD">
      <w:pPr>
        <w:framePr w:w="10306" w:wrap="auto" w:hAnchor="text" w:x="1133" w:y="6496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021C4">
        <w:rPr>
          <w:rFonts w:ascii="KKJRGP+Times New Roman"/>
          <w:color w:val="000000"/>
          <w:spacing w:val="11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021C4">
        <w:rPr>
          <w:rFonts w:ascii="KKJRGP+Times New Roman"/>
          <w:color w:val="000000"/>
          <w:spacing w:val="11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021C4">
        <w:rPr>
          <w:rFonts w:ascii="KKJRGP+Times New Roman"/>
          <w:color w:val="000000"/>
          <w:spacing w:val="11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предполагает</w:t>
      </w:r>
      <w:r w:rsidRPr="00A021C4">
        <w:rPr>
          <w:rFonts w:ascii="KKJRGP+Times New Roman"/>
          <w:color w:val="000000"/>
          <w:spacing w:val="11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обязательную</w:t>
      </w:r>
      <w:r w:rsidRPr="00A021C4">
        <w:rPr>
          <w:rFonts w:ascii="KKJRGP+Times New Roman"/>
          <w:color w:val="000000"/>
          <w:spacing w:val="11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учебную</w:t>
      </w:r>
    </w:p>
    <w:p w:rsidR="00AD7A45" w:rsidRPr="00A021C4" w:rsidRDefault="00AC7DDD">
      <w:pPr>
        <w:framePr w:w="10306" w:wrap="auto" w:hAnchor="text" w:x="1133" w:y="6496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практику</w:t>
      </w:r>
      <w:r w:rsidRPr="00A021C4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(производственное</w:t>
      </w:r>
      <w:r w:rsidRPr="00A021C4">
        <w:rPr>
          <w:rFonts w:ascii="KKJRGP+Times New Roman"/>
          <w:color w:val="000000"/>
          <w:spacing w:val="2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обучение).</w:t>
      </w:r>
      <w:r w:rsidRPr="00A021C4">
        <w:rPr>
          <w:rFonts w:ascii="KKJRGP+Times New Roman"/>
          <w:color w:val="000000"/>
          <w:spacing w:val="2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Учебная</w:t>
      </w:r>
      <w:r w:rsidRPr="00A021C4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практика</w:t>
      </w:r>
      <w:r w:rsidRPr="00A021C4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реализуется</w:t>
      </w:r>
      <w:r w:rsidRPr="00A021C4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021C4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швейной</w:t>
      </w:r>
      <w:proofErr w:type="gramEnd"/>
    </w:p>
    <w:p w:rsidR="00AD7A45" w:rsidRPr="00A021C4" w:rsidRDefault="00AC7DDD">
      <w:pPr>
        <w:framePr w:w="10306" w:wrap="auto" w:hAnchor="text" w:x="1133" w:y="6496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мастерской.</w:t>
      </w:r>
    </w:p>
    <w:p w:rsidR="00AD7A45" w:rsidRPr="00A021C4" w:rsidRDefault="00AC7DDD">
      <w:pPr>
        <w:framePr w:w="6508" w:wrap="auto" w:hAnchor="text" w:x="1841" w:y="86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Times New Roman"/>
          <w:color w:val="000000"/>
          <w:sz w:val="28"/>
          <w:lang w:val="ru-RU"/>
        </w:rPr>
        <w:t>6</w:t>
      </w:r>
      <w:r w:rsidRPr="00A021C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021C4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Материально–техническое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обеспечение</w:t>
      </w:r>
    </w:p>
    <w:p w:rsidR="00AD7A45" w:rsidRPr="00A021C4" w:rsidRDefault="00AC7DDD">
      <w:pPr>
        <w:framePr w:w="708" w:wrap="auto" w:hAnchor="text" w:x="4011" w:y="8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Код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AD7A45" w:rsidRPr="00A021C4" w:rsidRDefault="00AC7DDD">
      <w:pPr>
        <w:framePr w:w="700" w:wrap="auto" w:hAnchor="text" w:x="1870" w:y="9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Виды</w:t>
      </w:r>
    </w:p>
    <w:p w:rsidR="00AD7A45" w:rsidRPr="00A021C4" w:rsidRDefault="00AC7DDD">
      <w:pPr>
        <w:framePr w:w="4616" w:wrap="auto" w:hAnchor="text" w:x="6119" w:y="9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Материально–техническое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обеспечение,</w:t>
      </w:r>
    </w:p>
    <w:p w:rsidR="00AD7A45" w:rsidRPr="00A021C4" w:rsidRDefault="00AC7DDD">
      <w:pPr>
        <w:framePr w:w="4616" w:wrap="auto" w:hAnchor="text" w:x="6119" w:y="9144"/>
        <w:widowControl w:val="0"/>
        <w:autoSpaceDE w:val="0"/>
        <w:autoSpaceDN w:val="0"/>
        <w:spacing w:before="37" w:after="0" w:line="266" w:lineRule="exact"/>
        <w:ind w:left="545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необходимое</w:t>
      </w:r>
      <w:proofErr w:type="gramEnd"/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ПК</w:t>
      </w:r>
    </w:p>
    <w:p w:rsidR="00AD7A45" w:rsidRPr="00A021C4" w:rsidRDefault="00AC7DDD">
      <w:pPr>
        <w:framePr w:w="1794" w:wrap="auto" w:hAnchor="text" w:x="3541" w:y="9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AD7A45" w:rsidRPr="00A021C4" w:rsidRDefault="00AC7DDD">
      <w:pPr>
        <w:framePr w:w="1794" w:wrap="auto" w:hAnchor="text" w:x="3541" w:y="9296"/>
        <w:widowControl w:val="0"/>
        <w:autoSpaceDE w:val="0"/>
        <w:autoSpaceDN w:val="0"/>
        <w:spacing w:before="37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</w:p>
    <w:p w:rsidR="00AD7A45" w:rsidRPr="00A021C4" w:rsidRDefault="00AC7DDD">
      <w:pPr>
        <w:framePr w:w="1685" w:wrap="auto" w:hAnchor="text" w:x="1443" w:y="9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AD7A45" w:rsidRPr="00A021C4" w:rsidRDefault="00AC7DDD">
      <w:pPr>
        <w:framePr w:w="1985" w:wrap="auto" w:hAnchor="text" w:x="1241" w:y="990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ВД</w:t>
      </w:r>
      <w:proofErr w:type="gramStart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1</w:t>
      </w:r>
      <w:proofErr w:type="gramEnd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Ремонт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021C4" w:rsidRDefault="00AC7DDD">
      <w:pPr>
        <w:framePr w:w="1985" w:wrap="auto" w:hAnchor="text" w:x="1241" w:y="990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индивидуальный</w:t>
      </w:r>
    </w:p>
    <w:p w:rsidR="00AD7A45" w:rsidRPr="00A021C4" w:rsidRDefault="00AC7DDD">
      <w:pPr>
        <w:framePr w:w="1985" w:wrap="auto" w:hAnchor="text" w:x="1241" w:y="990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пошив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proofErr w:type="gram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,</w:t>
      </w:r>
    </w:p>
    <w:p w:rsidR="00AD7A45" w:rsidRPr="00A021C4" w:rsidRDefault="00AC7DDD">
      <w:pPr>
        <w:framePr w:w="1985" w:wrap="auto" w:hAnchor="text" w:x="1241" w:y="990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трикотажных,</w:t>
      </w:r>
    </w:p>
    <w:p w:rsidR="00AD7A45" w:rsidRPr="00A021C4" w:rsidRDefault="00AC7DDD">
      <w:pPr>
        <w:framePr w:w="1985" w:wrap="auto" w:hAnchor="text" w:x="1241" w:y="990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меховых,</w:t>
      </w:r>
    </w:p>
    <w:p w:rsidR="00AD7A45" w:rsidRPr="00A021C4" w:rsidRDefault="00AC7DDD">
      <w:pPr>
        <w:framePr w:w="2616" w:wrap="auto" w:hAnchor="text" w:x="3330" w:y="990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ПК</w:t>
      </w:r>
      <w:r w:rsidRPr="00A021C4">
        <w:rPr>
          <w:rFonts w:ascii="KKJRGP+Times New Roman"/>
          <w:color w:val="000000"/>
          <w:sz w:val="24"/>
          <w:lang w:val="ru-RU"/>
        </w:rPr>
        <w:t xml:space="preserve"> 1.1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Ремонт</w:t>
      </w:r>
    </w:p>
    <w:p w:rsidR="00AD7A45" w:rsidRPr="00A021C4" w:rsidRDefault="00AC7DDD">
      <w:pPr>
        <w:framePr w:w="2616" w:wrap="auto" w:hAnchor="text" w:x="3330" w:y="990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бытовой</w:t>
      </w:r>
      <w:proofErr w:type="gramEnd"/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190"/>
          <w:sz w:val="24"/>
          <w:lang w:val="ru-RU"/>
        </w:rPr>
        <w:t xml:space="preserve"> </w:t>
      </w:r>
      <w:r w:rsidRPr="00A021C4">
        <w:rPr>
          <w:rFonts w:ascii="Times New Roman"/>
          <w:color w:val="000000"/>
          <w:sz w:val="24"/>
          <w:lang w:val="ru-RU"/>
        </w:rPr>
        <w:t>1.</w:t>
      </w:r>
    </w:p>
    <w:p w:rsidR="00AD7A45" w:rsidRPr="00A021C4" w:rsidRDefault="00AC7DDD">
      <w:pPr>
        <w:framePr w:w="2616" w:wrap="auto" w:hAnchor="text" w:x="3330" w:y="990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специальной</w:t>
      </w:r>
    </w:p>
    <w:p w:rsidR="00AD7A45" w:rsidRPr="00A021C4" w:rsidRDefault="00AC7DDD">
      <w:pPr>
        <w:framePr w:w="2616" w:wrap="auto" w:hAnchor="text" w:x="3330" w:y="9908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одежды,</w:t>
      </w:r>
    </w:p>
    <w:p w:rsidR="00AD7A45" w:rsidRPr="00A021C4" w:rsidRDefault="00AC7DDD">
      <w:pPr>
        <w:framePr w:w="2616" w:wrap="auto" w:hAnchor="text" w:x="3330" w:y="990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домашнего</w:t>
      </w:r>
    </w:p>
    <w:p w:rsidR="00AD7A45" w:rsidRPr="00A021C4" w:rsidRDefault="00AC7DDD">
      <w:pPr>
        <w:framePr w:w="3884" w:wrap="auto" w:hAnchor="text" w:x="6606" w:y="9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AD7A45" w:rsidRPr="00A021C4" w:rsidRDefault="00AC7DDD">
      <w:pPr>
        <w:framePr w:w="4388" w:wrap="auto" w:hAnchor="text" w:x="5526" w:y="1021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Посадочные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места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количеству</w:t>
      </w:r>
    </w:p>
    <w:p w:rsidR="00AD7A45" w:rsidRPr="00A021C4" w:rsidRDefault="00AC7DDD">
      <w:pPr>
        <w:framePr w:w="4388" w:wrap="auto" w:hAnchor="text" w:x="5526" w:y="1021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обучающихся</w:t>
      </w:r>
      <w:r w:rsidRPr="00A021C4">
        <w:rPr>
          <w:rFonts w:ascii="KKJRGP+Times New Roman"/>
          <w:color w:val="000000"/>
          <w:sz w:val="24"/>
          <w:lang w:val="ru-RU"/>
        </w:rPr>
        <w:t xml:space="preserve"> (</w:t>
      </w:r>
      <w:r w:rsidR="00075EEB" w:rsidRPr="00A021C4">
        <w:rPr>
          <w:color w:val="000000"/>
          <w:sz w:val="24"/>
          <w:lang w:val="ru-RU"/>
        </w:rPr>
        <w:t xml:space="preserve">16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мест)</w:t>
      </w:r>
    </w:p>
    <w:p w:rsidR="00AD7A45" w:rsidRPr="00A021C4" w:rsidRDefault="00AC7DDD">
      <w:pPr>
        <w:framePr w:w="420" w:wrap="auto" w:hAnchor="text" w:x="5526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2.</w:t>
      </w:r>
    </w:p>
    <w:p w:rsidR="00AD7A45" w:rsidRPr="00A021C4" w:rsidRDefault="00AC7DDD">
      <w:pPr>
        <w:framePr w:w="420" w:wrap="auto" w:hAnchor="text" w:x="5526" w:y="108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3.</w:t>
      </w:r>
    </w:p>
    <w:p w:rsidR="00AD7A45" w:rsidRPr="00A021C4" w:rsidRDefault="00AC7DDD">
      <w:pPr>
        <w:framePr w:w="4316" w:wrap="auto" w:hAnchor="text" w:x="6246" w:y="1081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Рабочее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место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преподавателя</w:t>
      </w:r>
      <w:r w:rsidRPr="00A021C4">
        <w:rPr>
          <w:rFonts w:ascii="KKJRGP+Times New Roman"/>
          <w:color w:val="000000"/>
          <w:sz w:val="24"/>
          <w:lang w:val="ru-RU"/>
        </w:rPr>
        <w:t xml:space="preserve"> (1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место)</w:t>
      </w:r>
    </w:p>
    <w:p w:rsidR="00AD7A45" w:rsidRPr="00A021C4" w:rsidRDefault="00AC7DDD">
      <w:pPr>
        <w:framePr w:w="4316" w:wrap="auto" w:hAnchor="text" w:x="6246" w:y="10818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Комплекты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учебно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–наглядных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пособий</w:t>
      </w:r>
    </w:p>
    <w:p w:rsidR="00AD7A45" w:rsidRPr="00A021C4" w:rsidRDefault="00AC7DDD">
      <w:pPr>
        <w:framePr w:w="3416" w:wrap="auto" w:hAnchor="text" w:x="1241" w:y="1142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кожаных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изделий,</w:t>
      </w:r>
      <w:r w:rsidRPr="00A021C4">
        <w:rPr>
          <w:rFonts w:ascii="KKJRGP+Times New Roman"/>
          <w:color w:val="000000"/>
          <w:spacing w:val="16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021C4" w:rsidRDefault="00AC7DDD">
      <w:pPr>
        <w:framePr w:w="5782" w:wrap="auto" w:hAnchor="text" w:x="5526" w:y="1142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«Швейное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оборудование»,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«Технология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изготовления</w:t>
      </w:r>
    </w:p>
    <w:p w:rsidR="00AD7A45" w:rsidRPr="00A021C4" w:rsidRDefault="00AC7DDD">
      <w:pPr>
        <w:framePr w:w="5782" w:wrap="auto" w:hAnchor="text" w:x="5526" w:y="11425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одежды</w:t>
      </w:r>
    </w:p>
    <w:p w:rsidR="00AD7A45" w:rsidRPr="00A021C4" w:rsidRDefault="00AC7DDD">
      <w:pPr>
        <w:framePr w:w="2054" w:wrap="auto" w:hAnchor="text" w:x="1241" w:y="1173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головных</w:t>
      </w:r>
      <w:r w:rsidRPr="00A021C4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уборов,</w:t>
      </w:r>
    </w:p>
    <w:p w:rsidR="00AD7A45" w:rsidRPr="00A021C4" w:rsidRDefault="00AC7DDD">
      <w:pPr>
        <w:framePr w:w="2054" w:wrap="auto" w:hAnchor="text" w:x="1241" w:y="1173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</w:p>
    <w:p w:rsidR="00AD7A45" w:rsidRPr="00A021C4" w:rsidRDefault="00AC7DDD">
      <w:pPr>
        <w:framePr w:w="1748" w:wrap="auto" w:hAnchor="text" w:x="3330" w:y="1173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</w:p>
    <w:p w:rsidR="00AD7A45" w:rsidRPr="00A021C4" w:rsidRDefault="00AC7DDD">
      <w:pPr>
        <w:framePr w:w="1748" w:wrap="auto" w:hAnchor="text" w:x="3330" w:y="1173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proofErr w:type="gramEnd"/>
    </w:p>
    <w:p w:rsidR="00AD7A45" w:rsidRPr="00A021C4" w:rsidRDefault="00AC7DDD">
      <w:pPr>
        <w:framePr w:w="1748" w:wrap="auto" w:hAnchor="text" w:x="3330" w:y="11730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примерок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из</w:t>
      </w:r>
      <w:proofErr w:type="gramEnd"/>
    </w:p>
    <w:p w:rsidR="00AD7A45" w:rsidRPr="00A021C4" w:rsidRDefault="00AC7DDD">
      <w:pPr>
        <w:framePr w:w="1748" w:wrap="auto" w:hAnchor="text" w:x="3330" w:y="11730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простых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</w:p>
    <w:p w:rsidR="00AD7A45" w:rsidRPr="00A021C4" w:rsidRDefault="00AC7DDD">
      <w:pPr>
        <w:framePr w:w="420" w:wrap="auto" w:hAnchor="text" w:x="5526" w:y="12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4.</w:t>
      </w:r>
    </w:p>
    <w:p w:rsidR="00AD7A45" w:rsidRPr="00A021C4" w:rsidRDefault="00AC7DDD">
      <w:pPr>
        <w:framePr w:w="3579" w:wrap="auto" w:hAnchor="text" w:x="6246" w:y="1203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Комплект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proofErr w:type="spellStart"/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учебно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–методической</w:t>
      </w:r>
      <w:proofErr w:type="gramEnd"/>
    </w:p>
    <w:p w:rsidR="00AD7A45" w:rsidRPr="00A021C4" w:rsidRDefault="00AC7DDD">
      <w:pPr>
        <w:framePr w:w="1514" w:wrap="auto" w:hAnchor="text" w:x="1241" w:y="1233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</w:p>
    <w:p w:rsidR="00AD7A45" w:rsidRPr="00A021C4" w:rsidRDefault="00AC7DDD">
      <w:pPr>
        <w:framePr w:w="1514" w:wrap="auto" w:hAnchor="text" w:x="1241" w:y="1233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</w:t>
      </w:r>
    </w:p>
    <w:p w:rsidR="00AD7A45" w:rsidRPr="00A021C4" w:rsidRDefault="00AC7DDD">
      <w:pPr>
        <w:framePr w:w="1702" w:wrap="auto" w:hAnchor="text" w:x="5526" w:y="1233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документации</w:t>
      </w:r>
    </w:p>
    <w:p w:rsidR="00AD7A45" w:rsidRPr="00A021C4" w:rsidRDefault="00AC7DDD">
      <w:pPr>
        <w:framePr w:w="420" w:wrap="auto" w:hAnchor="text" w:x="5526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5.</w:t>
      </w:r>
    </w:p>
    <w:p w:rsidR="00AD7A45" w:rsidRPr="00A021C4" w:rsidRDefault="00AC7DDD">
      <w:pPr>
        <w:framePr w:w="4345" w:wrap="auto" w:hAnchor="text" w:x="6246" w:y="1263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Образцы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тканей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виде</w:t>
      </w:r>
      <w:r w:rsidRPr="00A021C4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мелкого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лоскута</w:t>
      </w:r>
    </w:p>
    <w:p w:rsidR="00AD7A45" w:rsidRPr="00A021C4" w:rsidRDefault="00AC7DDD">
      <w:pPr>
        <w:framePr w:w="1280" w:wrap="auto" w:hAnchor="text" w:x="3330" w:y="1294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обработке</w:t>
      </w:r>
    </w:p>
    <w:p w:rsidR="00AD7A45" w:rsidRPr="00A021C4" w:rsidRDefault="00AC7DDD">
      <w:pPr>
        <w:framePr w:w="3307" w:wrap="auto" w:hAnchor="text" w:x="5526" w:y="1294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разного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волокнистого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состава</w:t>
      </w:r>
    </w:p>
    <w:p w:rsidR="00AD7A45" w:rsidRPr="00A021C4" w:rsidRDefault="00AC7DDD">
      <w:pPr>
        <w:framePr w:w="2009" w:wrap="auto" w:hAnchor="text" w:x="3330" w:y="1324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proofErr w:type="gramEnd"/>
    </w:p>
    <w:p w:rsidR="00AD7A45" w:rsidRPr="00A021C4" w:rsidRDefault="00AC7DDD">
      <w:pPr>
        <w:framePr w:w="2009" w:wrap="auto" w:hAnchor="text" w:x="3330" w:y="132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индивидуальным</w:t>
      </w:r>
    </w:p>
    <w:p w:rsidR="00AD7A45" w:rsidRPr="00A021C4" w:rsidRDefault="00AC7DDD">
      <w:pPr>
        <w:framePr w:w="2009" w:wrap="auto" w:hAnchor="text" w:x="3330" w:y="1324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заказам</w:t>
      </w:r>
    </w:p>
    <w:p w:rsidR="00AD7A45" w:rsidRPr="00A021C4" w:rsidRDefault="00AC7DDD">
      <w:pPr>
        <w:framePr w:w="420" w:wrap="auto" w:hAnchor="text" w:x="5526" w:y="13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6.</w:t>
      </w:r>
    </w:p>
    <w:p w:rsidR="00AD7A45" w:rsidRPr="00A021C4" w:rsidRDefault="00AC7DDD">
      <w:pPr>
        <w:framePr w:w="420" w:wrap="auto" w:hAnchor="text" w:x="5526" w:y="132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7.</w:t>
      </w:r>
    </w:p>
    <w:p w:rsidR="00AD7A45" w:rsidRPr="00A021C4" w:rsidRDefault="00AC7DDD">
      <w:pPr>
        <w:framePr w:w="4832" w:wrap="auto" w:hAnchor="text" w:x="6246" w:y="1324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Инструменты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приспособления.</w:t>
      </w:r>
    </w:p>
    <w:p w:rsidR="00AD7A45" w:rsidRPr="00A021C4" w:rsidRDefault="00AC7DDD">
      <w:pPr>
        <w:framePr w:w="4832" w:wrap="auto" w:hAnchor="text" w:x="6246" w:y="1324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Компьютеры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лицензионным</w:t>
      </w:r>
      <w:proofErr w:type="gramEnd"/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программным</w:t>
      </w:r>
    </w:p>
    <w:p w:rsidR="00AD7A45" w:rsidRPr="00A021C4" w:rsidRDefault="00AC7DDD">
      <w:pPr>
        <w:framePr w:w="3622" w:wrap="auto" w:hAnchor="text" w:x="5526" w:y="1385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обеспечением</w:t>
      </w:r>
      <w:r w:rsidRPr="00A021C4">
        <w:rPr>
          <w:rFonts w:ascii="KKJRGP+Times New Roman"/>
          <w:color w:val="000000"/>
          <w:sz w:val="24"/>
          <w:lang w:val="ru-RU"/>
        </w:rPr>
        <w:t xml:space="preserve"> (1 </w:t>
      </w:r>
      <w:r w:rsidR="00075EEB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компьютер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),</w:t>
      </w:r>
    </w:p>
    <w:p w:rsidR="00AD7A45" w:rsidRPr="00A021C4" w:rsidRDefault="00075EEB">
      <w:pPr>
        <w:framePr w:w="3622" w:wrap="auto" w:hAnchor="text" w:x="5526" w:y="138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A021C4">
        <w:rPr>
          <w:rFonts w:ascii="Times New Roman" w:hAnsi="Times New Roman" w:cs="KKJRGP+Times New Roman"/>
          <w:color w:val="000000"/>
          <w:sz w:val="24"/>
          <w:lang w:val="ru-RU"/>
        </w:rPr>
        <w:t>телевизор</w:t>
      </w:r>
      <w:r w:rsidR="00AC7DDD" w:rsidRPr="00A021C4">
        <w:rPr>
          <w:rFonts w:ascii="Times New Roman" w:hAnsi="Times New Roman" w:cs="KKJRGP+Times New Roman"/>
          <w:color w:val="000000"/>
          <w:sz w:val="24"/>
          <w:lang w:val="ru-RU"/>
        </w:rPr>
        <w:t>.</w:t>
      </w:r>
    </w:p>
    <w:p w:rsidR="00AD7A45" w:rsidRPr="00A021C4" w:rsidRDefault="00AC7DDD">
      <w:pPr>
        <w:framePr w:w="934" w:wrap="auto" w:hAnchor="text" w:x="3330" w:y="1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ПК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Times New Roman"/>
          <w:color w:val="000000"/>
          <w:sz w:val="24"/>
          <w:lang w:val="ru-RU"/>
        </w:rPr>
        <w:t>1.2</w:t>
      </w:r>
    </w:p>
    <w:p w:rsidR="00AD7A45" w:rsidRPr="00A021C4" w:rsidRDefault="00AC7DDD">
      <w:pPr>
        <w:framePr w:w="2187" w:wrap="auto" w:hAnchor="text" w:x="3330" w:y="1476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Изготовление</w:t>
      </w:r>
    </w:p>
    <w:p w:rsidR="00AD7A45" w:rsidRPr="00A021C4" w:rsidRDefault="00AC7DDD">
      <w:pPr>
        <w:framePr w:w="2187" w:wrap="auto" w:hAnchor="text" w:x="3330" w:y="1476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бытовой</w:t>
      </w:r>
      <w:proofErr w:type="gramEnd"/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021C4" w:rsidRDefault="00AC7DDD">
      <w:pPr>
        <w:framePr w:w="2187" w:wrap="auto" w:hAnchor="text" w:x="3330" w:y="1476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специальной</w:t>
      </w:r>
    </w:p>
    <w:p w:rsidR="00AD7A45" w:rsidRPr="00A021C4" w:rsidRDefault="00AC7DDD">
      <w:pPr>
        <w:framePr w:w="2187" w:wrap="auto" w:hAnchor="text" w:x="3330" w:y="1476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одежды,</w:t>
      </w:r>
    </w:p>
    <w:p w:rsidR="00AD7A45" w:rsidRPr="00A021C4" w:rsidRDefault="00AC7DDD">
      <w:pPr>
        <w:framePr w:w="3103" w:wrap="auto" w:hAnchor="text" w:x="6875" w:y="14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мастерской</w:t>
      </w:r>
    </w:p>
    <w:p w:rsidR="00AD7A45" w:rsidRPr="00A021C4" w:rsidRDefault="00AC7DDD">
      <w:pPr>
        <w:framePr w:w="3190" w:wrap="auto" w:hAnchor="text" w:x="6832" w:y="1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A021C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рабочих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</w:t>
      </w:r>
      <w:r w:rsidRPr="00A021C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мастерской</w:t>
      </w:r>
    </w:p>
    <w:p w:rsidR="00AD7A45" w:rsidRPr="00A021C4" w:rsidRDefault="00AC7DDD">
      <w:pPr>
        <w:framePr w:w="420" w:wrap="auto" w:hAnchor="text" w:x="5622" w:y="15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1.</w:t>
      </w:r>
    </w:p>
    <w:p w:rsidR="00AD7A45" w:rsidRPr="00A021C4" w:rsidRDefault="00AC7DDD">
      <w:pPr>
        <w:framePr w:w="4716" w:wrap="auto" w:hAnchor="text" w:x="6246" w:y="1537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Рабочие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места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количеству</w:t>
      </w:r>
      <w:r w:rsidRPr="00A021C4">
        <w:rPr>
          <w:rFonts w:ascii="KKJRGP+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обучающихся</w:t>
      </w:r>
      <w:proofErr w:type="gramEnd"/>
    </w:p>
    <w:p w:rsidR="00AD7A45" w:rsidRPr="00A021C4" w:rsidRDefault="00AC7DDD">
      <w:pPr>
        <w:framePr w:w="1167" w:wrap="auto" w:hAnchor="text" w:x="5622" w:y="1567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/>
          <w:color w:val="000000"/>
          <w:sz w:val="24"/>
          <w:lang w:val="ru-RU"/>
        </w:rPr>
        <w:t>(</w:t>
      </w:r>
      <w:r w:rsidR="00075EEB" w:rsidRPr="00A021C4">
        <w:rPr>
          <w:color w:val="000000"/>
          <w:sz w:val="24"/>
          <w:lang w:val="ru-RU"/>
        </w:rPr>
        <w:t xml:space="preserve">8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мест)</w:t>
      </w:r>
    </w:p>
    <w:p w:rsidR="00AD7A45" w:rsidRPr="00A021C4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4" o:spid="_x0000_s1051" type="#_x0000_t75" style="position:absolute;margin-left:55.4pt;margin-top:447.6pt;width:505.85pt;height:352.7pt;z-index:-251653120;mso-position-horizontal-relative:page;mso-position-vertical-relative:page">
            <v:imagedata r:id="rId60" o:title="image15"/>
            <w10:wrap anchorx="page" anchory="page"/>
          </v:shape>
        </w:pict>
      </w:r>
      <w:r w:rsidR="00AC7DDD" w:rsidRPr="00A021C4">
        <w:rPr>
          <w:rFonts w:ascii="Arial"/>
          <w:color w:val="FF0000"/>
          <w:sz w:val="2"/>
          <w:lang w:val="ru-RU"/>
        </w:rPr>
        <w:br w:type="page"/>
      </w:r>
    </w:p>
    <w:p w:rsidR="00AD7A45" w:rsidRPr="00A021C4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A021C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021C4" w:rsidRDefault="00AC7DDD">
      <w:pPr>
        <w:framePr w:w="2011" w:wrap="auto" w:hAnchor="text" w:x="3330" w:y="870"/>
        <w:widowControl w:val="0"/>
        <w:autoSpaceDE w:val="0"/>
        <w:autoSpaceDN w:val="0"/>
        <w:spacing w:before="0" w:after="0" w:line="266" w:lineRule="exact"/>
        <w:ind w:left="682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Код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AD7A45" w:rsidRPr="00A021C4" w:rsidRDefault="00AC7DDD">
      <w:pPr>
        <w:framePr w:w="2011" w:wrap="auto" w:hAnchor="text" w:x="3330" w:y="870"/>
        <w:widowControl w:val="0"/>
        <w:autoSpaceDE w:val="0"/>
        <w:autoSpaceDN w:val="0"/>
        <w:spacing w:before="37" w:after="0" w:line="266" w:lineRule="exact"/>
        <w:ind w:left="211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AD7A45" w:rsidRPr="00A021C4" w:rsidRDefault="00AC7DDD">
      <w:pPr>
        <w:framePr w:w="2011" w:wrap="auto" w:hAnchor="text" w:x="3330" w:y="870"/>
        <w:widowControl w:val="0"/>
        <w:autoSpaceDE w:val="0"/>
        <w:autoSpaceDN w:val="0"/>
        <w:spacing w:before="39" w:after="0" w:line="266" w:lineRule="exact"/>
        <w:ind w:left="269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компетенции</w:t>
      </w:r>
    </w:p>
    <w:p w:rsidR="00AD7A45" w:rsidRPr="00A021C4" w:rsidRDefault="00AC7DDD">
      <w:pPr>
        <w:framePr w:w="2011" w:wrap="auto" w:hAnchor="text" w:x="3330" w:y="870"/>
        <w:widowControl w:val="0"/>
        <w:autoSpaceDE w:val="0"/>
        <w:autoSpaceDN w:val="0"/>
        <w:spacing w:before="41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домашнего</w:t>
      </w:r>
    </w:p>
    <w:p w:rsidR="00AD7A45" w:rsidRPr="00A021C4" w:rsidRDefault="00AC7DDD">
      <w:pPr>
        <w:framePr w:w="700" w:wrap="auto" w:hAnchor="text" w:x="1870" w:y="1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Виды</w:t>
      </w:r>
    </w:p>
    <w:p w:rsidR="00AD7A45" w:rsidRPr="00A021C4" w:rsidRDefault="00AC7DDD">
      <w:pPr>
        <w:framePr w:w="4616" w:wrap="auto" w:hAnchor="text" w:x="6119" w:y="1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Материально–техническое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обеспечение,</w:t>
      </w:r>
    </w:p>
    <w:p w:rsidR="00AD7A45" w:rsidRPr="00A021C4" w:rsidRDefault="00AC7DDD">
      <w:pPr>
        <w:framePr w:w="4616" w:wrap="auto" w:hAnchor="text" w:x="6119" w:y="1021"/>
        <w:widowControl w:val="0"/>
        <w:autoSpaceDE w:val="0"/>
        <w:autoSpaceDN w:val="0"/>
        <w:spacing w:before="37" w:after="0" w:line="266" w:lineRule="exact"/>
        <w:ind w:left="545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необходимое</w:t>
      </w:r>
      <w:proofErr w:type="gramEnd"/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ПК</w:t>
      </w:r>
    </w:p>
    <w:p w:rsidR="00AD7A45" w:rsidRPr="00A021C4" w:rsidRDefault="00AC7DDD">
      <w:pPr>
        <w:framePr w:w="1685" w:wrap="auto" w:hAnchor="text" w:x="1443" w:y="1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AD7A45" w:rsidRPr="00A021C4" w:rsidRDefault="00AC7DDD">
      <w:pPr>
        <w:framePr w:w="420" w:wrap="auto" w:hAnchor="text" w:x="5622" w:y="1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2.</w:t>
      </w:r>
    </w:p>
    <w:p w:rsidR="00AD7A45" w:rsidRPr="00A021C4" w:rsidRDefault="00AC7DDD">
      <w:pPr>
        <w:framePr w:w="420" w:wrap="auto" w:hAnchor="text" w:x="5622" w:y="178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3.</w:t>
      </w:r>
    </w:p>
    <w:p w:rsidR="00AD7A45" w:rsidRPr="00A021C4" w:rsidRDefault="00AC7DDD">
      <w:pPr>
        <w:framePr w:w="5030" w:wrap="auto" w:hAnchor="text" w:x="6246" w:y="178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Швейная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машина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универсальная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стачивающая</w:t>
      </w:r>
    </w:p>
    <w:p w:rsidR="00AD7A45" w:rsidRPr="00A021C4" w:rsidRDefault="00AC7DDD">
      <w:pPr>
        <w:framePr w:w="1327" w:wrap="auto" w:hAnchor="text" w:x="3330" w:y="2090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</w:p>
    <w:p w:rsidR="00AD7A45" w:rsidRPr="00A021C4" w:rsidRDefault="00AC7DDD">
      <w:pPr>
        <w:framePr w:w="1748" w:wrap="auto" w:hAnchor="text" w:x="3330" w:y="23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</w:p>
    <w:p w:rsidR="00AD7A45" w:rsidRPr="00A021C4" w:rsidRDefault="00AC7DDD">
      <w:pPr>
        <w:framePr w:w="1748" w:wrap="auto" w:hAnchor="text" w:x="3330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без</w:t>
      </w:r>
      <w:proofErr w:type="gramEnd"/>
    </w:p>
    <w:p w:rsidR="00AD7A45" w:rsidRPr="00A021C4" w:rsidRDefault="00AC7DDD">
      <w:pPr>
        <w:framePr w:w="1748" w:wrap="auto" w:hAnchor="text" w:x="3330" w:y="2392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примерок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из</w:t>
      </w:r>
      <w:proofErr w:type="gramEnd"/>
    </w:p>
    <w:p w:rsidR="00AD7A45" w:rsidRPr="00A021C4" w:rsidRDefault="00AC7DDD">
      <w:pPr>
        <w:framePr w:w="1748" w:wrap="auto" w:hAnchor="text" w:x="3330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простых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</w:p>
    <w:p w:rsidR="00AD7A45" w:rsidRPr="00A021C4" w:rsidRDefault="00AC7DDD" w:rsidP="00075EEB">
      <w:pPr>
        <w:framePr w:w="5633" w:wrap="auto" w:hAnchor="text" w:x="5622" w:y="23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4.</w:t>
      </w:r>
      <w:r w:rsidRPr="00A021C4">
        <w:rPr>
          <w:rFonts w:ascii="Times New Roman"/>
          <w:color w:val="000000"/>
          <w:spacing w:val="384"/>
          <w:sz w:val="24"/>
          <w:lang w:val="ru-RU"/>
        </w:rPr>
        <w:t xml:space="preserve"> </w:t>
      </w:r>
    </w:p>
    <w:p w:rsidR="00AD7A45" w:rsidRPr="00A021C4" w:rsidRDefault="00AC7DDD">
      <w:pPr>
        <w:framePr w:w="420" w:wrap="auto" w:hAnchor="text" w:x="5622" w:y="3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5.</w:t>
      </w:r>
    </w:p>
    <w:p w:rsidR="00AD7A45" w:rsidRPr="00A021C4" w:rsidRDefault="00AC7DDD">
      <w:pPr>
        <w:framePr w:w="420" w:wrap="auto" w:hAnchor="text" w:x="5622" w:y="330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6.</w:t>
      </w:r>
    </w:p>
    <w:p w:rsidR="00AD7A45" w:rsidRPr="00A021C4" w:rsidRDefault="00AC7DDD" w:rsidP="00A021C4">
      <w:pPr>
        <w:framePr w:w="4993" w:wrap="auto" w:vAnchor="page" w:hAnchor="page" w:x="6211" w:y="205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Машина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специальная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для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обметывания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срезов</w:t>
      </w:r>
    </w:p>
    <w:p w:rsidR="00AD7A45" w:rsidRPr="00A021C4" w:rsidRDefault="00AC7DDD">
      <w:pPr>
        <w:framePr w:w="1280" w:wrap="auto" w:hAnchor="text" w:x="3330" w:y="360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обработке</w:t>
      </w:r>
    </w:p>
    <w:p w:rsidR="00AD7A45" w:rsidRPr="00A021C4" w:rsidRDefault="00AC7DDD">
      <w:pPr>
        <w:framePr w:w="2009" w:wrap="auto" w:hAnchor="text" w:x="3330" w:y="391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proofErr w:type="gramEnd"/>
    </w:p>
    <w:p w:rsidR="00AD7A45" w:rsidRPr="00A021C4" w:rsidRDefault="00AC7DDD">
      <w:pPr>
        <w:framePr w:w="2009" w:wrap="auto" w:hAnchor="text" w:x="3330" w:y="391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индивидуальным</w:t>
      </w:r>
    </w:p>
    <w:p w:rsidR="00AD7A45" w:rsidRPr="00A021C4" w:rsidRDefault="00AC7DDD">
      <w:pPr>
        <w:framePr w:w="2009" w:wrap="auto" w:hAnchor="text" w:x="3330" w:y="3911"/>
        <w:widowControl w:val="0"/>
        <w:autoSpaceDE w:val="0"/>
        <w:autoSpaceDN w:val="0"/>
        <w:spacing w:before="4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заказам</w:t>
      </w:r>
    </w:p>
    <w:p w:rsidR="00AD7A45" w:rsidRPr="00A021C4" w:rsidRDefault="00A021C4" w:rsidP="00A021C4">
      <w:pPr>
        <w:framePr w:w="5188" w:wrap="auto" w:vAnchor="page" w:hAnchor="page" w:x="5971" w:y="243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proofErr w:type="gramStart"/>
      <w:r w:rsidR="00AC7DDD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  <w:r w:rsidR="00AC7DDD"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="00AC7DDD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="00AC7DDD"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="00AC7DDD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ручных</w:t>
      </w:r>
      <w:r w:rsidR="00AC7DDD"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="00AC7DDD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работ</w:t>
      </w:r>
      <w:r w:rsidR="00AC7DDD"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="00AC7DDD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(рабочие</w:t>
      </w:r>
      <w:proofErr w:type="gramEnd"/>
    </w:p>
    <w:p w:rsidR="00A021C4" w:rsidRDefault="00AC7DDD" w:rsidP="00A021C4">
      <w:pPr>
        <w:framePr w:w="5188" w:wrap="auto" w:vAnchor="page" w:hAnchor="page" w:x="5971" w:y="2431"/>
        <w:widowControl w:val="0"/>
        <w:autoSpaceDE w:val="0"/>
        <w:autoSpaceDN w:val="0"/>
        <w:spacing w:before="39" w:after="0" w:line="266" w:lineRule="exact"/>
        <w:jc w:val="left"/>
        <w:rPr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столы,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стулья)</w:t>
      </w:r>
    </w:p>
    <w:p w:rsidR="00AD7A45" w:rsidRPr="00A021C4" w:rsidRDefault="00AC7DDD" w:rsidP="00A021C4">
      <w:pPr>
        <w:framePr w:w="5188" w:wrap="auto" w:vAnchor="page" w:hAnchor="page" w:x="5971" w:y="243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021C4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утюжильных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работ</w:t>
      </w:r>
    </w:p>
    <w:p w:rsidR="00AD7A45" w:rsidRPr="00A021C4" w:rsidRDefault="00AC7DDD" w:rsidP="00A021C4">
      <w:pPr>
        <w:framePr w:w="5188" w:wrap="auto" w:vAnchor="page" w:hAnchor="page" w:x="5971" w:y="243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(утюжильные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столы,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="00075EEB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утюг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)</w:t>
      </w:r>
    </w:p>
    <w:p w:rsidR="00AD7A45" w:rsidRPr="00A021C4" w:rsidRDefault="00AC7DDD" w:rsidP="00A021C4">
      <w:pPr>
        <w:framePr w:w="360" w:wrap="auto" w:vAnchor="page" w:hAnchor="page" w:x="5596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8</w:t>
      </w:r>
    </w:p>
    <w:p w:rsidR="00AD7A45" w:rsidRPr="00A021C4" w:rsidRDefault="00AC7DDD" w:rsidP="00A021C4">
      <w:pPr>
        <w:framePr w:w="300" w:wrap="auto" w:vAnchor="page" w:hAnchor="page" w:x="5641" w:y="4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.</w:t>
      </w:r>
    </w:p>
    <w:p w:rsidR="00AD7A45" w:rsidRPr="00A021C4" w:rsidRDefault="00AC7DDD" w:rsidP="00A021C4">
      <w:pPr>
        <w:framePr w:w="360" w:wrap="auto" w:vAnchor="page" w:hAnchor="page" w:x="5566" w:y="4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Times New Roman"/>
          <w:color w:val="000000"/>
          <w:sz w:val="24"/>
          <w:lang w:val="ru-RU"/>
        </w:rPr>
        <w:t>9</w:t>
      </w:r>
    </w:p>
    <w:p w:rsidR="00AD7A45" w:rsidRPr="00A021C4" w:rsidRDefault="00AD7A45">
      <w:pPr>
        <w:framePr w:w="300" w:wrap="auto" w:hAnchor="text" w:x="5742" w:y="5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66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C7DDD" w:rsidP="00A021C4">
      <w:pPr>
        <w:framePr w:w="4314" w:wrap="auto" w:vAnchor="page" w:hAnchor="page" w:x="5971" w:y="370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Парогенератор</w:t>
      </w:r>
    </w:p>
    <w:p w:rsidR="00A021C4" w:rsidRPr="00A021C4" w:rsidRDefault="00AC7DDD" w:rsidP="00A021C4">
      <w:pPr>
        <w:framePr w:w="4314" w:wrap="auto" w:vAnchor="page" w:hAnchor="page" w:x="5971" w:y="370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Манекен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женский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46</w:t>
      </w:r>
      <w:r w:rsidR="00A021C4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 xml:space="preserve"> размер</w:t>
      </w:r>
      <w:proofErr w:type="gramStart"/>
      <w:r w:rsidR="00A021C4"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;)</w:t>
      </w:r>
      <w:proofErr w:type="gramEnd"/>
    </w:p>
    <w:p w:rsidR="00AD7A45" w:rsidRPr="00A021C4" w:rsidRDefault="00AD7A45" w:rsidP="00A021C4">
      <w:pPr>
        <w:framePr w:w="4314" w:wrap="auto" w:vAnchor="page" w:hAnchor="page" w:x="5971" w:y="37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 w:rsidP="00A021C4">
      <w:pPr>
        <w:framePr w:w="4967" w:wrap="auto" w:vAnchor="page" w:hAnchor="page" w:x="6766" w:y="5641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KKJRGP+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8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81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D7A45">
      <w:pPr>
        <w:framePr w:w="360" w:wrap="auto" w:hAnchor="text" w:x="5622" w:y="81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D7A45" w:rsidRPr="00A021C4" w:rsidRDefault="00A021C4" w:rsidP="00A021C4">
      <w:pPr>
        <w:framePr w:w="420" w:wrap="auto" w:vAnchor="page" w:hAnchor="page" w:x="5611" w:y="39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</w:t>
      </w:r>
      <w:r w:rsidR="00AC7DDD" w:rsidRPr="00A021C4">
        <w:rPr>
          <w:rFonts w:ascii="Times New Roman"/>
          <w:color w:val="000000"/>
          <w:sz w:val="24"/>
          <w:lang w:val="ru-RU"/>
        </w:rPr>
        <w:t>.</w:t>
      </w:r>
    </w:p>
    <w:p w:rsidR="00AD7A45" w:rsidRPr="00A021C4" w:rsidRDefault="00AC7DDD" w:rsidP="00A021C4">
      <w:pPr>
        <w:framePr w:w="4729" w:wrap="auto" w:vAnchor="page" w:hAnchor="page" w:x="5881" w:y="439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Инструменты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приспособления</w:t>
      </w:r>
    </w:p>
    <w:p w:rsidR="00AD7A45" w:rsidRPr="00AC7DDD" w:rsidRDefault="00AC7DDD" w:rsidP="00A021C4">
      <w:pPr>
        <w:framePr w:w="4729" w:wrap="auto" w:vAnchor="page" w:hAnchor="page" w:x="5881" w:y="439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highlight w:val="yellow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Ткани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(верх,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подкладочные,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прокладочные)</w:t>
      </w:r>
    </w:p>
    <w:p w:rsidR="00AD7A45" w:rsidRPr="00AC7DDD" w:rsidRDefault="00AC7DDD">
      <w:pPr>
        <w:framePr w:w="701" w:wrap="auto" w:hAnchor="text" w:x="1841" w:y="908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</w:p>
    <w:p w:rsidR="00AD7A45" w:rsidRPr="00AC7DDD" w:rsidRDefault="00AC7DDD">
      <w:pPr>
        <w:framePr w:w="1606" w:wrap="auto" w:hAnchor="text" w:x="2777" w:y="908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реализации</w:t>
      </w:r>
    </w:p>
    <w:p w:rsidR="00AD7A45" w:rsidRPr="00AC7DDD" w:rsidRDefault="00AC7DDD">
      <w:pPr>
        <w:framePr w:w="1595" w:wrap="auto" w:hAnchor="text" w:x="4614" w:y="9082"/>
        <w:widowControl w:val="0"/>
        <w:autoSpaceDE w:val="0"/>
        <w:autoSpaceDN w:val="0"/>
        <w:spacing w:before="0" w:after="0" w:line="310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</w:p>
    <w:p w:rsidR="00AD7A45" w:rsidRPr="00AC7DDD" w:rsidRDefault="00AC7DDD">
      <w:pPr>
        <w:framePr w:w="1911" w:wrap="auto" w:hAnchor="text" w:x="6441" w:y="9082"/>
        <w:widowControl w:val="0"/>
        <w:autoSpaceDE w:val="0"/>
        <w:autoSpaceDN w:val="0"/>
        <w:spacing w:before="0" w:after="0" w:line="310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используются</w:t>
      </w:r>
    </w:p>
    <w:p w:rsidR="00AD7A45" w:rsidRPr="00AC7DDD" w:rsidRDefault="00AC7DDD">
      <w:pPr>
        <w:framePr w:w="3631" w:wrap="auto" w:hAnchor="text" w:x="7809" w:y="9082"/>
        <w:widowControl w:val="0"/>
        <w:autoSpaceDE w:val="0"/>
        <w:autoSpaceDN w:val="0"/>
        <w:spacing w:before="0" w:after="0" w:line="310" w:lineRule="exact"/>
        <w:ind w:left="774"/>
        <w:jc w:val="left"/>
        <w:rPr>
          <w:rFonts w:ascii="KKJRGP+Times New Roman"/>
          <w:color w:val="000000"/>
          <w:sz w:val="28"/>
          <w:lang w:val="ru-RU"/>
        </w:rPr>
      </w:pP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–методическая</w:t>
      </w:r>
    </w:p>
    <w:p w:rsidR="00AD7A45" w:rsidRPr="00AC7DDD" w:rsidRDefault="00AC7DDD">
      <w:pPr>
        <w:framePr w:w="3631" w:wrap="auto" w:hAnchor="text" w:x="7809" w:y="9082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нормативная</w:t>
      </w:r>
      <w:r w:rsidRPr="00AC7DDD">
        <w:rPr>
          <w:rFonts w:ascii="KKJRGP+Times New Roman"/>
          <w:color w:val="000000"/>
          <w:spacing w:val="3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техническая</w:t>
      </w:r>
    </w:p>
    <w:p w:rsidR="00AD7A45" w:rsidRPr="00AC7DDD" w:rsidRDefault="00AC7DDD">
      <w:pPr>
        <w:framePr w:w="2000" w:wrap="auto" w:hAnchor="text" w:x="1133" w:y="943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документация,</w:t>
      </w:r>
    </w:p>
    <w:p w:rsidR="00AD7A45" w:rsidRPr="00AC7DDD" w:rsidRDefault="00AC7DDD">
      <w:pPr>
        <w:framePr w:w="3359" w:wrap="auto" w:hAnchor="text" w:x="3275" w:y="943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нормативные</w:t>
      </w:r>
      <w:r w:rsidRPr="00AC7DDD">
        <w:rPr>
          <w:rFonts w:ascii="KKJRGP+Times New Roman"/>
          <w:color w:val="000000"/>
          <w:spacing w:val="3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правовые</w:t>
      </w:r>
    </w:p>
    <w:p w:rsidR="00AD7A45" w:rsidRPr="00AC7DDD" w:rsidRDefault="00AC7DDD">
      <w:pPr>
        <w:framePr w:w="884" w:wrap="auto" w:hAnchor="text" w:x="6780" w:y="943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акты,</w:t>
      </w:r>
    </w:p>
    <w:p w:rsidR="00AD7A45" w:rsidRPr="00AC7DDD" w:rsidRDefault="00AC7DDD">
      <w:pPr>
        <w:framePr w:w="10300" w:wrap="auto" w:hAnchor="text" w:x="1133" w:y="97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документация,</w:t>
      </w:r>
      <w:r w:rsidRPr="00AC7DDD">
        <w:rPr>
          <w:rFonts w:ascii="KKJRGP+Times New Roman"/>
          <w:color w:val="000000"/>
          <w:spacing w:val="2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иная</w:t>
      </w:r>
      <w:r w:rsidRPr="00AC7DDD">
        <w:rPr>
          <w:rFonts w:ascii="KKJRGP+Times New Roman"/>
          <w:color w:val="000000"/>
          <w:spacing w:val="20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документация,</w:t>
      </w:r>
      <w:r w:rsidRPr="00AC7DDD">
        <w:rPr>
          <w:rFonts w:ascii="KKJRGP+Times New Roman"/>
          <w:color w:val="000000"/>
          <w:spacing w:val="2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учебная</w:t>
      </w:r>
      <w:r w:rsidRPr="00AC7DDD">
        <w:rPr>
          <w:rFonts w:ascii="KKJRGP+Times New Roman"/>
          <w:color w:val="000000"/>
          <w:spacing w:val="20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литература</w:t>
      </w:r>
      <w:r w:rsidRPr="00AC7DDD">
        <w:rPr>
          <w:rFonts w:ascii="KKJRGP+Times New Roman"/>
          <w:color w:val="000000"/>
          <w:spacing w:val="2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0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иные</w:t>
      </w:r>
      <w:r w:rsidRPr="00AC7DDD">
        <w:rPr>
          <w:rFonts w:ascii="KKJRGP+Times New Roman"/>
          <w:color w:val="000000"/>
          <w:spacing w:val="2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издания,</w:t>
      </w:r>
    </w:p>
    <w:p w:rsidR="00AD7A45" w:rsidRPr="00AC7DDD" w:rsidRDefault="00AC7DDD">
      <w:pPr>
        <w:framePr w:w="10300" w:wrap="auto" w:hAnchor="text" w:x="1133" w:y="979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информационные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ресурсы.</w:t>
      </w:r>
    </w:p>
    <w:p w:rsidR="00AD7A45" w:rsidRPr="00AC7DDD" w:rsidRDefault="00AC7DDD">
      <w:pPr>
        <w:framePr w:w="10308" w:wrap="auto" w:hAnchor="text" w:x="1133" w:y="108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Таблица</w:t>
      </w:r>
      <w:r w:rsidRPr="00AC7DDD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C7DDD">
        <w:rPr>
          <w:rFonts w:ascii="Times New Roman"/>
          <w:color w:val="000000"/>
          <w:sz w:val="28"/>
          <w:lang w:val="ru-RU"/>
        </w:rPr>
        <w:t>7</w:t>
      </w:r>
      <w:r w:rsidRPr="00AC7DD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83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–методическая</w:t>
      </w:r>
      <w:r w:rsidRPr="00AC7DDD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документация,</w:t>
      </w:r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нормативные</w:t>
      </w:r>
      <w:proofErr w:type="gramEnd"/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правовые</w:t>
      </w:r>
    </w:p>
    <w:p w:rsidR="00AD7A45" w:rsidRPr="00AC7DDD" w:rsidRDefault="00AC7DDD">
      <w:pPr>
        <w:framePr w:w="10308" w:wrap="auto" w:hAnchor="text" w:x="1133" w:y="1085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акты,</w:t>
      </w:r>
      <w:r w:rsidRPr="00AC7DDD">
        <w:rPr>
          <w:rFonts w:ascii="KKJRGP+Times New Roman"/>
          <w:color w:val="000000"/>
          <w:spacing w:val="16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нормативная</w:t>
      </w:r>
      <w:r w:rsidRPr="00AC7DDD">
        <w:rPr>
          <w:rFonts w:ascii="KKJRGP+Times New Roman"/>
          <w:color w:val="000000"/>
          <w:spacing w:val="16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техническая</w:t>
      </w:r>
      <w:r w:rsidRPr="00AC7DDD">
        <w:rPr>
          <w:rFonts w:ascii="KKJRGP+Times New Roman"/>
          <w:color w:val="000000"/>
          <w:spacing w:val="16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документация,</w:t>
      </w:r>
      <w:r w:rsidRPr="00AC7DDD">
        <w:rPr>
          <w:rFonts w:ascii="KKJRGP+Times New Roman"/>
          <w:color w:val="000000"/>
          <w:spacing w:val="16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иная</w:t>
      </w:r>
      <w:r w:rsidRPr="00AC7DDD">
        <w:rPr>
          <w:rFonts w:ascii="KKJRGP+Times New Roman"/>
          <w:color w:val="000000"/>
          <w:spacing w:val="16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документация,</w:t>
      </w:r>
      <w:r w:rsidRPr="00AC7DDD">
        <w:rPr>
          <w:rFonts w:ascii="KKJRGP+Times New Roman"/>
          <w:color w:val="000000"/>
          <w:spacing w:val="16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учебная</w:t>
      </w:r>
    </w:p>
    <w:p w:rsidR="00AD7A45" w:rsidRPr="00AC7DDD" w:rsidRDefault="00AC7DDD">
      <w:pPr>
        <w:framePr w:w="10308" w:wrap="auto" w:hAnchor="text" w:x="1133" w:y="1085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литература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иные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издания,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информационные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ресурсы</w:t>
      </w:r>
    </w:p>
    <w:p w:rsidR="00AD7A45" w:rsidRPr="00A021C4" w:rsidRDefault="00AC7DDD">
      <w:pPr>
        <w:framePr w:w="180" w:wrap="auto" w:hAnchor="text" w:x="3270" w:y="1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>1</w:t>
      </w:r>
    </w:p>
    <w:p w:rsidR="00AD7A45" w:rsidRPr="00A021C4" w:rsidRDefault="00AC7DDD">
      <w:pPr>
        <w:framePr w:w="5910" w:wrap="auto" w:hAnchor="text" w:x="3390" w:y="1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Нормативные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правовые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акты,</w:t>
      </w:r>
      <w:r w:rsidRPr="00A021C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иная</w:t>
      </w:r>
      <w:r w:rsidRPr="00A021C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документация</w:t>
      </w:r>
    </w:p>
    <w:p w:rsidR="00AD7A45" w:rsidRPr="00A021C4" w:rsidRDefault="00AC7DDD">
      <w:pPr>
        <w:framePr w:w="10090" w:wrap="auto" w:hAnchor="text" w:x="1241" w:y="12241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Профессиональный</w:t>
      </w:r>
      <w:r w:rsidRPr="00A021C4">
        <w:rPr>
          <w:rFonts w:ascii="KKJRGP+Times New Roman"/>
          <w:color w:val="000000"/>
          <w:spacing w:val="7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стандарт</w:t>
      </w:r>
      <w:r w:rsidRPr="00A021C4">
        <w:rPr>
          <w:rFonts w:ascii="KKJRGP+Times New Roman"/>
          <w:color w:val="000000"/>
          <w:spacing w:val="73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  <w:lang w:val="ru-RU"/>
        </w:rPr>
        <w:t>33.015</w:t>
      </w:r>
      <w:r w:rsidRPr="00A021C4">
        <w:rPr>
          <w:rFonts w:ascii="KKJRGP+Times New Roman"/>
          <w:color w:val="000000"/>
          <w:spacing w:val="79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«Специалист</w:t>
      </w:r>
      <w:r w:rsidRPr="00A021C4">
        <w:rPr>
          <w:rFonts w:ascii="KKJRGP+Times New Roman"/>
          <w:color w:val="000000"/>
          <w:spacing w:val="7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7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ремонту</w:t>
      </w:r>
      <w:r w:rsidRPr="00A021C4">
        <w:rPr>
          <w:rFonts w:ascii="KKJRGP+Times New Roman"/>
          <w:color w:val="000000"/>
          <w:spacing w:val="67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7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индивидуальному</w:t>
      </w:r>
      <w:r w:rsidRPr="00A021C4">
        <w:rPr>
          <w:rFonts w:ascii="KKJRGP+Times New Roman"/>
          <w:color w:val="000000"/>
          <w:spacing w:val="67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пошиву</w:t>
      </w:r>
    </w:p>
    <w:p w:rsidR="00AD7A45" w:rsidRPr="00A021C4" w:rsidRDefault="00AC7DDD">
      <w:pPr>
        <w:framePr w:w="10090" w:wrap="auto" w:hAnchor="text" w:x="1241" w:y="12241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швейных,</w:t>
      </w:r>
      <w:r w:rsidRPr="00A021C4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трикотажных,</w:t>
      </w:r>
      <w:r w:rsidRPr="00A021C4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меховых,</w:t>
      </w:r>
      <w:r w:rsidRPr="00A021C4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кожаных</w:t>
      </w:r>
      <w:r w:rsidRPr="00A021C4">
        <w:rPr>
          <w:rFonts w:ascii="KKJRGP+Times New Roman"/>
          <w:color w:val="000000"/>
          <w:spacing w:val="4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изделий,</w:t>
      </w:r>
      <w:r w:rsidRPr="00A021C4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головных</w:t>
      </w:r>
      <w:r w:rsidRPr="00A021C4">
        <w:rPr>
          <w:rFonts w:ascii="KKJRGP+Times New Roman"/>
          <w:color w:val="000000"/>
          <w:spacing w:val="5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уборов,</w:t>
      </w:r>
      <w:r w:rsidRPr="00A021C4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021C4">
        <w:rPr>
          <w:rFonts w:ascii="KKJRGP+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  <w:proofErr w:type="gramEnd"/>
    </w:p>
    <w:p w:rsidR="00AD7A45" w:rsidRPr="00A021C4" w:rsidRDefault="00AC7DDD">
      <w:pPr>
        <w:framePr w:w="10090" w:wrap="auto" w:hAnchor="text" w:x="1241" w:y="12241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галантереи»</w:t>
      </w:r>
      <w:r w:rsidRPr="00A021C4">
        <w:rPr>
          <w:rFonts w:ascii="KKJRGP+Times New Roman"/>
          <w:color w:val="000000"/>
          <w:spacing w:val="2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(утвержденный</w:t>
      </w:r>
      <w:r w:rsidRPr="00A021C4">
        <w:rPr>
          <w:rFonts w:ascii="KKJRGP+Times New Roman"/>
          <w:color w:val="000000"/>
          <w:spacing w:val="27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приказом</w:t>
      </w:r>
      <w:r w:rsidRPr="00A021C4">
        <w:rPr>
          <w:rFonts w:ascii="KKJRGP+Times New Roman"/>
          <w:color w:val="000000"/>
          <w:spacing w:val="2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Министерства</w:t>
      </w:r>
      <w:r w:rsidRPr="00A021C4">
        <w:rPr>
          <w:rFonts w:ascii="KKJRGP+Times New Roman"/>
          <w:color w:val="000000"/>
          <w:spacing w:val="27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труда</w:t>
      </w:r>
      <w:r w:rsidRPr="00A021C4">
        <w:rPr>
          <w:rFonts w:ascii="KKJRGP+Times New Roman"/>
          <w:color w:val="000000"/>
          <w:spacing w:val="2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29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социальной</w:t>
      </w:r>
      <w:r w:rsidRPr="00A021C4">
        <w:rPr>
          <w:rFonts w:ascii="KKJRGP+Times New Roman"/>
          <w:color w:val="000000"/>
          <w:spacing w:val="27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защиты</w:t>
      </w:r>
      <w:r w:rsidRPr="00A021C4">
        <w:rPr>
          <w:rFonts w:ascii="KKJRGP+Times New Roman"/>
          <w:color w:val="000000"/>
          <w:spacing w:val="2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Российской</w:t>
      </w:r>
      <w:proofErr w:type="gramEnd"/>
    </w:p>
    <w:p w:rsidR="00AD7A45" w:rsidRPr="00A021C4" w:rsidRDefault="00AC7DDD">
      <w:pPr>
        <w:framePr w:w="10090" w:wrap="auto" w:hAnchor="text" w:x="1241" w:y="1224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Федерации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от</w:t>
      </w:r>
      <w:r w:rsidRPr="00A021C4">
        <w:rPr>
          <w:rFonts w:ascii="KKJRGP+Times New Roman"/>
          <w:color w:val="000000"/>
          <w:sz w:val="24"/>
          <w:lang w:val="ru-RU"/>
        </w:rPr>
        <w:t xml:space="preserve"> 21.12.2015.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№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1051н)</w:t>
      </w:r>
      <w:r w:rsidRPr="00A021C4">
        <w:rPr>
          <w:rFonts w:ascii="Times New Roman"/>
          <w:color w:val="000000"/>
          <w:sz w:val="24"/>
          <w:lang w:val="ru-RU"/>
        </w:rPr>
        <w:t>.</w:t>
      </w:r>
      <w:proofErr w:type="gramEnd"/>
    </w:p>
    <w:p w:rsidR="00AD7A45" w:rsidRPr="00A021C4" w:rsidRDefault="00AC7DDD">
      <w:pPr>
        <w:framePr w:w="8937" w:wrap="auto" w:hAnchor="text" w:x="1241" w:y="134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Прейскуранты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ГОСТы</w:t>
      </w:r>
      <w:proofErr w:type="spellEnd"/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ткани,</w:t>
      </w:r>
      <w:r w:rsidRPr="00A021C4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нетканые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материалы,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трикотажные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волокна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мех</w:t>
      </w:r>
    </w:p>
    <w:p w:rsidR="00AD7A45" w:rsidRPr="00A021C4" w:rsidRDefault="00AC7DDD">
      <w:pPr>
        <w:framePr w:w="180" w:wrap="auto" w:hAnchor="text" w:x="4859" w:y="13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>2</w:t>
      </w:r>
    </w:p>
    <w:p w:rsidR="00AD7A45" w:rsidRPr="00A021C4" w:rsidRDefault="00AC7DDD">
      <w:pPr>
        <w:framePr w:w="2732" w:wrap="auto" w:hAnchor="text" w:x="4979" w:y="13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Основная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AD7A45" w:rsidRPr="00A021C4" w:rsidRDefault="00AC7DDD">
      <w:pPr>
        <w:framePr w:w="10085" w:wrap="auto" w:hAnchor="text" w:x="1241" w:y="140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Амирова</w:t>
      </w:r>
      <w:proofErr w:type="spellEnd"/>
      <w:r w:rsidRPr="00A021C4">
        <w:rPr>
          <w:rFonts w:ascii="KKJRGP+Times New Roman"/>
          <w:color w:val="000000"/>
          <w:spacing w:val="8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Э.К.,</w:t>
      </w:r>
      <w:r w:rsidRPr="00A021C4">
        <w:rPr>
          <w:rFonts w:ascii="KKJRGP+Times New Roman"/>
          <w:color w:val="000000"/>
          <w:spacing w:val="8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А.Т.</w:t>
      </w:r>
      <w:r w:rsidRPr="00A021C4">
        <w:rPr>
          <w:rFonts w:ascii="KKJRGP+Times New Roman"/>
          <w:color w:val="000000"/>
          <w:spacing w:val="8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Труханова</w:t>
      </w:r>
      <w:r w:rsidRPr="00A021C4">
        <w:rPr>
          <w:rFonts w:ascii="KKJRGP+Times New Roman"/>
          <w:color w:val="000000"/>
          <w:spacing w:val="8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А.Т.,</w:t>
      </w:r>
      <w:r w:rsidRPr="00A021C4">
        <w:rPr>
          <w:rFonts w:ascii="KKJRGP+Times New Roman"/>
          <w:color w:val="000000"/>
          <w:spacing w:val="8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О.В.</w:t>
      </w:r>
      <w:r w:rsidRPr="00A021C4">
        <w:rPr>
          <w:rFonts w:ascii="KKJRGP+Times New Roman"/>
          <w:color w:val="000000"/>
          <w:spacing w:val="84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Сакулина</w:t>
      </w:r>
      <w:proofErr w:type="spellEnd"/>
      <w:r w:rsidRPr="00A021C4">
        <w:rPr>
          <w:rFonts w:ascii="KKJRGP+Times New Roman"/>
          <w:color w:val="000000"/>
          <w:spacing w:val="8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О.В.,</w:t>
      </w:r>
      <w:r w:rsidRPr="00A021C4">
        <w:rPr>
          <w:rFonts w:ascii="KKJRGP+Times New Roman"/>
          <w:color w:val="000000"/>
          <w:spacing w:val="8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Б.В.</w:t>
      </w:r>
      <w:r w:rsidRPr="00A021C4">
        <w:rPr>
          <w:rFonts w:ascii="KKJRGP+Times New Roman"/>
          <w:color w:val="000000"/>
          <w:spacing w:val="85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Сакулин</w:t>
      </w:r>
      <w:proofErr w:type="spellEnd"/>
      <w:r w:rsidRPr="00A021C4">
        <w:rPr>
          <w:rFonts w:ascii="KKJRGP+Times New Roman"/>
          <w:color w:val="000000"/>
          <w:spacing w:val="8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Б.В.</w:t>
      </w:r>
      <w:r w:rsidRPr="00A021C4">
        <w:rPr>
          <w:rFonts w:ascii="KKJRGP+Times New Roman"/>
          <w:color w:val="000000"/>
          <w:spacing w:val="8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</w:p>
    <w:p w:rsidR="00AD7A45" w:rsidRPr="00A021C4" w:rsidRDefault="00AC7DDD">
      <w:pPr>
        <w:framePr w:w="10085" w:wrap="auto" w:hAnchor="text" w:x="1241" w:y="140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</w:t>
      </w:r>
      <w:r w:rsidRPr="00A021C4">
        <w:rPr>
          <w:rFonts w:ascii="Times New Roman"/>
          <w:color w:val="000000"/>
          <w:sz w:val="24"/>
          <w:lang w:val="ru-RU"/>
        </w:rPr>
        <w:t xml:space="preserve">, </w:t>
      </w:r>
      <w:r w:rsidRPr="00A021C4">
        <w:rPr>
          <w:rFonts w:ascii="KKJRGP+Times New Roman"/>
          <w:color w:val="000000"/>
          <w:sz w:val="24"/>
          <w:lang w:val="ru-RU"/>
        </w:rPr>
        <w:t xml:space="preserve">2023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6557" w:wrap="auto" w:hAnchor="text" w:x="1241" w:y="1470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Исаев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В.В.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Оборудование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предприятий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М;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  <w:lang w:val="ru-RU"/>
        </w:rPr>
        <w:t xml:space="preserve">2022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9772" w:wrap="auto" w:hAnchor="text" w:x="1241" w:y="1502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Першина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Л.Ф.,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Петрова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С.В.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М,</w:t>
      </w:r>
      <w:r w:rsidRPr="00A021C4">
        <w:rPr>
          <w:rFonts w:ascii="KKJRGP+Times New Roman"/>
          <w:color w:val="000000"/>
          <w:sz w:val="24"/>
          <w:lang w:val="ru-RU"/>
        </w:rPr>
        <w:t xml:space="preserve"> 2023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9772" w:wrap="auto" w:hAnchor="text" w:x="1241" w:y="15023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Савостицкий</w:t>
      </w:r>
      <w:proofErr w:type="spellEnd"/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Н.А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</w:t>
      </w:r>
      <w:r w:rsidRPr="00A021C4">
        <w:rPr>
          <w:rFonts w:ascii="Times New Roman"/>
          <w:color w:val="000000"/>
          <w:sz w:val="24"/>
          <w:lang w:val="ru-RU"/>
        </w:rPr>
        <w:t xml:space="preserve">, </w:t>
      </w:r>
      <w:r w:rsidRPr="00A021C4">
        <w:rPr>
          <w:rFonts w:ascii="Times New Roman"/>
          <w:color w:val="000000"/>
          <w:spacing w:val="-1"/>
          <w:sz w:val="24"/>
          <w:lang w:val="ru-RU"/>
        </w:rPr>
        <w:t>2021</w:t>
      </w:r>
      <w:r w:rsidRPr="00A021C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9772" w:wrap="auto" w:hAnchor="text" w:x="1241" w:y="15023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Силаева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М.А.</w:t>
      </w:r>
      <w:r w:rsidRPr="00A021C4">
        <w:rPr>
          <w:rFonts w:ascii="KKJRGP+Times New Roman"/>
          <w:color w:val="000000"/>
          <w:spacing w:val="6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Пошив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индивидуальным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заказам</w:t>
      </w:r>
      <w:r w:rsidRPr="00A021C4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М: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ИРПО,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Издательский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центр</w:t>
      </w:r>
    </w:p>
    <w:p w:rsidR="00AD7A45" w:rsidRPr="00A021C4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5" o:spid="_x0000_s1050" type="#_x0000_t75" style="position:absolute;margin-left:60.65pt;margin-top:41.55pt;width:505.85pt;height:267.45pt;z-index:-251654144;mso-position-horizontal-relative:page;mso-position-vertical-relative:page">
            <v:imagedata r:id="rId61" o:title="image16"/>
            <w10:wrap anchorx="page" anchory="page"/>
          </v:shape>
        </w:pict>
      </w:r>
      <w:r w:rsidRPr="00AD5913">
        <w:rPr>
          <w:noProof/>
        </w:rPr>
        <w:pict>
          <v:shape id="_x000016" o:spid="_x0000_s1049" type="#_x0000_t75" style="position:absolute;margin-left:55.4pt;margin-top:594.6pt;width:505.85pt;height:204.35pt;z-index:-251655168;mso-position-horizontal-relative:page;mso-position-vertical-relative:page">
            <v:imagedata r:id="rId62" o:title="image17"/>
            <w10:wrap anchorx="page" anchory="page"/>
          </v:shape>
        </w:pict>
      </w:r>
      <w:r w:rsidR="00AC7DDD" w:rsidRPr="00A021C4">
        <w:rPr>
          <w:rFonts w:ascii="Arial"/>
          <w:color w:val="FF0000"/>
          <w:sz w:val="2"/>
          <w:lang w:val="ru-RU"/>
        </w:rPr>
        <w:br w:type="page"/>
      </w:r>
    </w:p>
    <w:p w:rsidR="00AD7A45" w:rsidRPr="00A021C4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A021C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021C4" w:rsidRDefault="00AC7DDD">
      <w:pPr>
        <w:framePr w:w="2310" w:wrap="auto" w:hAnchor="text" w:x="1241" w:y="865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«Академия»,</w:t>
      </w:r>
      <w:r w:rsidRPr="00A021C4">
        <w:rPr>
          <w:rFonts w:ascii="KKJRGP+Times New Roman"/>
          <w:color w:val="000000"/>
          <w:sz w:val="24"/>
          <w:lang w:val="ru-RU"/>
        </w:rPr>
        <w:t xml:space="preserve"> 2023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180" w:wrap="auto" w:hAnchor="text" w:x="4479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>3</w:t>
      </w:r>
    </w:p>
    <w:p w:rsidR="00AD7A45" w:rsidRPr="00A021C4" w:rsidRDefault="00AC7DDD">
      <w:pPr>
        <w:framePr w:w="3492" w:wrap="auto" w:hAnchor="text" w:x="4599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Дополнительная</w:t>
      </w:r>
      <w:r w:rsidRPr="00A021C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AD7A45" w:rsidRPr="00A021C4" w:rsidRDefault="00AC7DDD">
      <w:pPr>
        <w:framePr w:w="8622" w:wrap="auto" w:hAnchor="text" w:x="1241" w:y="149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Бузов</w:t>
      </w:r>
      <w:proofErr w:type="spellEnd"/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Б.А.,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Алыменкова</w:t>
      </w:r>
      <w:proofErr w:type="spellEnd"/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Н.Д.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изделий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легкой</w:t>
      </w:r>
      <w:proofErr w:type="gramEnd"/>
    </w:p>
    <w:p w:rsidR="00AD7A45" w:rsidRPr="00A021C4" w:rsidRDefault="00AC7DDD">
      <w:pPr>
        <w:framePr w:w="8622" w:wrap="auto" w:hAnchor="text" w:x="1241" w:y="1492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промышленности.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производство»</w:t>
      </w:r>
      <w:r w:rsidRPr="00A021C4">
        <w:rPr>
          <w:rFonts w:ascii="KKJRGP+Times New Roman"/>
          <w:color w:val="000000"/>
          <w:spacing w:val="-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Times New Roman"/>
          <w:color w:val="000000"/>
          <w:sz w:val="24"/>
          <w:lang w:val="ru-RU"/>
        </w:rPr>
        <w:t xml:space="preserve">2019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9913" w:wrap="auto" w:hAnchor="text" w:x="1241" w:y="210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Галынкер</w:t>
      </w:r>
      <w:proofErr w:type="spellEnd"/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И.И.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«Справочник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подготовке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раскрою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одежды»</w:t>
      </w:r>
    </w:p>
    <w:p w:rsidR="00AD7A45" w:rsidRPr="00A021C4" w:rsidRDefault="00AC7DDD">
      <w:pPr>
        <w:framePr w:w="360" w:wrap="auto" w:hAnchor="text" w:x="1241" w:y="24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</w:p>
    <w:p w:rsidR="00AD7A45" w:rsidRPr="00A021C4" w:rsidRDefault="00AC7DDD">
      <w:pPr>
        <w:framePr w:w="1272" w:wrap="auto" w:hAnchor="text" w:x="1421" w:y="241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М,</w:t>
      </w:r>
      <w:r w:rsidRPr="00A021C4">
        <w:rPr>
          <w:rFonts w:ascii="KKJRGP+Times New Roman"/>
          <w:color w:val="000000"/>
          <w:sz w:val="24"/>
          <w:lang w:val="ru-RU"/>
        </w:rPr>
        <w:t xml:space="preserve"> 2020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8753" w:wrap="auto" w:hAnchor="text" w:x="1241" w:y="272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Информационный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каталог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«Швейное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оборудование»</w:t>
      </w:r>
      <w:r w:rsidRPr="00A021C4">
        <w:rPr>
          <w:rFonts w:ascii="KKJRGP+Times New Roman"/>
          <w:color w:val="000000"/>
          <w:spacing w:val="-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2"/>
          <w:sz w:val="24"/>
          <w:lang w:val="ru-RU"/>
        </w:rPr>
        <w:t>5–я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международная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выставка</w:t>
      </w:r>
    </w:p>
    <w:p w:rsidR="00AD7A45" w:rsidRPr="00A021C4" w:rsidRDefault="00AC7DDD">
      <w:pPr>
        <w:framePr w:w="8753" w:wrap="auto" w:hAnchor="text" w:x="1241" w:y="272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ИНЛЕГМАШ</w:t>
      </w:r>
    </w:p>
    <w:p w:rsidR="00AD7A45" w:rsidRPr="00A021C4" w:rsidRDefault="00AC7DDD">
      <w:pPr>
        <w:framePr w:w="9402" w:wrap="auto" w:hAnchor="text" w:x="1241" w:y="334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Калмыкова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Е.А.,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Лобацкая</w:t>
      </w:r>
      <w:proofErr w:type="spellEnd"/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О.В.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pacing w:val="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Высшая</w:t>
      </w:r>
    </w:p>
    <w:p w:rsidR="00AD7A45" w:rsidRPr="00A021C4" w:rsidRDefault="00AC7DDD">
      <w:pPr>
        <w:framePr w:w="9402" w:wrap="auto" w:hAnchor="text" w:x="1241" w:y="3343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школа</w:t>
      </w:r>
    </w:p>
    <w:p w:rsidR="00AD7A45" w:rsidRPr="00A021C4" w:rsidRDefault="00AC7DDD">
      <w:pPr>
        <w:framePr w:w="5480" w:wrap="auto" w:hAnchor="text" w:x="1241" w:y="3962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Кокеткин</w:t>
      </w:r>
      <w:proofErr w:type="spellEnd"/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П.П.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«Одежда.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Справочник»</w:t>
      </w:r>
      <w:r w:rsidRPr="00A021C4">
        <w:rPr>
          <w:rFonts w:ascii="KKJRGP+Times New Roman"/>
          <w:color w:val="000000"/>
          <w:spacing w:val="-4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Times New Roman"/>
          <w:color w:val="000000"/>
          <w:spacing w:val="1"/>
          <w:sz w:val="24"/>
          <w:lang w:val="ru-RU"/>
        </w:rPr>
        <w:t>2019</w:t>
      </w:r>
      <w:r w:rsidRPr="00A021C4">
        <w:rPr>
          <w:rFonts w:ascii="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Конспект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лекций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тему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«Проектирование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одномодельных</w:t>
      </w:r>
      <w:proofErr w:type="spellEnd"/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швейных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потоков»</w:t>
      </w:r>
      <w:r w:rsidRPr="00A021C4">
        <w:rPr>
          <w:rFonts w:ascii="KKJRGP+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proofErr w:type="gramEnd"/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спец.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>2009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Расчет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потоков.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Учебное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пособие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специальности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«Швейное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производство».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Чѐрненькая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Н.М.,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преподаватель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Челябинского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техникума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текстильной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легкой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промышленности.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Силаева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М.А.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Практикум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производственному</w:t>
      </w:r>
      <w:r w:rsidRPr="00A021C4">
        <w:rPr>
          <w:rFonts w:ascii="KKJRGP+Times New Roman"/>
          <w:color w:val="000000"/>
          <w:spacing w:val="-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обучению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профессии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портной: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Учебное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пособие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для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НПО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М.: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Издательский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центр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«Академия»,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  <w:lang w:val="ru-RU"/>
        </w:rPr>
        <w:t>2018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</w:t>
      </w:r>
      <w:r w:rsidRPr="00A021C4">
        <w:rPr>
          <w:rFonts w:ascii="Times New Roman"/>
          <w:color w:val="000000"/>
          <w:sz w:val="24"/>
          <w:lang w:val="ru-RU"/>
        </w:rPr>
        <w:t>.</w:t>
      </w:r>
    </w:p>
    <w:p w:rsidR="00AD7A45" w:rsidRPr="00A021C4" w:rsidRDefault="00AC7DDD">
      <w:pPr>
        <w:framePr w:w="9943" w:wrap="auto" w:hAnchor="text" w:x="1241" w:y="4274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Справочник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молодого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швейника.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Труханова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А.Т.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</w:t>
      </w:r>
      <w:r w:rsidRPr="00A021C4">
        <w:rPr>
          <w:rFonts w:ascii="Times New Roman"/>
          <w:color w:val="000000"/>
          <w:sz w:val="24"/>
          <w:lang w:val="ru-RU"/>
        </w:rPr>
        <w:t xml:space="preserve">, </w:t>
      </w:r>
      <w:r w:rsidRPr="00A021C4">
        <w:rPr>
          <w:rFonts w:ascii="KKJRGP+Times New Roman"/>
          <w:color w:val="000000"/>
          <w:sz w:val="24"/>
          <w:lang w:val="ru-RU"/>
        </w:rPr>
        <w:t xml:space="preserve">2018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8500" w:wrap="auto" w:hAnchor="text" w:x="1241" w:y="613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Справочник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«Промышленные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швейные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машины»</w:t>
      </w:r>
      <w:r w:rsidRPr="00A021C4">
        <w:rPr>
          <w:rFonts w:ascii="KKJRGP+Times New Roman"/>
          <w:color w:val="000000"/>
          <w:spacing w:val="-8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ООО</w:t>
      </w:r>
      <w:r w:rsidRPr="00A021C4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5"/>
          <w:sz w:val="24"/>
          <w:lang w:val="ru-RU"/>
        </w:rPr>
        <w:t>«В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зеркале»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</w:t>
      </w:r>
      <w:r w:rsidRPr="00A021C4">
        <w:rPr>
          <w:rFonts w:ascii="Times New Roman"/>
          <w:color w:val="000000"/>
          <w:sz w:val="24"/>
          <w:lang w:val="ru-RU"/>
        </w:rPr>
        <w:t xml:space="preserve">, </w:t>
      </w:r>
      <w:r w:rsidRPr="00A021C4">
        <w:rPr>
          <w:rFonts w:ascii="KKJRGP+Times New Roman"/>
          <w:color w:val="000000"/>
          <w:sz w:val="24"/>
          <w:lang w:val="ru-RU"/>
        </w:rPr>
        <w:t xml:space="preserve">2019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г.</w:t>
      </w:r>
    </w:p>
    <w:p w:rsidR="00AD7A45" w:rsidRPr="00A021C4" w:rsidRDefault="00AC7DDD">
      <w:pPr>
        <w:framePr w:w="180" w:wrap="auto" w:hAnchor="text" w:x="5017" w:y="6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>4</w:t>
      </w:r>
    </w:p>
    <w:p w:rsidR="00AD7A45" w:rsidRPr="00A021C4" w:rsidRDefault="00AC7DDD">
      <w:pPr>
        <w:framePr w:w="2419" w:wrap="auto" w:hAnchor="text" w:x="5137" w:y="6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021C4">
        <w:rPr>
          <w:rFonts w:ascii="Times New Roman"/>
          <w:b/>
          <w:color w:val="000000"/>
          <w:sz w:val="24"/>
          <w:lang w:val="ru-RU"/>
        </w:rPr>
        <w:t xml:space="preserve">. </w:t>
      </w:r>
      <w:proofErr w:type="gramStart"/>
      <w:r w:rsidRPr="00A021C4">
        <w:rPr>
          <w:rFonts w:ascii="Times New Roman" w:hAnsi="Times New Roman" w:cs="Times New Roman"/>
          <w:b/>
          <w:color w:val="000000"/>
          <w:sz w:val="24"/>
          <w:lang w:val="ru-RU"/>
        </w:rPr>
        <w:t>Интернет–ресурсы</w:t>
      </w:r>
      <w:proofErr w:type="gramEnd"/>
    </w:p>
    <w:p w:rsidR="00AD7A45" w:rsidRPr="00A021C4" w:rsidRDefault="00AC7DDD">
      <w:pPr>
        <w:framePr w:w="10050" w:wrap="auto" w:hAnchor="text" w:x="1241" w:y="6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Библиотека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легкой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промышленности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рукоделия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ресурс]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</w:rPr>
        <w:t>http</w:t>
      </w:r>
      <w:r w:rsidRPr="00A021C4">
        <w:rPr>
          <w:rFonts w:ascii="KKJRGP+Times New Roman"/>
          <w:color w:val="000000"/>
          <w:sz w:val="24"/>
          <w:lang w:val="ru-RU"/>
        </w:rPr>
        <w:t>://</w:t>
      </w:r>
      <w:r w:rsidRPr="00A021C4">
        <w:rPr>
          <w:rFonts w:ascii="KKJRGP+Times New Roman"/>
          <w:color w:val="000000"/>
          <w:sz w:val="24"/>
        </w:rPr>
        <w:t>book</w:t>
      </w:r>
      <w:r w:rsidRPr="00A021C4">
        <w:rPr>
          <w:rFonts w:ascii="KKJRGP+Times New Roman"/>
          <w:color w:val="000000"/>
          <w:sz w:val="24"/>
          <w:lang w:val="ru-RU"/>
        </w:rPr>
        <w:t>.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4"/>
          <w:sz w:val="24"/>
        </w:rPr>
        <w:t>t</w:t>
      </w:r>
      <w:r w:rsidRPr="00A021C4">
        <w:rPr>
          <w:rFonts w:ascii="KKJRGP+Times New Roman" w:hAnsi="KKJRGP+Times New Roman" w:cs="KKJRGP+Times New Roman"/>
          <w:color w:val="000000"/>
          <w:spacing w:val="4"/>
          <w:sz w:val="24"/>
          <w:lang w:val="ru-RU"/>
        </w:rPr>
        <w:t>–</w:t>
      </w:r>
      <w:r w:rsidRPr="00A021C4">
        <w:rPr>
          <w:rFonts w:ascii="Times New Roman"/>
          <w:color w:val="000000"/>
          <w:sz w:val="24"/>
        </w:rPr>
        <w:t>stile</w:t>
      </w:r>
      <w:r w:rsidRPr="00A021C4">
        <w:rPr>
          <w:rFonts w:ascii="Times New Roman"/>
          <w:color w:val="000000"/>
          <w:sz w:val="24"/>
          <w:lang w:val="ru-RU"/>
        </w:rPr>
        <w:t>.</w:t>
      </w:r>
      <w:r w:rsidRPr="00A021C4">
        <w:rPr>
          <w:rFonts w:ascii="Times New Roman"/>
          <w:color w:val="000000"/>
          <w:sz w:val="24"/>
        </w:rPr>
        <w:t>info</w:t>
      </w:r>
      <w:r w:rsidRPr="00A021C4">
        <w:rPr>
          <w:rFonts w:ascii="Times New Roman"/>
          <w:color w:val="000000"/>
          <w:sz w:val="24"/>
          <w:lang w:val="ru-RU"/>
        </w:rPr>
        <w:t>/</w:t>
      </w:r>
    </w:p>
    <w:p w:rsidR="00AD7A45" w:rsidRPr="00A021C4" w:rsidRDefault="00AC7DDD">
      <w:pPr>
        <w:framePr w:w="10050" w:wrap="auto" w:hAnchor="text" w:x="1241" w:y="6763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Бурда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(журнал)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ресурс]: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</w:rPr>
        <w:t>http</w:t>
      </w:r>
      <w:r w:rsidRPr="00A021C4">
        <w:rPr>
          <w:rFonts w:ascii="KKJRGP+Times New Roman"/>
          <w:color w:val="000000"/>
          <w:sz w:val="24"/>
          <w:lang w:val="ru-RU"/>
        </w:rPr>
        <w:t>://</w:t>
      </w:r>
      <w:r w:rsidRPr="00A021C4">
        <w:rPr>
          <w:rFonts w:ascii="KKJRGP+Times New Roman"/>
          <w:color w:val="000000"/>
          <w:sz w:val="24"/>
        </w:rPr>
        <w:t>www</w:t>
      </w:r>
      <w:r w:rsidRPr="00A021C4">
        <w:rPr>
          <w:rFonts w:ascii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/>
          <w:color w:val="000000"/>
          <w:sz w:val="24"/>
        </w:rPr>
        <w:t>burdastyle</w:t>
      </w:r>
      <w:proofErr w:type="spellEnd"/>
      <w:r w:rsidRPr="00A021C4">
        <w:rPr>
          <w:rFonts w:ascii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/>
          <w:color w:val="000000"/>
          <w:sz w:val="24"/>
        </w:rPr>
        <w:t>ru</w:t>
      </w:r>
      <w:proofErr w:type="spellEnd"/>
      <w:r w:rsidRPr="00A021C4">
        <w:rPr>
          <w:rFonts w:ascii="KKJRGP+Times New Roman"/>
          <w:color w:val="000000"/>
          <w:sz w:val="24"/>
          <w:lang w:val="ru-RU"/>
        </w:rPr>
        <w:t>/</w:t>
      </w:r>
    </w:p>
    <w:p w:rsidR="00AD7A45" w:rsidRPr="00A021C4" w:rsidRDefault="00AC7DDD">
      <w:pPr>
        <w:framePr w:w="10050" w:wrap="auto" w:hAnchor="text" w:x="1241" w:y="676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Видео</w:t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уроки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технологии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ресурс]</w:t>
      </w:r>
      <w:r w:rsidR="00AD5913">
        <w:fldChar w:fldCharType="begin"/>
      </w:r>
      <w:r w:rsidR="00AD5913">
        <w:instrText>HYPERLINK</w:instrText>
      </w:r>
      <w:r w:rsidR="00AD5913" w:rsidRPr="00F26BF8">
        <w:rPr>
          <w:lang w:val="ru-RU"/>
        </w:rPr>
        <w:instrText xml:space="preserve"> "</w:instrText>
      </w:r>
      <w:r w:rsidR="00AD5913">
        <w:instrText>http</w:instrText>
      </w:r>
      <w:r w:rsidR="00AD5913" w:rsidRPr="00F26BF8">
        <w:rPr>
          <w:lang w:val="ru-RU"/>
        </w:rPr>
        <w:instrText>://</w:instrText>
      </w:r>
      <w:r w:rsidR="00AD5913">
        <w:instrText>t</w:instrText>
      </w:r>
      <w:r w:rsidR="00AD5913" w:rsidRPr="00F26BF8">
        <w:rPr>
          <w:lang w:val="ru-RU"/>
        </w:rPr>
        <w:instrText>.</w:instrText>
      </w:r>
      <w:r w:rsidR="00AD5913">
        <w:instrText>modavideo</w:instrText>
      </w:r>
      <w:r w:rsidR="00AD5913" w:rsidRPr="00F26BF8">
        <w:rPr>
          <w:lang w:val="ru-RU"/>
        </w:rPr>
        <w:instrText>.</w:instrText>
      </w:r>
      <w:r w:rsidR="00AD5913">
        <w:instrText>com</w:instrText>
      </w:r>
      <w:r w:rsidR="00AD5913" w:rsidRPr="00F26BF8">
        <w:rPr>
          <w:lang w:val="ru-RU"/>
        </w:rPr>
        <w:instrText>/"</w:instrText>
      </w:r>
      <w:r w:rsidR="00AD5913">
        <w:fldChar w:fldCharType="separate"/>
      </w:r>
      <w:r w:rsidRPr="00A021C4">
        <w:rPr>
          <w:rFonts w:ascii="KKJRGP+Times New Roman"/>
          <w:color w:val="000000"/>
          <w:sz w:val="24"/>
          <w:lang w:val="ru-RU"/>
        </w:rPr>
        <w:t>:</w:t>
      </w:r>
      <w:r w:rsidR="00AD5913">
        <w:fldChar w:fldCharType="end"/>
      </w:r>
      <w:r w:rsidR="00AD5913">
        <w:fldChar w:fldCharType="begin"/>
      </w:r>
      <w:r w:rsidR="00AD5913">
        <w:instrText>HYPERLINK</w:instrText>
      </w:r>
      <w:r w:rsidR="00AD5913" w:rsidRPr="00F26BF8">
        <w:rPr>
          <w:lang w:val="ru-RU"/>
        </w:rPr>
        <w:instrText xml:space="preserve"> "</w:instrText>
      </w:r>
      <w:r w:rsidR="00AD5913">
        <w:instrText>http</w:instrText>
      </w:r>
      <w:r w:rsidR="00AD5913" w:rsidRPr="00F26BF8">
        <w:rPr>
          <w:lang w:val="ru-RU"/>
        </w:rPr>
        <w:instrText>://</w:instrText>
      </w:r>
      <w:r w:rsidR="00AD5913">
        <w:instrText>t</w:instrText>
      </w:r>
      <w:r w:rsidR="00AD5913" w:rsidRPr="00F26BF8">
        <w:rPr>
          <w:lang w:val="ru-RU"/>
        </w:rPr>
        <w:instrText>.</w:instrText>
      </w:r>
      <w:r w:rsidR="00AD5913">
        <w:instrText>modavideo</w:instrText>
      </w:r>
      <w:r w:rsidR="00AD5913" w:rsidRPr="00F26BF8">
        <w:rPr>
          <w:lang w:val="ru-RU"/>
        </w:rPr>
        <w:instrText>.</w:instrText>
      </w:r>
      <w:r w:rsidR="00AD5913">
        <w:instrText>com</w:instrText>
      </w:r>
      <w:r w:rsidR="00AD5913" w:rsidRPr="00F26BF8">
        <w:rPr>
          <w:lang w:val="ru-RU"/>
        </w:rPr>
        <w:instrText>/"</w:instrText>
      </w:r>
      <w:r w:rsidR="00AD5913">
        <w:fldChar w:fldCharType="separate"/>
      </w:r>
      <w:r w:rsidRPr="00A021C4">
        <w:rPr>
          <w:rFonts w:ascii="KKJRGP+Times New Roman"/>
          <w:color w:val="000000"/>
          <w:spacing w:val="5"/>
          <w:sz w:val="24"/>
          <w:lang w:val="ru-RU"/>
        </w:rPr>
        <w:t xml:space="preserve"> </w:t>
      </w:r>
      <w:r w:rsidR="00AD5913">
        <w:fldChar w:fldCharType="end"/>
      </w:r>
      <w:r w:rsidR="00AD5913">
        <w:fldChar w:fldCharType="begin"/>
      </w:r>
      <w:r w:rsidR="00AD5913">
        <w:instrText>HYPERLINK</w:instrText>
      </w:r>
      <w:r w:rsidR="00AD5913" w:rsidRPr="00F26BF8">
        <w:rPr>
          <w:lang w:val="ru-RU"/>
        </w:rPr>
        <w:instrText xml:space="preserve"> "</w:instrText>
      </w:r>
      <w:r w:rsidR="00AD5913">
        <w:instrText>http</w:instrText>
      </w:r>
      <w:r w:rsidR="00AD5913" w:rsidRPr="00F26BF8">
        <w:rPr>
          <w:lang w:val="ru-RU"/>
        </w:rPr>
        <w:instrText>://</w:instrText>
      </w:r>
      <w:r w:rsidR="00AD5913">
        <w:instrText>t</w:instrText>
      </w:r>
      <w:r w:rsidR="00AD5913" w:rsidRPr="00F26BF8">
        <w:rPr>
          <w:lang w:val="ru-RU"/>
        </w:rPr>
        <w:instrText>.</w:instrText>
      </w:r>
      <w:r w:rsidR="00AD5913">
        <w:instrText>modavideo</w:instrText>
      </w:r>
      <w:r w:rsidR="00AD5913" w:rsidRPr="00F26BF8">
        <w:rPr>
          <w:lang w:val="ru-RU"/>
        </w:rPr>
        <w:instrText>.</w:instrText>
      </w:r>
      <w:r w:rsidR="00AD5913">
        <w:instrText>com</w:instrText>
      </w:r>
      <w:r w:rsidR="00AD5913" w:rsidRPr="00F26BF8">
        <w:rPr>
          <w:lang w:val="ru-RU"/>
        </w:rPr>
        <w:instrText>/"</w:instrText>
      </w:r>
      <w:r w:rsidR="00AD5913">
        <w:fldChar w:fldCharType="separate"/>
      </w:r>
      <w:r w:rsidRPr="00A021C4">
        <w:rPr>
          <w:rFonts w:ascii="Times New Roman"/>
          <w:color w:val="000000"/>
          <w:sz w:val="24"/>
        </w:rPr>
        <w:t>http</w:t>
      </w:r>
      <w:r w:rsidRPr="00A021C4">
        <w:rPr>
          <w:rFonts w:ascii="Times New Roman"/>
          <w:color w:val="000000"/>
          <w:sz w:val="24"/>
          <w:lang w:val="ru-RU"/>
        </w:rPr>
        <w:t>://</w:t>
      </w:r>
      <w:r w:rsidRPr="00A021C4">
        <w:rPr>
          <w:rFonts w:ascii="Times New Roman"/>
          <w:color w:val="000000"/>
          <w:sz w:val="24"/>
        </w:rPr>
        <w:t>t</w:t>
      </w:r>
      <w:r w:rsidRPr="00A021C4">
        <w:rPr>
          <w:rFonts w:ascii="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Times New Roman"/>
          <w:color w:val="000000"/>
          <w:sz w:val="24"/>
        </w:rPr>
        <w:t>modavideo</w:t>
      </w:r>
      <w:proofErr w:type="spellEnd"/>
      <w:r w:rsidRPr="00A021C4">
        <w:rPr>
          <w:rFonts w:ascii="Times New Roman"/>
          <w:color w:val="000000"/>
          <w:sz w:val="24"/>
          <w:lang w:val="ru-RU"/>
        </w:rPr>
        <w:t>.</w:t>
      </w:r>
      <w:r w:rsidRPr="00A021C4">
        <w:rPr>
          <w:rFonts w:ascii="Times New Roman"/>
          <w:color w:val="000000"/>
          <w:sz w:val="24"/>
        </w:rPr>
        <w:t>com</w:t>
      </w:r>
      <w:r w:rsidR="00AD5913">
        <w:fldChar w:fldCharType="end"/>
      </w:r>
    </w:p>
    <w:p w:rsidR="00AD7A45" w:rsidRPr="00A021C4" w:rsidRDefault="00AC7DDD">
      <w:pPr>
        <w:framePr w:w="10050" w:wrap="auto" w:hAnchor="text" w:x="1241" w:y="6763"/>
        <w:widowControl w:val="0"/>
        <w:autoSpaceDE w:val="0"/>
        <w:autoSpaceDN w:val="0"/>
        <w:spacing w:before="4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Все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</w:t>
      </w:r>
      <w:r w:rsidRPr="00A021C4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моде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</w:rPr>
        <w:t>http</w:t>
      </w:r>
      <w:r w:rsidRPr="00A021C4">
        <w:rPr>
          <w:rFonts w:ascii="KKJRGP+Times New Roman"/>
          <w:color w:val="000000"/>
          <w:sz w:val="24"/>
          <w:lang w:val="ru-RU"/>
        </w:rPr>
        <w:t>://</w:t>
      </w:r>
      <w:r w:rsidRPr="00A021C4">
        <w:rPr>
          <w:rFonts w:ascii="KKJRGP+Times New Roman"/>
          <w:color w:val="000000"/>
          <w:sz w:val="24"/>
        </w:rPr>
        <w:t>www</w:t>
      </w:r>
      <w:r w:rsidRPr="00A021C4">
        <w:rPr>
          <w:rFonts w:ascii="KKJRGP+Times New Roman"/>
          <w:color w:val="000000"/>
          <w:sz w:val="24"/>
          <w:lang w:val="ru-RU"/>
        </w:rPr>
        <w:t>.</w:t>
      </w:r>
      <w:r w:rsidRPr="00A021C4">
        <w:rPr>
          <w:rFonts w:ascii="KKJRGP+Times New Roman"/>
          <w:color w:val="000000"/>
          <w:sz w:val="24"/>
        </w:rPr>
        <w:t>fashion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</w:rPr>
        <w:t>theory</w:t>
      </w:r>
      <w:r w:rsidRPr="00A021C4">
        <w:rPr>
          <w:rFonts w:ascii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/>
          <w:color w:val="000000"/>
          <w:sz w:val="24"/>
        </w:rPr>
        <w:t>ru</w:t>
      </w:r>
      <w:proofErr w:type="spellEnd"/>
    </w:p>
    <w:p w:rsidR="00AD7A45" w:rsidRPr="00A021C4" w:rsidRDefault="00AC7DDD">
      <w:pPr>
        <w:framePr w:w="8631" w:wrap="auto" w:hAnchor="text" w:x="1241" w:y="8019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Интернет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портал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индустрия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моды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/>
          <w:color w:val="000000"/>
          <w:sz w:val="24"/>
        </w:rPr>
        <w:t>http</w:t>
      </w:r>
      <w:r w:rsidRPr="00A021C4">
        <w:rPr>
          <w:rFonts w:ascii="KKJRGP+Times New Roman"/>
          <w:color w:val="000000"/>
          <w:sz w:val="24"/>
          <w:lang w:val="ru-RU"/>
        </w:rPr>
        <w:t>://</w:t>
      </w:r>
      <w:r w:rsidRPr="00A021C4">
        <w:rPr>
          <w:rFonts w:ascii="KKJRGP+Times New Roman"/>
          <w:color w:val="000000"/>
          <w:sz w:val="24"/>
        </w:rPr>
        <w:t>www</w:t>
      </w:r>
      <w:r w:rsidRPr="00A021C4">
        <w:rPr>
          <w:rFonts w:ascii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/>
          <w:color w:val="000000"/>
          <w:sz w:val="24"/>
        </w:rPr>
        <w:t>modanews</w:t>
      </w:r>
      <w:proofErr w:type="spellEnd"/>
      <w:r w:rsidRPr="00A021C4">
        <w:rPr>
          <w:rFonts w:ascii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/>
          <w:color w:val="000000"/>
          <w:sz w:val="24"/>
        </w:rPr>
        <w:t>ru</w:t>
      </w:r>
      <w:proofErr w:type="spellEnd"/>
    </w:p>
    <w:p w:rsidR="00AD7A45" w:rsidRPr="00A021C4" w:rsidRDefault="00AC7DDD">
      <w:pPr>
        <w:framePr w:w="8631" w:wrap="auto" w:hAnchor="text" w:x="1241" w:y="8019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Основы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материаловедения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ресурс]:</w:t>
      </w:r>
    </w:p>
    <w:p w:rsidR="00AD7A45" w:rsidRPr="00A021C4" w:rsidRDefault="00AC7DDD">
      <w:pPr>
        <w:framePr w:w="8631" w:wrap="auto" w:hAnchor="text" w:x="1241" w:y="80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academiamoscow.ru›off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</w:rPr>
        <w:t>–</w:t>
      </w:r>
      <w:r w:rsidRPr="00A021C4">
        <w:rPr>
          <w:rFonts w:ascii="Times New Roman"/>
          <w:color w:val="000000"/>
          <w:sz w:val="24"/>
        </w:rPr>
        <w:t>line/books/</w:t>
      </w:r>
      <w:proofErr w:type="spellStart"/>
      <w:r w:rsidRPr="00A021C4">
        <w:rPr>
          <w:rFonts w:ascii="Times New Roman"/>
          <w:color w:val="000000"/>
          <w:sz w:val="24"/>
        </w:rPr>
        <w:t>fragmen</w:t>
      </w:r>
      <w:proofErr w:type="spellEnd"/>
    </w:p>
    <w:p w:rsidR="00AD7A45" w:rsidRPr="00A021C4" w:rsidRDefault="00AC7DDD">
      <w:pPr>
        <w:framePr w:w="8859" w:wrap="auto" w:hAnchor="text" w:x="1241" w:y="8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производства.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proofErr w:type="spellStart"/>
      <w:r w:rsidRPr="00A021C4">
        <w:rPr>
          <w:rFonts w:ascii="KKJRGP+Times New Roman"/>
          <w:color w:val="000000"/>
          <w:sz w:val="24"/>
        </w:rPr>
        <w:t>CoolReferat</w:t>
      </w:r>
      <w:proofErr w:type="spellEnd"/>
      <w:r w:rsidRPr="00A021C4">
        <w:rPr>
          <w:rFonts w:ascii="Times New Roman"/>
          <w:color w:val="000000"/>
          <w:sz w:val="24"/>
          <w:lang w:val="ru-RU"/>
        </w:rPr>
        <w:t>.</w:t>
      </w:r>
      <w:r w:rsidRPr="00A021C4">
        <w:rPr>
          <w:rFonts w:ascii="Times New Roman"/>
          <w:color w:val="000000"/>
          <w:sz w:val="24"/>
        </w:rPr>
        <w:t>com</w:t>
      </w:r>
    </w:p>
    <w:p w:rsidR="00AD7A45" w:rsidRPr="00A021C4" w:rsidRDefault="00AC7DDD">
      <w:pPr>
        <w:framePr w:w="8859" w:wrap="auto" w:hAnchor="text" w:x="1241" w:y="8950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а[</w:t>
      </w:r>
      <w:proofErr w:type="gram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Электронный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</w:p>
    <w:p w:rsidR="00AD7A45" w:rsidRPr="00A021C4" w:rsidRDefault="00AC7DDD">
      <w:pPr>
        <w:framePr w:w="8859" w:wrap="auto" w:hAnchor="text" w:x="1241" w:y="895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mirknig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  <w:r w:rsidRPr="00A021C4">
        <w:rPr>
          <w:rFonts w:ascii="KKJRGP+Times New Roman" w:hAnsi="KKJRGP+Times New Roman" w:cs="KKJRGP+Times New Roman"/>
          <w:color w:val="000000"/>
          <w:sz w:val="24"/>
        </w:rPr>
        <w:t>com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›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knigi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…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shveynogo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proofErr w:type="spellStart"/>
      <w:r w:rsidRPr="00A021C4">
        <w:rPr>
          <w:rFonts w:ascii="Times New Roman"/>
          <w:color w:val="000000"/>
          <w:sz w:val="24"/>
        </w:rPr>
        <w:t>proizvodstva</w:t>
      </w:r>
      <w:proofErr w:type="spellEnd"/>
      <w:r w:rsidRPr="00A021C4">
        <w:rPr>
          <w:rFonts w:ascii="Times New Roman"/>
          <w:color w:val="000000"/>
          <w:sz w:val="24"/>
          <w:lang w:val="ru-RU"/>
        </w:rPr>
        <w:t>.</w:t>
      </w:r>
      <w:r w:rsidRPr="00A021C4">
        <w:rPr>
          <w:rFonts w:ascii="Times New Roman"/>
          <w:color w:val="000000"/>
          <w:sz w:val="24"/>
        </w:rPr>
        <w:t>html</w:t>
      </w:r>
    </w:p>
    <w:p w:rsidR="00AD7A45" w:rsidRPr="00A021C4" w:rsidRDefault="00AC7DDD">
      <w:pPr>
        <w:framePr w:w="9071" w:wrap="auto" w:hAnchor="text" w:x="1241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Материаловедение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</w:rPr>
        <w:t>book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  <w:r w:rsidRPr="00A021C4">
        <w:rPr>
          <w:rFonts w:ascii="KKJRGP+Times New Roman" w:hAnsi="KKJRGP+Times New Roman" w:cs="KKJRGP+Times New Roman"/>
          <w:color w:val="000000"/>
          <w:sz w:val="24"/>
        </w:rPr>
        <w:t>t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KKJRGP+Times New Roman" w:hAnsi="KKJRGP+Times New Roman" w:cs="KKJRGP+Times New Roman"/>
          <w:color w:val="000000"/>
          <w:sz w:val="24"/>
        </w:rPr>
        <w:t>stile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  <w:r w:rsidRPr="00A021C4">
        <w:rPr>
          <w:rFonts w:ascii="KKJRGP+Times New Roman" w:hAnsi="KKJRGP+Times New Roman" w:cs="KKJRGP+Times New Roman"/>
          <w:color w:val="000000"/>
          <w:sz w:val="24"/>
        </w:rPr>
        <w:t>info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›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materialovedenie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proofErr w:type="spellStart"/>
      <w:r w:rsidRPr="00A021C4">
        <w:rPr>
          <w:rFonts w:ascii="Times New Roman"/>
          <w:color w:val="000000"/>
          <w:sz w:val="24"/>
        </w:rPr>
        <w:t>shvejnogo</w:t>
      </w:r>
      <w:proofErr w:type="spellEnd"/>
    </w:p>
    <w:p w:rsidR="00AD7A45" w:rsidRPr="00A021C4" w:rsidRDefault="00AC7DDD">
      <w:pPr>
        <w:framePr w:w="9071" w:wrap="auto" w:hAnchor="text" w:x="1241" w:y="9879"/>
        <w:widowControl w:val="0"/>
        <w:autoSpaceDE w:val="0"/>
        <w:autoSpaceDN w:val="0"/>
        <w:spacing w:before="4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Практикум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по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материаловедению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швейного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производства</w:t>
      </w:r>
      <w:r w:rsidRPr="00A021C4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[Электронный</w:t>
      </w:r>
      <w:r w:rsidRPr="00A021C4">
        <w:rPr>
          <w:rFonts w:ascii="KKJRGP+Times New Roman"/>
          <w:color w:val="000000"/>
          <w:sz w:val="24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ресурс]:</w:t>
      </w:r>
    </w:p>
    <w:p w:rsidR="00AD7A45" w:rsidRPr="00A021C4" w:rsidRDefault="00AC7DDD">
      <w:pPr>
        <w:framePr w:w="9071" w:wrap="auto" w:hAnchor="text" w:x="1241" w:y="98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A021C4">
        <w:rPr>
          <w:rFonts w:ascii="KKJRGP+Times New Roman" w:hAnsi="KKJRGP+Times New Roman" w:cs="KKJRGP+Times New Roman"/>
          <w:color w:val="000000"/>
          <w:sz w:val="24"/>
        </w:rPr>
        <w:t>tricotage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.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ru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›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4"/>
        </w:rPr>
        <w:t>materialovedenie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r w:rsidRPr="00A021C4">
        <w:rPr>
          <w:rFonts w:ascii="Times New Roman"/>
          <w:color w:val="000000"/>
          <w:sz w:val="24"/>
        </w:rPr>
        <w:t>v</w:t>
      </w:r>
      <w:r w:rsidRPr="00A021C4">
        <w:rPr>
          <w:rFonts w:ascii="KKJRGP+Times New Roman" w:hAnsi="KKJRGP+Times New Roman" w:cs="KKJRGP+Times New Roman"/>
          <w:color w:val="000000"/>
          <w:sz w:val="24"/>
          <w:lang w:val="ru-RU"/>
        </w:rPr>
        <w:t>–</w:t>
      </w:r>
      <w:proofErr w:type="spellStart"/>
      <w:r w:rsidRPr="00A021C4">
        <w:rPr>
          <w:rFonts w:ascii="Times New Roman"/>
          <w:color w:val="000000"/>
          <w:sz w:val="24"/>
        </w:rPr>
        <w:t>proizvodstve</w:t>
      </w:r>
      <w:proofErr w:type="spellEnd"/>
      <w:proofErr w:type="gramEnd"/>
    </w:p>
    <w:p w:rsidR="00AD7A45" w:rsidRPr="00A021C4" w:rsidRDefault="00AC7DDD">
      <w:pPr>
        <w:framePr w:w="7261" w:wrap="auto" w:hAnchor="text" w:x="2794" w:y="11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  <w:r w:rsidRPr="00A021C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A021C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работниках</w:t>
      </w:r>
      <w:proofErr w:type="gramEnd"/>
      <w:r w:rsidRPr="00A021C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(совместителях),</w:t>
      </w:r>
    </w:p>
    <w:p w:rsidR="00AD7A45" w:rsidRPr="00A021C4" w:rsidRDefault="00AC7DDD">
      <w:pPr>
        <w:framePr w:w="7261" w:wrap="auto" w:hAnchor="text" w:x="2794" w:y="11170"/>
        <w:widowControl w:val="0"/>
        <w:autoSpaceDE w:val="0"/>
        <w:autoSpaceDN w:val="0"/>
        <w:spacing w:before="42" w:after="0" w:line="311" w:lineRule="exact"/>
        <w:ind w:left="905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привлекаемых</w:t>
      </w:r>
      <w:proofErr w:type="gramEnd"/>
      <w:r w:rsidRPr="00A021C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A021C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A021C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D7A45" w:rsidRPr="00A021C4" w:rsidRDefault="00AC7DDD">
      <w:pPr>
        <w:framePr w:w="427" w:wrap="auto" w:hAnchor="text" w:x="1841" w:y="1187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</w:p>
    <w:p w:rsidR="00AD7A45" w:rsidRPr="00A021C4" w:rsidRDefault="00AC7DDD">
      <w:pPr>
        <w:framePr w:w="10306" w:wrap="auto" w:hAnchor="text" w:x="1133" w:y="11873"/>
        <w:widowControl w:val="0"/>
        <w:autoSpaceDE w:val="0"/>
        <w:autoSpaceDN w:val="0"/>
        <w:spacing w:before="0" w:after="0" w:line="311" w:lineRule="exact"/>
        <w:ind w:left="1238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реализации</w:t>
      </w:r>
      <w:r w:rsidRPr="00A021C4">
        <w:rPr>
          <w:rFonts w:ascii="KKJRGP+Times New Roman"/>
          <w:color w:val="000000"/>
          <w:spacing w:val="27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021C4">
        <w:rPr>
          <w:rFonts w:ascii="KKJRGP+Times New Roman"/>
          <w:color w:val="000000"/>
          <w:spacing w:val="27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привлекаются</w:t>
      </w:r>
      <w:r w:rsidRPr="00A021C4">
        <w:rPr>
          <w:rFonts w:ascii="KKJRGP+Times New Roman"/>
          <w:color w:val="000000"/>
          <w:spacing w:val="27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лица,</w:t>
      </w:r>
    </w:p>
    <w:p w:rsidR="00AD7A45" w:rsidRPr="00A021C4" w:rsidRDefault="00AC7DDD">
      <w:pPr>
        <w:framePr w:w="10306" w:wrap="auto" w:hAnchor="text" w:x="1133" w:y="1187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профессиональное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или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высшее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образование</w:t>
      </w:r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94"/>
          <w:sz w:val="28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отвечающие</w:t>
      </w:r>
      <w:proofErr w:type="gramEnd"/>
      <w:r w:rsidRPr="00A021C4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квалификационным</w:t>
      </w:r>
    </w:p>
    <w:p w:rsidR="00AD7A45" w:rsidRPr="00A021C4" w:rsidRDefault="00AC7DDD">
      <w:pPr>
        <w:framePr w:w="10306" w:wrap="auto" w:hAnchor="text" w:x="1133" w:y="1187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требованиям,</w:t>
      </w:r>
      <w:r w:rsidRPr="00A021C4">
        <w:rPr>
          <w:rFonts w:ascii="KKJRGP+Times New Roman"/>
          <w:color w:val="000000"/>
          <w:spacing w:val="29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указанным</w:t>
      </w:r>
      <w:r w:rsidRPr="00A021C4">
        <w:rPr>
          <w:rFonts w:ascii="KKJRGP+Times New Roman"/>
          <w:color w:val="000000"/>
          <w:spacing w:val="79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021C4">
        <w:rPr>
          <w:rFonts w:ascii="KKJRGP+Times New Roman"/>
          <w:color w:val="000000"/>
          <w:spacing w:val="296"/>
          <w:sz w:val="28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справочниках</w:t>
      </w:r>
      <w:proofErr w:type="gramEnd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,</w:t>
      </w:r>
      <w:r w:rsidRPr="00A021C4">
        <w:rPr>
          <w:rFonts w:ascii="KKJRGP+Times New Roman"/>
          <w:color w:val="000000"/>
          <w:spacing w:val="81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(или)</w:t>
      </w:r>
    </w:p>
    <w:p w:rsidR="00AD7A45" w:rsidRPr="00A021C4" w:rsidRDefault="00AC7DDD">
      <w:pPr>
        <w:framePr w:w="10306" w:wrap="auto" w:hAnchor="text" w:x="1133" w:y="1187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стандартах</w:t>
      </w:r>
      <w:proofErr w:type="gramEnd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.</w:t>
      </w:r>
    </w:p>
    <w:p w:rsidR="00AD7A45" w:rsidRPr="00A021C4" w:rsidRDefault="00AC7DDD">
      <w:pPr>
        <w:framePr w:w="1394" w:wrap="auto" w:hAnchor="text" w:x="8776" w:y="1187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имеющие</w:t>
      </w:r>
    </w:p>
    <w:p w:rsidR="00AD7A45" w:rsidRPr="00A021C4" w:rsidRDefault="00AC7DDD">
      <w:pPr>
        <w:framePr w:w="1172" w:wrap="auto" w:hAnchor="text" w:x="10271" w:y="1187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среднее</w:t>
      </w:r>
    </w:p>
    <w:p w:rsidR="00AD7A45" w:rsidRPr="00A021C4" w:rsidRDefault="00AC7DDD">
      <w:pPr>
        <w:framePr w:w="373" w:wrap="auto" w:hAnchor="text" w:x="4765" w:y="1258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</w:p>
    <w:p w:rsidR="00AD7A45" w:rsidRPr="00A021C4" w:rsidRDefault="00AC7DDD">
      <w:pPr>
        <w:framePr w:w="390" w:wrap="auto" w:hAnchor="text" w:x="10058" w:y="1258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021C4" w:rsidRDefault="00AC7DDD">
      <w:pPr>
        <w:framePr w:w="6865" w:wrap="auto" w:hAnchor="text" w:x="2993" w:y="136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021C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ОЦЕНКА</w:t>
      </w:r>
      <w:r w:rsidRPr="00A021C4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КАЧЕСТВА</w:t>
      </w:r>
      <w:r w:rsidRPr="00A021C4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A021C4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A021C4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D7A45" w:rsidRPr="00A021C4" w:rsidRDefault="00AC7DDD">
      <w:pPr>
        <w:framePr w:w="10308" w:wrap="auto" w:hAnchor="text" w:x="1133" w:y="139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021C4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качества</w:t>
      </w:r>
      <w:r w:rsidRPr="00A021C4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  <w:r w:rsidRPr="00A021C4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021C4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осуществляется</w:t>
      </w:r>
      <w:r w:rsidRPr="00A021C4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021C4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форме</w:t>
      </w:r>
      <w:r w:rsidRPr="00A021C4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текущего</w:t>
      </w:r>
    </w:p>
    <w:p w:rsidR="00AD7A45" w:rsidRPr="00A021C4" w:rsidRDefault="00AC7DDD">
      <w:pPr>
        <w:framePr w:w="10308" w:wrap="auto" w:hAnchor="text" w:x="1133" w:y="1399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контроля</w:t>
      </w:r>
      <w:r w:rsidRPr="00A021C4">
        <w:rPr>
          <w:rFonts w:ascii="KKJRGP+Times New Roman"/>
          <w:color w:val="000000"/>
          <w:spacing w:val="14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успеваемости,</w:t>
      </w:r>
      <w:r w:rsidRPr="00A021C4">
        <w:rPr>
          <w:rFonts w:ascii="KKJRGP+Times New Roman"/>
          <w:color w:val="000000"/>
          <w:spacing w:val="13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  <w:r w:rsidRPr="00A021C4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021C4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021C4">
        <w:rPr>
          <w:rFonts w:ascii="KKJRGP+Times New Roman"/>
          <w:color w:val="000000"/>
          <w:spacing w:val="1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модулям</w:t>
      </w:r>
      <w:r w:rsidRPr="00A021C4">
        <w:rPr>
          <w:rFonts w:ascii="KKJRGP+Times New Roman"/>
          <w:color w:val="000000"/>
          <w:spacing w:val="14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</w:p>
    <w:p w:rsidR="00AD7A45" w:rsidRPr="00A021C4" w:rsidRDefault="00AC7DDD">
      <w:pPr>
        <w:framePr w:w="10308" w:wrap="auto" w:hAnchor="text" w:x="1133" w:y="1399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021C4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форме</w:t>
      </w:r>
      <w:r w:rsidRPr="00A021C4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квалификационного</w:t>
      </w:r>
      <w:r w:rsidRPr="00A021C4">
        <w:rPr>
          <w:rFonts w:ascii="KKJRGP+Times New Roman"/>
          <w:color w:val="00000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экзамена</w:t>
      </w:r>
      <w:r w:rsidRPr="00A021C4">
        <w:rPr>
          <w:rFonts w:ascii="KKJRGP+Times New Roman"/>
          <w:color w:val="000000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слушателей</w:t>
      </w:r>
      <w:r w:rsidRPr="00A021C4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2"/>
          <w:sz w:val="28"/>
          <w:lang w:val="ru-RU"/>
        </w:rPr>
        <w:t>по</w:t>
      </w:r>
      <w:r w:rsidRPr="00A021C4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программе.</w:t>
      </w:r>
    </w:p>
    <w:p w:rsidR="00AD7A45" w:rsidRPr="00A021C4" w:rsidRDefault="00AC7DDD">
      <w:pPr>
        <w:framePr w:w="10308" w:wrap="auto" w:hAnchor="text" w:x="1133" w:y="13998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Текущий</w:t>
      </w:r>
      <w:r w:rsidRPr="00A021C4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контроль</w:t>
      </w:r>
      <w:r w:rsidRPr="00A021C4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успеваемости</w:t>
      </w:r>
      <w:r w:rsidRPr="00A021C4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осуществляется</w:t>
      </w:r>
      <w:r w:rsidRPr="00A021C4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021C4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r w:rsidRPr="00A021C4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021C4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proofErr w:type="spellStart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учебно</w:t>
      </w:r>
      <w:proofErr w:type="spellEnd"/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</w:p>
    <w:p w:rsidR="00AD7A45" w:rsidRPr="00A021C4" w:rsidRDefault="00AC7DDD">
      <w:pPr>
        <w:framePr w:w="10308" w:wrap="auto" w:hAnchor="text" w:x="1133" w:y="1399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тематическим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планом</w:t>
      </w:r>
      <w:r w:rsidRPr="00A021C4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рабочей</w:t>
      </w:r>
      <w:r w:rsidRPr="00A021C4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021C4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программой.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7" o:spid="_x0000_s1048" type="#_x0000_t75" style="position:absolute;margin-left:55.4pt;margin-top:41.55pt;width:505.85pt;height:499.7pt;z-index:-251656192;mso-position-horizontal-relative:page;mso-position-vertical-relative:page">
            <v:imagedata r:id="rId63" o:title="image18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10306" w:wrap="auto" w:hAnchor="text" w:x="1133" w:y="8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Промежуточная</w:t>
      </w:r>
      <w:r w:rsidRPr="00AC7DDD">
        <w:rPr>
          <w:rFonts w:ascii="KKJRGP+Times New Roman"/>
          <w:color w:val="000000"/>
          <w:spacing w:val="2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</w:t>
      </w:r>
      <w:r w:rsidRPr="00AC7DDD">
        <w:rPr>
          <w:rFonts w:ascii="KKJRGP+Times New Roman"/>
          <w:color w:val="000000"/>
          <w:spacing w:val="2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2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r w:rsidRPr="00AC7DDD">
        <w:rPr>
          <w:rFonts w:ascii="KKJRGP+Times New Roman"/>
          <w:color w:val="000000"/>
          <w:spacing w:val="2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257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</w:p>
    <w:p w:rsidR="00AD7A45" w:rsidRPr="00AC7DDD" w:rsidRDefault="00AC7DDD">
      <w:pPr>
        <w:framePr w:w="10306" w:wrap="auto" w:hAnchor="text" w:x="1133" w:y="85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тематическим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планом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рабочей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программой.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Основной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формой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</w:p>
    <w:p w:rsidR="00AD7A45" w:rsidRPr="00AC7DDD" w:rsidRDefault="00AC7DDD">
      <w:pPr>
        <w:framePr w:w="10306" w:wrap="auto" w:hAnchor="text" w:x="1133" w:y="855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дифференцированный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зачет.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Освоение</w:t>
      </w:r>
      <w:r w:rsidRPr="00AC7DDD">
        <w:rPr>
          <w:rFonts w:ascii="KKJRGP+Times New Roman"/>
          <w:color w:val="000000"/>
          <w:spacing w:val="2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C7DDD">
        <w:rPr>
          <w:rFonts w:ascii="KKJRGP+Times New Roman"/>
          <w:color w:val="000000"/>
          <w:spacing w:val="2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завершается</w:t>
      </w:r>
      <w:r w:rsidRPr="00AC7DDD">
        <w:rPr>
          <w:rFonts w:ascii="KKJRGP+Times New Roman"/>
          <w:color w:val="000000"/>
          <w:spacing w:val="2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  <w:r w:rsidRPr="00AC7DDD">
        <w:rPr>
          <w:rFonts w:ascii="KKJRGP+Times New Roman"/>
          <w:color w:val="000000"/>
          <w:spacing w:val="2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аттестацией</w:t>
      </w:r>
      <w:r w:rsidRPr="00AC7DDD">
        <w:rPr>
          <w:rFonts w:ascii="KKJRGP+Times New Roman"/>
          <w:color w:val="000000"/>
          <w:spacing w:val="2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форме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квалификационного</w:t>
      </w:r>
      <w:r w:rsidRPr="00AC7DDD">
        <w:rPr>
          <w:rFonts w:ascii="KKJRGP+Times New Roman"/>
          <w:color w:val="000000"/>
          <w:spacing w:val="20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экзамена.</w:t>
      </w:r>
      <w:r w:rsidRPr="00AC7DDD">
        <w:rPr>
          <w:rFonts w:ascii="KKJRGP+Times New Roman"/>
          <w:color w:val="000000"/>
          <w:spacing w:val="20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Итоговая</w:t>
      </w:r>
      <w:r w:rsidRPr="00AC7DDD">
        <w:rPr>
          <w:rFonts w:ascii="KKJRGP+Times New Roman"/>
          <w:color w:val="000000"/>
          <w:spacing w:val="20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</w:t>
      </w:r>
      <w:r w:rsidRPr="00AC7DDD">
        <w:rPr>
          <w:rFonts w:ascii="KKJRGP+Times New Roman"/>
          <w:color w:val="000000"/>
          <w:spacing w:val="20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20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2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основе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принципов</w:t>
      </w:r>
      <w:r w:rsidRPr="00AC7DDD">
        <w:rPr>
          <w:rFonts w:ascii="KKJRGP+Times New Roman"/>
          <w:color w:val="000000"/>
          <w:spacing w:val="2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объективности</w:t>
      </w:r>
      <w:r w:rsidRPr="00AC7DDD">
        <w:rPr>
          <w:rFonts w:ascii="KKJRGP+Times New Roman"/>
          <w:color w:val="000000"/>
          <w:spacing w:val="2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независимости</w:t>
      </w:r>
      <w:r w:rsidRPr="00AC7DDD">
        <w:rPr>
          <w:rFonts w:ascii="KKJRGP+Times New Roman"/>
          <w:color w:val="000000"/>
          <w:spacing w:val="2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оценки</w:t>
      </w:r>
      <w:r w:rsidRPr="00AC7DDD">
        <w:rPr>
          <w:rFonts w:ascii="KKJRGP+Times New Roman"/>
          <w:color w:val="000000"/>
          <w:spacing w:val="2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качества</w:t>
      </w:r>
      <w:r w:rsidRPr="00AC7DDD">
        <w:rPr>
          <w:rFonts w:ascii="KKJRGP+Times New Roman"/>
          <w:color w:val="000000"/>
          <w:spacing w:val="2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слушателей.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Итоговая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обязательной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слушателей.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допускаются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слушатели,</w:t>
      </w:r>
      <w:r w:rsidRPr="00AC7DDD">
        <w:rPr>
          <w:rFonts w:ascii="KKJRGP+Times New Roman"/>
          <w:color w:val="000000"/>
          <w:spacing w:val="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не</w:t>
      </w:r>
      <w:r w:rsidRPr="00AC7DDD">
        <w:rPr>
          <w:rFonts w:ascii="KKJRGP+Times New Roman"/>
          <w:color w:val="000000"/>
          <w:spacing w:val="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имеющие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академической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задолженности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полном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объеме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выполнившие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учебный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программы.</w:t>
      </w:r>
    </w:p>
    <w:p w:rsidR="00AD7A45" w:rsidRPr="00AC7DDD" w:rsidRDefault="00AC7DDD">
      <w:pPr>
        <w:framePr w:w="10307" w:wrap="auto" w:hAnchor="text" w:x="1133" w:y="1917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Квалификационный</w:t>
      </w:r>
      <w:r w:rsidRPr="00AC7DDD">
        <w:rPr>
          <w:rFonts w:ascii="KKJRGP+Times New Roman"/>
          <w:color w:val="000000"/>
          <w:spacing w:val="1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</w:t>
      </w:r>
      <w:r w:rsidRPr="00AC7DDD">
        <w:rPr>
          <w:rFonts w:ascii="KKJRGP+Times New Roman"/>
          <w:color w:val="000000"/>
          <w:spacing w:val="16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16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16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определения</w:t>
      </w:r>
      <w:r w:rsidRPr="00AC7DDD">
        <w:rPr>
          <w:rFonts w:ascii="KKJRGP+Times New Roman"/>
          <w:color w:val="000000"/>
          <w:spacing w:val="16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соответствия</w:t>
      </w:r>
    </w:p>
    <w:p w:rsidR="00AD7A45" w:rsidRPr="00AC7DDD" w:rsidRDefault="00AC7DDD">
      <w:pPr>
        <w:framePr w:w="1707" w:wrap="auto" w:hAnchor="text" w:x="1133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полученных</w:t>
      </w:r>
    </w:p>
    <w:p w:rsidR="00AD7A45" w:rsidRPr="00AC7DDD" w:rsidRDefault="00AC7DDD">
      <w:pPr>
        <w:framePr w:w="1147" w:wrap="auto" w:hAnchor="text" w:x="2948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знаний,</w:t>
      </w:r>
    </w:p>
    <w:p w:rsidR="00AD7A45" w:rsidRPr="00AC7DDD" w:rsidRDefault="00AC7DDD">
      <w:pPr>
        <w:framePr w:w="1134" w:wrap="auto" w:hAnchor="text" w:x="4205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умений</w:t>
      </w:r>
    </w:p>
    <w:p w:rsidR="00AD7A45" w:rsidRPr="00AC7DDD" w:rsidRDefault="00AC7DDD">
      <w:pPr>
        <w:framePr w:w="390" w:wrap="auto" w:hAnchor="text" w:x="5444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1246" w:wrap="auto" w:hAnchor="text" w:x="5946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навыков</w:t>
      </w:r>
    </w:p>
    <w:p w:rsidR="00AD7A45" w:rsidRPr="00AC7DDD" w:rsidRDefault="00AC7DDD">
      <w:pPr>
        <w:framePr w:w="1531" w:wrap="auto" w:hAnchor="text" w:x="7300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программе</w:t>
      </w:r>
    </w:p>
    <w:p w:rsidR="00AD7A45" w:rsidRPr="00AC7DDD" w:rsidRDefault="00AC7DDD">
      <w:pPr>
        <w:framePr w:w="2502" w:wrap="auto" w:hAnchor="text" w:x="8937" w:y="439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</w:p>
    <w:p w:rsidR="00AD7A45" w:rsidRPr="00AC7DDD" w:rsidRDefault="00AC7DDD">
      <w:pPr>
        <w:framePr w:w="10304" w:wrap="auto" w:hAnchor="text" w:x="1133" w:y="475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подготовки/переподготовки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установления</w:t>
      </w:r>
      <w:r w:rsidRPr="00AC7DDD">
        <w:rPr>
          <w:rFonts w:ascii="KKJRGP+Times New Roman"/>
          <w:color w:val="000000"/>
          <w:spacing w:val="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этой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основе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лицам,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прошедшим</w:t>
      </w:r>
    </w:p>
    <w:p w:rsidR="00AD7A45" w:rsidRPr="00AC7DDD" w:rsidRDefault="00AC7DDD">
      <w:pPr>
        <w:framePr w:w="10304" w:wrap="auto" w:hAnchor="text" w:x="1133" w:y="4752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профессиональное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обучение,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разрядов,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классов,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категорий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proofErr w:type="gramEnd"/>
    </w:p>
    <w:p w:rsidR="00AD7A45" w:rsidRPr="00AC7DDD" w:rsidRDefault="00AC7DDD">
      <w:pPr>
        <w:framePr w:w="10304" w:wrap="auto" w:hAnchor="text" w:x="1133" w:y="475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соответствующей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C7DDD">
      <w:pPr>
        <w:framePr w:w="2649" w:wrap="auto" w:hAnchor="text" w:x="1841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Квалификационный</w:t>
      </w:r>
    </w:p>
    <w:p w:rsidR="00AD7A45" w:rsidRPr="00AC7DDD" w:rsidRDefault="00AC7DDD">
      <w:pPr>
        <w:framePr w:w="1185" w:wrap="auto" w:hAnchor="text" w:x="4748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</w:t>
      </w:r>
    </w:p>
    <w:p w:rsidR="00AD7A45" w:rsidRPr="00AC7DDD" w:rsidRDefault="00AC7DDD">
      <w:pPr>
        <w:framePr w:w="1372" w:wrap="auto" w:hAnchor="text" w:x="6200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включает</w:t>
      </w:r>
    </w:p>
    <w:p w:rsidR="00AD7A45" w:rsidRPr="00AC7DDD" w:rsidRDefault="00AC7DDD">
      <w:pPr>
        <w:framePr w:w="373" w:wrap="auto" w:hAnchor="text" w:x="7834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</w:p>
    <w:p w:rsidR="00AD7A45" w:rsidRPr="00AC7DDD" w:rsidRDefault="00AC7DDD">
      <w:pPr>
        <w:framePr w:w="761" w:wrap="auto" w:hAnchor="text" w:x="8472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себя</w:t>
      </w:r>
    </w:p>
    <w:p w:rsidR="00AD7A45" w:rsidRPr="00AC7DDD" w:rsidRDefault="00AC7DDD">
      <w:pPr>
        <w:framePr w:w="1942" w:wrap="auto" w:hAnchor="text" w:x="9496" w:y="58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практическую</w:t>
      </w:r>
    </w:p>
    <w:p w:rsidR="00AD7A45" w:rsidRPr="00AC7DDD" w:rsidRDefault="00AC7DDD">
      <w:pPr>
        <w:framePr w:w="10306" w:wrap="auto" w:hAnchor="text" w:x="1133" w:y="616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квалификационную</w:t>
      </w:r>
      <w:r w:rsidRPr="00AC7DDD">
        <w:rPr>
          <w:rFonts w:ascii="KKJRGP+Times New Roman"/>
          <w:color w:val="000000"/>
          <w:spacing w:val="1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работу</w:t>
      </w:r>
      <w:r w:rsidRPr="00AC7DDD">
        <w:rPr>
          <w:rFonts w:ascii="KKJRGP+Times New Roman"/>
          <w:color w:val="000000"/>
          <w:spacing w:val="19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9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проверку</w:t>
      </w:r>
      <w:r w:rsidRPr="00AC7DDD">
        <w:rPr>
          <w:rFonts w:ascii="KKJRGP+Times New Roman"/>
          <w:color w:val="000000"/>
          <w:spacing w:val="19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теоретических</w:t>
      </w:r>
      <w:r w:rsidRPr="00AC7DDD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знаний</w:t>
      </w:r>
      <w:r w:rsidRPr="00AC7DDD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пределах</w:t>
      </w:r>
    </w:p>
    <w:p w:rsidR="00AD7A45" w:rsidRPr="00AC7DDD" w:rsidRDefault="00AC7DDD">
      <w:pPr>
        <w:framePr w:w="10306" w:wrap="auto" w:hAnchor="text" w:x="1133" w:y="616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C7DDD">
        <w:rPr>
          <w:rFonts w:ascii="KKJRGP+Times New Roman"/>
          <w:color w:val="000000"/>
          <w:spacing w:val="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требований,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указанных</w:t>
      </w:r>
      <w:r w:rsidRPr="00AC7DDD">
        <w:rPr>
          <w:rFonts w:ascii="KKJRGP+Times New Roman"/>
          <w:color w:val="000000"/>
          <w:spacing w:val="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C7DDD">
        <w:rPr>
          <w:rFonts w:ascii="KKJRGP+Times New Roman"/>
          <w:color w:val="000000"/>
          <w:spacing w:val="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справочниках,</w:t>
      </w:r>
      <w:r w:rsidRPr="00AC7DDD">
        <w:rPr>
          <w:rFonts w:ascii="KKJRGP+Times New Roman"/>
          <w:color w:val="000000"/>
          <w:spacing w:val="4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10306" w:wrap="auto" w:hAnchor="text" w:x="1133" w:y="6168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  <w:r w:rsidRPr="00AC7DDD">
        <w:rPr>
          <w:rFonts w:ascii="KKJRGP+Times New Roman"/>
          <w:color w:val="000000"/>
          <w:spacing w:val="1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стандартов</w:t>
      </w:r>
      <w:r w:rsidRPr="00AC7DDD">
        <w:rPr>
          <w:rFonts w:ascii="KKJRGP+Times New Roman"/>
          <w:color w:val="000000"/>
          <w:spacing w:val="1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1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соответствующей</w:t>
      </w:r>
      <w:r w:rsidRPr="00AC7DDD">
        <w:rPr>
          <w:rFonts w:ascii="KKJRGP+Times New Roman"/>
          <w:color w:val="000000"/>
          <w:spacing w:val="18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профессии</w:t>
      </w:r>
      <w:r w:rsidRPr="00AC7DDD">
        <w:rPr>
          <w:rFonts w:ascii="KKJRGP+Times New Roman"/>
          <w:color w:val="000000"/>
          <w:spacing w:val="18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рабочих.</w:t>
      </w:r>
      <w:r w:rsidRPr="00AC7DDD">
        <w:rPr>
          <w:rFonts w:ascii="KKJRGP+Times New Roman"/>
          <w:color w:val="000000"/>
          <w:spacing w:val="1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</w:p>
    <w:p w:rsidR="00AD7A45" w:rsidRPr="00AC7DDD" w:rsidRDefault="00AC7DDD">
      <w:pPr>
        <w:framePr w:w="1706" w:wrap="auto" w:hAnchor="text" w:x="1133" w:y="723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проведению</w:t>
      </w:r>
    </w:p>
    <w:p w:rsidR="00AD7A45" w:rsidRPr="00AC7DDD" w:rsidRDefault="00AC7DDD">
      <w:pPr>
        <w:framePr w:w="2655" w:wrap="auto" w:hAnchor="text" w:x="3021" w:y="723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квалификационного</w:t>
      </w:r>
    </w:p>
    <w:p w:rsidR="00AD7A45" w:rsidRPr="00AC7DDD" w:rsidRDefault="00AC7DDD">
      <w:pPr>
        <w:framePr w:w="1310" w:wrap="auto" w:hAnchor="text" w:x="5853" w:y="723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экзамена</w:t>
      </w:r>
    </w:p>
    <w:p w:rsidR="00AD7A45" w:rsidRPr="00AC7DDD" w:rsidRDefault="00AC7DDD">
      <w:pPr>
        <w:framePr w:w="1926" w:wrap="auto" w:hAnchor="text" w:x="7343" w:y="723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привлекаются</w:t>
      </w:r>
    </w:p>
    <w:p w:rsidR="00AD7A45" w:rsidRPr="00AC7DDD" w:rsidRDefault="00AC7DDD">
      <w:pPr>
        <w:framePr w:w="1991" w:wrap="auto" w:hAnchor="text" w:x="9449" w:y="723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представители</w:t>
      </w:r>
    </w:p>
    <w:p w:rsidR="00AD7A45" w:rsidRPr="00AC7DDD" w:rsidRDefault="00AC7DDD">
      <w:pPr>
        <w:framePr w:w="4113" w:wrap="auto" w:hAnchor="text" w:x="1133" w:y="758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работодателей,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их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объединений.</w:t>
      </w:r>
    </w:p>
    <w:p w:rsidR="00AD7A45" w:rsidRPr="00AC7DDD" w:rsidRDefault="00AC7DDD">
      <w:pPr>
        <w:framePr w:w="10302" w:wrap="auto" w:hAnchor="text" w:x="1133" w:y="793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Практическая</w:t>
      </w:r>
      <w:r w:rsidRPr="00AC7DDD">
        <w:rPr>
          <w:rFonts w:ascii="KKJRGP+Times New Roman"/>
          <w:color w:val="000000"/>
          <w:spacing w:val="2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квалификационная</w:t>
      </w:r>
      <w:r w:rsidRPr="00AC7DDD">
        <w:rPr>
          <w:rFonts w:ascii="KKJRGP+Times New Roman"/>
          <w:color w:val="000000"/>
          <w:spacing w:val="23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работа</w:t>
      </w:r>
      <w:r w:rsidRPr="00AC7DDD">
        <w:rPr>
          <w:rFonts w:ascii="KKJRGP+Times New Roman"/>
          <w:color w:val="000000"/>
          <w:spacing w:val="2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заключается</w:t>
      </w:r>
      <w:r w:rsidRPr="00AC7DDD">
        <w:rPr>
          <w:rFonts w:ascii="KKJRGP+Times New Roman"/>
          <w:color w:val="000000"/>
          <w:spacing w:val="23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выполнении</w:t>
      </w:r>
    </w:p>
    <w:p w:rsidR="00AD7A45" w:rsidRPr="00AC7DDD" w:rsidRDefault="00AC7DDD">
      <w:pPr>
        <w:framePr w:w="10302" w:wrap="auto" w:hAnchor="text" w:x="1133" w:y="7939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комплексного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практического</w:t>
      </w:r>
      <w:r w:rsidRPr="00AC7DDD">
        <w:rPr>
          <w:rFonts w:ascii="KKJRGP+Times New Roman"/>
          <w:color w:val="000000"/>
          <w:spacing w:val="7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задания,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том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числе</w:t>
      </w:r>
      <w:r w:rsidRPr="00AC7DDD">
        <w:rPr>
          <w:rFonts w:ascii="KKJRGP+Times New Roman"/>
          <w:color w:val="000000"/>
          <w:spacing w:val="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форме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демонстрационного</w:t>
      </w:r>
    </w:p>
    <w:p w:rsidR="00AD7A45" w:rsidRPr="00AC7DDD" w:rsidRDefault="00AC7DDD">
      <w:pPr>
        <w:framePr w:w="10302" w:wrap="auto" w:hAnchor="text" w:x="1133" w:y="7939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экзамена,</w:t>
      </w:r>
      <w:r w:rsidRPr="00AC7DDD">
        <w:rPr>
          <w:rFonts w:ascii="KKJRGP+Times New Roman"/>
          <w:color w:val="000000"/>
          <w:spacing w:val="2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условиях,</w:t>
      </w:r>
      <w:r w:rsidRPr="00AC7DDD">
        <w:rPr>
          <w:rFonts w:ascii="KKJRGP+Times New Roman"/>
          <w:color w:val="000000"/>
          <w:spacing w:val="2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которые</w:t>
      </w:r>
      <w:r w:rsidRPr="00AC7DDD">
        <w:rPr>
          <w:rFonts w:ascii="KKJRGP+Times New Roman"/>
          <w:color w:val="000000"/>
          <w:spacing w:val="26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приближают</w:t>
      </w:r>
      <w:r w:rsidRPr="00AC7DDD">
        <w:rPr>
          <w:rFonts w:ascii="KKJRGP+Times New Roman"/>
          <w:color w:val="000000"/>
          <w:spacing w:val="2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оценочные</w:t>
      </w:r>
      <w:r w:rsidRPr="00AC7DDD">
        <w:rPr>
          <w:rFonts w:ascii="KKJRGP+Times New Roman"/>
          <w:color w:val="000000"/>
          <w:spacing w:val="2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процедуры</w:t>
      </w:r>
      <w:r w:rsidRPr="00AC7DDD">
        <w:rPr>
          <w:rFonts w:ascii="KKJRGP+Times New Roman"/>
          <w:color w:val="000000"/>
          <w:spacing w:val="268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proofErr w:type="gramEnd"/>
    </w:p>
    <w:p w:rsidR="00AD7A45" w:rsidRPr="00AC7DDD" w:rsidRDefault="00AC7DDD">
      <w:pPr>
        <w:framePr w:w="10302" w:wrap="auto" w:hAnchor="text" w:x="1133" w:y="7939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деятельности.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теоретическую</w:t>
      </w:r>
      <w:r w:rsidRPr="00AC7DDD">
        <w:rPr>
          <w:rFonts w:ascii="KKJRGP+Times New Roman"/>
          <w:color w:val="000000"/>
          <w:spacing w:val="2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часть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задания</w:t>
      </w:r>
      <w:r w:rsidRPr="00AC7DDD">
        <w:rPr>
          <w:rFonts w:ascii="KKJRGP+Times New Roman"/>
          <w:color w:val="000000"/>
          <w:spacing w:val="2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включаются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вопросы,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позволяющие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оценить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наличие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производственных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процессов,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положений,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инструкций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других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материалов,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требований,</w:t>
      </w:r>
      <w:r w:rsidRPr="00AC7DDD">
        <w:rPr>
          <w:rFonts w:ascii="KKJRGP+Times New Roman"/>
          <w:color w:val="000000"/>
          <w:spacing w:val="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предъявляемых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качеству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выполняемых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работ,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охране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труда,</w:t>
      </w:r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рациональной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организации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труда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1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рабочем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месте,</w:t>
      </w:r>
      <w:r w:rsidRPr="00AC7DDD">
        <w:rPr>
          <w:rFonts w:ascii="KKJRGP+Times New Roman"/>
          <w:color w:val="000000"/>
          <w:spacing w:val="1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также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готовности</w:t>
      </w:r>
      <w:r w:rsidRPr="00AC7DDD">
        <w:rPr>
          <w:rFonts w:ascii="KKJRGP+Times New Roman"/>
          <w:color w:val="000000"/>
          <w:spacing w:val="19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применять</w:t>
      </w:r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имеющиеся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знания</w:t>
      </w:r>
      <w:r w:rsidRPr="00AC7DDD">
        <w:rPr>
          <w:rFonts w:ascii="KKJRGP+Times New Roman"/>
          <w:color w:val="000000"/>
          <w:spacing w:val="198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</w:p>
    <w:p w:rsidR="00AD7A45" w:rsidRPr="00AC7DDD" w:rsidRDefault="00AC7DDD">
      <w:pPr>
        <w:framePr w:w="10308" w:wrap="auto" w:hAnchor="text" w:x="1133" w:y="935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деятельности.</w:t>
      </w:r>
    </w:p>
    <w:p w:rsidR="00AD7A45" w:rsidRPr="00AC7DDD" w:rsidRDefault="00AC7DDD">
      <w:pPr>
        <w:framePr w:w="200" w:wrap="auto" w:hAnchor="text" w:x="4062" w:y="114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2</w:t>
      </w:r>
    </w:p>
    <w:p w:rsidR="00AD7A45" w:rsidRPr="00AC7DDD" w:rsidRDefault="00AC7DDD">
      <w:pPr>
        <w:framePr w:w="4306" w:wrap="auto" w:hAnchor="text" w:x="4203" w:y="114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.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ОЦЕНОЧНЫЕ</w:t>
      </w:r>
      <w:r w:rsidRPr="00AC7DD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</w:p>
    <w:p w:rsidR="00AD7A45" w:rsidRPr="00AC7DDD" w:rsidRDefault="00AC7DDD">
      <w:pPr>
        <w:framePr w:w="10299" w:wrap="auto" w:hAnchor="text" w:x="1133" w:y="1183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Оценочные</w:t>
      </w:r>
      <w:r w:rsidRPr="00AC7DDD">
        <w:rPr>
          <w:rFonts w:ascii="KKJRGP+Times New Roman"/>
          <w:color w:val="000000"/>
          <w:spacing w:val="1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материалы</w:t>
      </w:r>
      <w:r w:rsidRPr="00AC7DDD">
        <w:rPr>
          <w:rFonts w:ascii="KKJRGP+Times New Roman"/>
          <w:color w:val="000000"/>
          <w:spacing w:val="10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обеспечивают</w:t>
      </w:r>
      <w:r w:rsidRPr="00AC7DDD">
        <w:rPr>
          <w:rFonts w:ascii="KKJRGP+Times New Roman"/>
          <w:color w:val="000000"/>
          <w:spacing w:val="1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проверку</w:t>
      </w:r>
      <w:r w:rsidRPr="00AC7DDD">
        <w:rPr>
          <w:rFonts w:ascii="KKJRGP+Times New Roman"/>
          <w:color w:val="000000"/>
          <w:spacing w:val="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достижения</w:t>
      </w:r>
      <w:r w:rsidRPr="00AC7DDD">
        <w:rPr>
          <w:rFonts w:ascii="KKJRGP+Times New Roman"/>
          <w:color w:val="000000"/>
          <w:spacing w:val="101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планируемых</w:t>
      </w:r>
      <w:proofErr w:type="gramEnd"/>
    </w:p>
    <w:p w:rsidR="00AD7A45" w:rsidRPr="00AC7DDD" w:rsidRDefault="00AC7DDD">
      <w:pPr>
        <w:framePr w:w="10299" w:wrap="auto" w:hAnchor="text" w:x="1133" w:y="118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результатов</w:t>
      </w:r>
      <w:r w:rsidRPr="00AC7DDD">
        <w:rPr>
          <w:rFonts w:ascii="KKJRGP+Times New Roman"/>
          <w:color w:val="000000"/>
          <w:spacing w:val="134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13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программе</w:t>
      </w:r>
      <w:proofErr w:type="gramEnd"/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используются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1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процедуре</w:t>
      </w:r>
      <w:r w:rsidRPr="00AC7DDD">
        <w:rPr>
          <w:rFonts w:ascii="KKJRGP+Times New Roman"/>
          <w:color w:val="000000"/>
          <w:spacing w:val="13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текущего</w:t>
      </w:r>
    </w:p>
    <w:p w:rsidR="00AD7A45" w:rsidRPr="00AC7DDD" w:rsidRDefault="00AC7DDD">
      <w:pPr>
        <w:framePr w:w="10299" w:wrap="auto" w:hAnchor="text" w:x="1133" w:y="118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контроля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успеваемости,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аттестации.</w:t>
      </w:r>
    </w:p>
    <w:p w:rsidR="00AD7A45" w:rsidRPr="00AC7DDD" w:rsidRDefault="00AC7DDD">
      <w:pPr>
        <w:framePr w:w="200" w:wrap="auto" w:hAnchor="text" w:x="4700" w:y="12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2</w:t>
      </w:r>
    </w:p>
    <w:p w:rsidR="00AD7A45" w:rsidRPr="00AC7DDD" w:rsidRDefault="00AC7DDD">
      <w:pPr>
        <w:framePr w:w="3033" w:wrap="auto" w:hAnchor="text" w:x="4841" w:y="12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Текущий</w:t>
      </w:r>
      <w:r w:rsidRPr="00AC7DD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контроль</w:t>
      </w:r>
    </w:p>
    <w:p w:rsidR="00AD7A45" w:rsidRPr="00AC7DDD" w:rsidRDefault="00AC7DDD">
      <w:pPr>
        <w:framePr w:w="10301" w:wrap="auto" w:hAnchor="text" w:x="1133" w:y="132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Текущий</w:t>
      </w:r>
      <w:r w:rsidRPr="00AC7DDD">
        <w:rPr>
          <w:rFonts w:ascii="KKJRGP+Times New Roman"/>
          <w:color w:val="000000"/>
          <w:spacing w:val="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контроль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формах,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предусмотренных</w:t>
      </w:r>
      <w:r w:rsidRPr="00AC7DDD">
        <w:rPr>
          <w:rFonts w:ascii="KKJRGP+Times New Roman"/>
          <w:color w:val="000000"/>
          <w:spacing w:val="23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учебным</w:t>
      </w:r>
      <w:proofErr w:type="gramEnd"/>
    </w:p>
    <w:p w:rsidR="00AD7A45" w:rsidRPr="00AC7DDD" w:rsidRDefault="00AC7DDD">
      <w:pPr>
        <w:framePr w:w="10301" w:wrap="auto" w:hAnchor="text" w:x="1133" w:y="1325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планом.</w:t>
      </w:r>
    </w:p>
    <w:p w:rsidR="00AD7A45" w:rsidRPr="00AC7DDD" w:rsidRDefault="00AC7DDD">
      <w:pPr>
        <w:framePr w:w="10303" w:wrap="auto" w:hAnchor="text" w:x="1133" w:y="1396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Текущий</w:t>
      </w:r>
      <w:r w:rsidRPr="00AC7DDD">
        <w:rPr>
          <w:rFonts w:ascii="KKJRGP+Times New Roman"/>
          <w:color w:val="000000"/>
          <w:spacing w:val="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контроль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результатов</w:t>
      </w:r>
      <w:r w:rsidRPr="00AC7DDD">
        <w:rPr>
          <w:rFonts w:ascii="KKJRGP+Times New Roman"/>
          <w:color w:val="000000"/>
          <w:spacing w:val="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осуществляется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преподавателем</w:t>
      </w:r>
      <w:r w:rsidRPr="00AC7DDD">
        <w:rPr>
          <w:rFonts w:ascii="KKJRGP+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10303" w:wrap="auto" w:hAnchor="text" w:x="1133" w:y="13962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процессе</w:t>
      </w:r>
      <w:proofErr w:type="gramEnd"/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практических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занятий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целях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информации:</w:t>
      </w:r>
    </w:p>
    <w:p w:rsidR="00AD7A45" w:rsidRPr="00AC7DDD" w:rsidRDefault="00AC7DDD">
      <w:pPr>
        <w:framePr w:w="394" w:wrap="auto" w:hAnchor="text" w:x="1985" w:y="146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ONUSA+Symbol" w:hAnsi="NONUSA+Symbol" w:cs="NONUSA+Symbol"/>
          <w:color w:val="000000"/>
          <w:sz w:val="28"/>
        </w:rPr>
        <w:t></w:t>
      </w:r>
    </w:p>
    <w:p w:rsidR="00AD7A45" w:rsidRPr="00AC7DDD" w:rsidRDefault="00AC7DDD">
      <w:pPr>
        <w:framePr w:w="394" w:wrap="auto" w:hAnchor="text" w:x="1985" w:y="14657"/>
        <w:widowControl w:val="0"/>
        <w:autoSpaceDE w:val="0"/>
        <w:autoSpaceDN w:val="0"/>
        <w:spacing w:before="3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ONUSA+Symbol" w:hAnsi="NONUSA+Symbol" w:cs="NONUSA+Symbol"/>
          <w:color w:val="000000"/>
          <w:sz w:val="28"/>
        </w:rPr>
        <w:t></w:t>
      </w:r>
    </w:p>
    <w:p w:rsidR="00AD7A45" w:rsidRPr="00AC7DDD" w:rsidRDefault="00AC7DDD">
      <w:pPr>
        <w:framePr w:w="394" w:wrap="auto" w:hAnchor="text" w:x="1985" w:y="14657"/>
        <w:widowControl w:val="0"/>
        <w:autoSpaceDE w:val="0"/>
        <w:autoSpaceDN w:val="0"/>
        <w:spacing w:before="3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ONUSA+Symbol" w:hAnsi="NONUSA+Symbol" w:cs="NONUSA+Symbol"/>
          <w:color w:val="000000"/>
          <w:sz w:val="28"/>
        </w:rPr>
        <w:t></w:t>
      </w:r>
    </w:p>
    <w:p w:rsidR="00AD7A45" w:rsidRPr="00AC7DDD" w:rsidRDefault="00AC7DDD">
      <w:pPr>
        <w:framePr w:w="8604" w:wrap="auto" w:hAnchor="text" w:x="2266" w:y="1468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требуемых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процессе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учебной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деятельности;</w:t>
      </w:r>
    </w:p>
    <w:p w:rsidR="00AD7A45" w:rsidRPr="00AC7DDD" w:rsidRDefault="00AC7DDD">
      <w:pPr>
        <w:framePr w:w="8604" w:wrap="auto" w:hAnchor="text" w:x="2266" w:y="14689"/>
        <w:widowControl w:val="0"/>
        <w:autoSpaceDE w:val="0"/>
        <w:autoSpaceDN w:val="0"/>
        <w:spacing w:before="63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правильности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требуемых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действий;</w:t>
      </w:r>
    </w:p>
    <w:p w:rsidR="00AD7A45" w:rsidRPr="00AC7DDD" w:rsidRDefault="00AC7DDD">
      <w:pPr>
        <w:framePr w:w="9167" w:wrap="auto" w:hAnchor="text" w:x="2266" w:y="1543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формы</w:t>
      </w:r>
      <w:r w:rsidRPr="00AC7DDD">
        <w:rPr>
          <w:rFonts w:ascii="KKJRGP+Times New Roman"/>
          <w:color w:val="000000"/>
          <w:spacing w:val="1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действия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данному</w:t>
      </w:r>
      <w:r w:rsidRPr="00AC7DDD">
        <w:rPr>
          <w:rFonts w:ascii="KKJRGP+Times New Roman"/>
          <w:color w:val="000000"/>
          <w:spacing w:val="1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этапу</w:t>
      </w:r>
      <w:r w:rsidRPr="00AC7DDD">
        <w:rPr>
          <w:rFonts w:ascii="KKJRGP+Times New Roman"/>
          <w:color w:val="000000"/>
          <w:spacing w:val="1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усвоения</w:t>
      </w:r>
      <w:r w:rsidRPr="00AC7DDD">
        <w:rPr>
          <w:rFonts w:ascii="KKJRGP+Times New Roman"/>
          <w:color w:val="000000"/>
          <w:spacing w:val="13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учебного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18" o:spid="_x0000_s1047" type="#_x0000_t75" style="position:absolute;margin-left:55.65pt;margin-top:661.1pt;width:505.4pt;height:36.1pt;z-index:-251657216;mso-position-horizontal-relative:page;mso-position-vertical-relative:page">
            <v:imagedata r:id="rId64" o:title="image19"/>
            <w10:wrap anchorx="page" anchory="page"/>
          </v:shape>
        </w:pict>
      </w:r>
      <w:r w:rsidRPr="00AD5913">
        <w:rPr>
          <w:noProof/>
        </w:rPr>
        <w:pict>
          <v:shape id="_x000019" o:spid="_x0000_s1046" type="#_x0000_t75" style="position:absolute;margin-left:55.65pt;margin-top:678.75pt;width:505.4pt;height:53.85pt;z-index:-251658240;mso-position-horizontal-relative:page;mso-position-vertical-relative:page">
            <v:imagedata r:id="rId65" o:title="image20"/>
            <w10:wrap anchorx="page" anchory="page"/>
          </v:shape>
        </w:pict>
      </w:r>
      <w:r w:rsidRPr="00AD5913">
        <w:rPr>
          <w:noProof/>
        </w:rPr>
        <w:pict>
          <v:shape id="_x000020" o:spid="_x0000_s1045" type="#_x0000_t75" style="position:absolute;margin-left:112.3pt;margin-top:732.9pt;width:420.55pt;height:18.45pt;z-index:-251659264;mso-position-horizontal-relative:page;mso-position-vertical-relative:page">
            <v:imagedata r:id="rId66" o:title="image21"/>
            <w10:wrap anchorx="page" anchory="page"/>
          </v:shape>
        </w:pict>
      </w:r>
      <w:r w:rsidRPr="00AD5913">
        <w:rPr>
          <w:noProof/>
        </w:rPr>
        <w:pict>
          <v:shape id="_x000021" o:spid="_x0000_s1044" type="#_x0000_t75" style="position:absolute;margin-left:112.3pt;margin-top:751.6pt;width:301.85pt;height:18.45pt;z-index:-251660288;mso-position-horizontal-relative:page;mso-position-vertical-relative:page">
            <v:imagedata r:id="rId67" o:title="image22"/>
            <w10:wrap anchorx="page" anchory="page"/>
          </v:shape>
        </w:pict>
      </w:r>
      <w:r w:rsidRPr="00AD5913">
        <w:rPr>
          <w:noProof/>
        </w:rPr>
        <w:pict>
          <v:shape id="_x000022" o:spid="_x0000_s1043" type="#_x0000_t75" style="position:absolute;margin-left:112.3pt;margin-top:770.3pt;width:448.75pt;height:18.45pt;z-index:-251661312;mso-position-horizontal-relative:page;mso-position-vertical-relative:page">
            <v:imagedata r:id="rId68" o:title="image23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10300" w:wrap="auto" w:hAnchor="text" w:x="1133" w:y="85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материала.</w:t>
      </w:r>
    </w:p>
    <w:p w:rsidR="00AD7A45" w:rsidRPr="00AC7DDD" w:rsidRDefault="00AC7DDD">
      <w:pPr>
        <w:framePr w:w="10300" w:wrap="auto" w:hAnchor="text" w:x="1133" w:y="855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Каждый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работы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оценивается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пяти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бальной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шкале.</w:t>
      </w:r>
    </w:p>
    <w:p w:rsidR="00AD7A45" w:rsidRPr="00AC7DDD" w:rsidRDefault="00AC7DDD">
      <w:pPr>
        <w:framePr w:w="10300" w:wrap="auto" w:hAnchor="text" w:x="1133" w:y="855"/>
        <w:widowControl w:val="0"/>
        <w:autoSpaceDE w:val="0"/>
        <w:autoSpaceDN w:val="0"/>
        <w:spacing w:before="45" w:after="0" w:line="311" w:lineRule="exact"/>
        <w:ind w:left="847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pacing w:val="2"/>
          <w:sz w:val="28"/>
          <w:lang w:val="ru-RU"/>
        </w:rPr>
        <w:t>5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(отлично)</w:t>
      </w:r>
      <w:r w:rsidRPr="00AC7DDD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8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</w:t>
      </w:r>
      <w:r w:rsidRPr="00AC7DDD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глубокое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полное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овладение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содержанием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учебного</w:t>
      </w:r>
      <w:proofErr w:type="gramEnd"/>
    </w:p>
    <w:p w:rsidR="00AD7A45" w:rsidRPr="00AC7DDD" w:rsidRDefault="00AC7DDD">
      <w:pPr>
        <w:framePr w:w="380" w:wrap="auto" w:hAnchor="text" w:x="1841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материала,</w:t>
      </w:r>
      <w:r w:rsidRPr="00AC7DDD">
        <w:rPr>
          <w:rFonts w:ascii="KKJRGP+Times New Roman"/>
          <w:color w:val="000000"/>
          <w:spacing w:val="4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котором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свободно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уверенно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ориентируется;</w:t>
      </w:r>
      <w:r w:rsidRPr="00AC7DDD">
        <w:rPr>
          <w:rFonts w:ascii="KKJRGP+Times New Roman"/>
          <w:color w:val="000000"/>
          <w:spacing w:val="5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</w:t>
      </w:r>
      <w:r w:rsidRPr="00AC7DDD">
        <w:rPr>
          <w:rFonts w:ascii="KKJRGP+Times New Roman"/>
          <w:color w:val="000000"/>
          <w:spacing w:val="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умение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практически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применять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теоретические</w:t>
      </w:r>
      <w:r w:rsidRPr="00AC7DDD">
        <w:rPr>
          <w:rFonts w:ascii="KKJRGP+Times New Roman"/>
          <w:color w:val="000000"/>
          <w:spacing w:val="4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знания,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высказывать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обосновывать</w:t>
      </w:r>
      <w:r w:rsidRPr="00AC7DDD">
        <w:rPr>
          <w:rFonts w:ascii="KKJRGP+Times New Roman"/>
          <w:color w:val="000000"/>
          <w:spacing w:val="4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свои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суждения.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5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5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(отлично)</w:t>
      </w:r>
      <w:r w:rsidRPr="00AC7DDD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предполагает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грамотное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логичное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изложение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ответа.</w:t>
      </w:r>
    </w:p>
    <w:p w:rsidR="00AD7A45" w:rsidRPr="00AC7DDD" w:rsidRDefault="00AC7DDD">
      <w:pPr>
        <w:framePr w:w="9596" w:wrap="auto" w:hAnchor="text" w:x="1841" w:y="33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4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(хорошо)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если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pacing w:val="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полно</w:t>
      </w:r>
      <w:r w:rsidRPr="00AC7DDD">
        <w:rPr>
          <w:rFonts w:ascii="KKJRGP+Times New Roman"/>
          <w:color w:val="000000"/>
          <w:spacing w:val="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освоил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учебный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материал,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владеет</w:t>
      </w:r>
    </w:p>
    <w:p w:rsidR="00AD7A45" w:rsidRPr="00AC7DDD" w:rsidRDefault="00AC7DDD">
      <w:pPr>
        <w:framePr w:w="10300" w:wrap="auto" w:hAnchor="text" w:x="1133" w:y="368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научно–понятийным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аппаратом,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ориентируется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изученном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материале,</w:t>
      </w:r>
      <w:r w:rsidRPr="00AC7DDD">
        <w:rPr>
          <w:rFonts w:ascii="KKJRGP+Times New Roman"/>
          <w:color w:val="000000"/>
          <w:spacing w:val="2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осознанно</w:t>
      </w:r>
    </w:p>
    <w:p w:rsidR="00AD7A45" w:rsidRPr="00AC7DDD" w:rsidRDefault="00AC7DDD">
      <w:pPr>
        <w:framePr w:w="10300" w:wrap="auto" w:hAnchor="text" w:x="1133" w:y="368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применяет</w:t>
      </w:r>
      <w:r w:rsidRPr="00AC7DDD">
        <w:rPr>
          <w:rFonts w:ascii="KKJRGP+Times New Roman"/>
          <w:color w:val="000000"/>
          <w:spacing w:val="1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теоретические</w:t>
      </w:r>
      <w:r w:rsidRPr="00AC7DDD">
        <w:rPr>
          <w:rFonts w:ascii="KKJRGP+Times New Roman"/>
          <w:color w:val="000000"/>
          <w:spacing w:val="1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</w:t>
      </w:r>
      <w:r w:rsidRPr="00AC7DDD">
        <w:rPr>
          <w:rFonts w:ascii="KKJRGP+Times New Roman"/>
          <w:color w:val="000000"/>
          <w:spacing w:val="1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1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практике,</w:t>
      </w:r>
      <w:r w:rsidRPr="00AC7DDD">
        <w:rPr>
          <w:rFonts w:ascii="KKJRGP+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грамотно</w:t>
      </w:r>
      <w:r w:rsidRPr="00AC7DDD">
        <w:rPr>
          <w:rFonts w:ascii="KKJRGP+Times New Roman"/>
          <w:color w:val="000000"/>
          <w:spacing w:val="14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излагает</w:t>
      </w:r>
      <w:r w:rsidRPr="00AC7DDD">
        <w:rPr>
          <w:rFonts w:ascii="KKJRGP+Times New Roman"/>
          <w:color w:val="000000"/>
          <w:spacing w:val="14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ответ,</w:t>
      </w:r>
      <w:r w:rsidRPr="00AC7DDD">
        <w:rPr>
          <w:rFonts w:ascii="KKJRGP+Times New Roman"/>
          <w:color w:val="000000"/>
          <w:spacing w:val="1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но</w:t>
      </w:r>
    </w:p>
    <w:p w:rsidR="00AD7A45" w:rsidRPr="00AC7DDD" w:rsidRDefault="00AC7DDD">
      <w:pPr>
        <w:framePr w:w="10300" w:wrap="auto" w:hAnchor="text" w:x="1133" w:y="3688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содержание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имеют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отдельные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неточности.</w:t>
      </w:r>
    </w:p>
    <w:p w:rsidR="00AD7A45" w:rsidRPr="00AC7DDD" w:rsidRDefault="00AC7DDD">
      <w:pPr>
        <w:framePr w:w="9599" w:wrap="auto" w:hAnchor="text" w:x="1841" w:y="4752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3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(удовлетворительно)</w:t>
      </w:r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если</w:t>
      </w:r>
      <w:r w:rsidRPr="00AC7DDD">
        <w:rPr>
          <w:rFonts w:ascii="KKJRGP+Times New Roman"/>
          <w:color w:val="000000"/>
          <w:spacing w:val="1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обнаруживает</w:t>
      </w:r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знание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10302" w:wrap="auto" w:hAnchor="text" w:x="1133" w:y="510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понимание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основных</w:t>
      </w:r>
      <w:r w:rsidRPr="00AC7DDD">
        <w:rPr>
          <w:rFonts w:ascii="KKJRGP+Times New Roman"/>
          <w:color w:val="000000"/>
          <w:spacing w:val="6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положений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учебного</w:t>
      </w:r>
      <w:r w:rsidRPr="00AC7DDD">
        <w:rPr>
          <w:rFonts w:ascii="KKJRGP+Times New Roman"/>
          <w:color w:val="000000"/>
          <w:spacing w:val="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материала,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но</w:t>
      </w:r>
      <w:r w:rsidRPr="00AC7DDD">
        <w:rPr>
          <w:rFonts w:ascii="KKJRGP+Times New Roman"/>
          <w:color w:val="000000"/>
          <w:spacing w:val="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излагает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его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неполно,</w:t>
      </w:r>
    </w:p>
    <w:p w:rsidR="00AD7A45" w:rsidRPr="00AC7DDD" w:rsidRDefault="00AC7DDD">
      <w:pPr>
        <w:framePr w:w="10302" w:wrap="auto" w:hAnchor="text" w:x="1133" w:y="5104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непоследовательно,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допускает</w:t>
      </w:r>
      <w:r w:rsidRPr="00AC7DDD">
        <w:rPr>
          <w:rFonts w:ascii="KKJRGP+Times New Roman"/>
          <w:color w:val="000000"/>
          <w:spacing w:val="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неточности,</w:t>
      </w:r>
      <w:r w:rsidRPr="00AC7DDD">
        <w:rPr>
          <w:rFonts w:ascii="KKJRGP+Times New Roman"/>
          <w:color w:val="000000"/>
          <w:spacing w:val="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7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применении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теоретических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знаний</w:t>
      </w:r>
    </w:p>
    <w:p w:rsidR="00AD7A45" w:rsidRPr="00AC7DDD" w:rsidRDefault="00AC7DDD">
      <w:pPr>
        <w:framePr w:w="10302" w:wrap="auto" w:hAnchor="text" w:x="1133" w:y="5104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ответе</w:t>
      </w:r>
      <w:r w:rsidRPr="00AC7DDD">
        <w:rPr>
          <w:rFonts w:ascii="KKJRGP+Times New Roman"/>
          <w:color w:val="000000"/>
          <w:spacing w:val="1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157"/>
          <w:sz w:val="28"/>
          <w:lang w:val="ru-RU"/>
        </w:rPr>
        <w:t xml:space="preserve"> </w:t>
      </w:r>
      <w:proofErr w:type="spell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практико</w:t>
      </w:r>
      <w:proofErr w:type="spell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–ориентированные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вопросы;</w:t>
      </w:r>
      <w:r w:rsidRPr="00AC7DDD">
        <w:rPr>
          <w:rFonts w:ascii="KKJRGP+Times New Roman"/>
          <w:color w:val="000000"/>
          <w:spacing w:val="1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не</w:t>
      </w:r>
      <w:r w:rsidRPr="00AC7DDD">
        <w:rPr>
          <w:rFonts w:ascii="KKJRGP+Times New Roman"/>
          <w:color w:val="000000"/>
          <w:spacing w:val="1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умеет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доказательно</w:t>
      </w:r>
    </w:p>
    <w:p w:rsidR="00AD7A45" w:rsidRPr="00AC7DDD" w:rsidRDefault="00AC7DDD">
      <w:pPr>
        <w:framePr w:w="10302" w:wrap="auto" w:hAnchor="text" w:x="1133" w:y="5104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обосновать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собственные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суждения.</w:t>
      </w:r>
    </w:p>
    <w:p w:rsidR="00AD7A45" w:rsidRPr="00AC7DDD" w:rsidRDefault="00AC7DDD">
      <w:pPr>
        <w:framePr w:w="9599" w:wrap="auto" w:hAnchor="text" w:x="1841" w:y="65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2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2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(неудовлетворительно)</w:t>
      </w:r>
      <w:r w:rsidRPr="00AC7DDD">
        <w:rPr>
          <w:rFonts w:ascii="KKJRGP+Times New Roman"/>
          <w:color w:val="000000"/>
          <w:spacing w:val="2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2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если</w:t>
      </w:r>
      <w:r w:rsidRPr="00AC7DDD">
        <w:rPr>
          <w:rFonts w:ascii="KKJRGP+Times New Roman"/>
          <w:color w:val="000000"/>
          <w:spacing w:val="2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pacing w:val="23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имеет</w:t>
      </w:r>
      <w:r w:rsidRPr="00AC7DDD">
        <w:rPr>
          <w:rFonts w:ascii="KKJRGP+Times New Roman"/>
          <w:color w:val="000000"/>
          <w:spacing w:val="2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разрозненные,</w:t>
      </w:r>
    </w:p>
    <w:p w:rsidR="00AD7A45" w:rsidRPr="00AC7DDD" w:rsidRDefault="00AC7DDD">
      <w:pPr>
        <w:framePr w:w="10305" w:wrap="auto" w:hAnchor="text" w:x="1133" w:y="6876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бессистемные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знания,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допускает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ошибки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определении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базовых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понятий,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искажает</w:t>
      </w:r>
    </w:p>
    <w:p w:rsidR="00AD7A45" w:rsidRPr="00AC7DDD" w:rsidRDefault="00AC7DDD">
      <w:pPr>
        <w:framePr w:w="10305" w:wrap="auto" w:hAnchor="text" w:x="1133" w:y="6876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их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смысл;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может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применять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теоретические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знания.</w:t>
      </w:r>
    </w:p>
    <w:p w:rsidR="00AD7A45" w:rsidRPr="00AC7DDD" w:rsidRDefault="00AC7DDD">
      <w:pPr>
        <w:framePr w:w="200" w:wrap="auto" w:hAnchor="text" w:x="4148" w:y="79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2</w:t>
      </w:r>
    </w:p>
    <w:p w:rsidR="00AD7A45" w:rsidRPr="00AC7DDD" w:rsidRDefault="00AC7DDD">
      <w:pPr>
        <w:framePr w:w="4131" w:wrap="auto" w:hAnchor="text" w:x="4289" w:y="79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Промежуточная</w:t>
      </w:r>
      <w:r w:rsidRPr="00AC7DD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аттестация</w:t>
      </w:r>
    </w:p>
    <w:p w:rsidR="00AD7A45" w:rsidRPr="00AC7DDD" w:rsidRDefault="00AC7DDD">
      <w:pPr>
        <w:framePr w:w="2169" w:wrap="auto" w:hAnchor="text" w:x="1841" w:y="829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Промежуточная</w:t>
      </w:r>
    </w:p>
    <w:p w:rsidR="00AD7A45" w:rsidRPr="00AC7DDD" w:rsidRDefault="00AC7DDD">
      <w:pPr>
        <w:framePr w:w="1536" w:wrap="auto" w:hAnchor="text" w:x="4223" w:y="829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</w:t>
      </w:r>
    </w:p>
    <w:p w:rsidR="00AD7A45" w:rsidRPr="00AC7DDD" w:rsidRDefault="00AC7DDD">
      <w:pPr>
        <w:framePr w:w="1272" w:wrap="auto" w:hAnchor="text" w:x="5976" w:y="829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</w:p>
    <w:p w:rsidR="00AD7A45" w:rsidRPr="00AC7DDD" w:rsidRDefault="00AC7DDD">
      <w:pPr>
        <w:framePr w:w="1915" w:wrap="auto" w:hAnchor="text" w:x="7466" w:y="829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обязательной,</w:t>
      </w:r>
    </w:p>
    <w:p w:rsidR="00AD7A45" w:rsidRPr="00AC7DDD" w:rsidRDefault="00AC7DDD">
      <w:pPr>
        <w:framePr w:w="1843" w:wrap="auto" w:hAnchor="text" w:x="9594" w:y="829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обеспечивает</w:t>
      </w:r>
    </w:p>
    <w:p w:rsidR="00AD7A45" w:rsidRPr="00AC7DDD" w:rsidRDefault="00AC7DDD">
      <w:pPr>
        <w:framePr w:w="10307" w:wrap="auto" w:hAnchor="text" w:x="1133" w:y="8647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оперативное</w:t>
      </w:r>
      <w:r w:rsidRPr="00AC7DDD">
        <w:rPr>
          <w:rFonts w:ascii="KKJRGP+Times New Roman"/>
          <w:color w:val="000000"/>
          <w:spacing w:val="1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управление</w:t>
      </w:r>
      <w:r w:rsidRPr="00AC7DDD">
        <w:rPr>
          <w:rFonts w:ascii="KKJRGP+Times New Roman"/>
          <w:color w:val="000000"/>
          <w:spacing w:val="1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учебной</w:t>
      </w:r>
      <w:r w:rsidRPr="00AC7DDD">
        <w:rPr>
          <w:rFonts w:ascii="KKJRGP+Times New Roman"/>
          <w:color w:val="000000"/>
          <w:spacing w:val="2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деятельностью</w:t>
      </w:r>
      <w:r w:rsidRPr="00AC7DDD">
        <w:rPr>
          <w:rFonts w:ascii="KKJRGP+Times New Roman"/>
          <w:color w:val="000000"/>
          <w:spacing w:val="20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слушателя</w:t>
      </w:r>
      <w:r w:rsidRPr="00AC7DDD">
        <w:rPr>
          <w:rFonts w:ascii="KKJRGP+Times New Roman"/>
          <w:color w:val="000000"/>
          <w:spacing w:val="1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освоении</w:t>
      </w:r>
    </w:p>
    <w:p w:rsidR="00AD7A45" w:rsidRPr="00AC7DDD" w:rsidRDefault="00AC7DDD">
      <w:pPr>
        <w:framePr w:w="10307" w:wrap="auto" w:hAnchor="text" w:x="1133" w:y="864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  <w:r w:rsidRPr="00AC7DDD">
        <w:rPr>
          <w:rFonts w:ascii="KKJRGP+Times New Roman"/>
          <w:color w:val="000000"/>
          <w:spacing w:val="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установленные</w:t>
      </w:r>
      <w:r w:rsidRPr="00AC7DDD">
        <w:rPr>
          <w:rFonts w:ascii="KKJRGP+Times New Roman"/>
          <w:color w:val="000000"/>
          <w:spacing w:val="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учебным</w:t>
      </w:r>
    </w:p>
    <w:p w:rsidR="00AD7A45" w:rsidRPr="00AC7DDD" w:rsidRDefault="00AC7DDD">
      <w:pPr>
        <w:framePr w:w="10307" w:wrap="auto" w:hAnchor="text" w:x="1133" w:y="864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планом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сроки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окончании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модулей.</w:t>
      </w:r>
    </w:p>
    <w:p w:rsidR="00AD7A45" w:rsidRPr="00AC7DDD" w:rsidRDefault="00AC7DDD">
      <w:pPr>
        <w:framePr w:w="1211" w:wrap="auto" w:hAnchor="text" w:x="1841" w:y="971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Формой</w:t>
      </w:r>
    </w:p>
    <w:p w:rsidR="00AD7A45" w:rsidRPr="00AC7DDD" w:rsidRDefault="00AC7DDD">
      <w:pPr>
        <w:framePr w:w="1625" w:wrap="auto" w:hAnchor="text" w:x="3498" w:y="971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</w:p>
    <w:p w:rsidR="00AD7A45" w:rsidRPr="00AC7DDD" w:rsidRDefault="00AC7DDD">
      <w:pPr>
        <w:framePr w:w="2153" w:wrap="auto" w:hAnchor="text" w:x="5568" w:y="971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</w:p>
    <w:p w:rsidR="00AD7A45" w:rsidRPr="00AC7DDD" w:rsidRDefault="00AC7DDD">
      <w:pPr>
        <w:framePr w:w="1557" w:wrap="auto" w:hAnchor="text" w:x="8168" w:y="971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</w:p>
    <w:p w:rsidR="00AD7A45" w:rsidRPr="00AC7DDD" w:rsidRDefault="00AC7DDD">
      <w:pPr>
        <w:framePr w:w="1272" w:wrap="auto" w:hAnchor="text" w:x="10168" w:y="971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</w:p>
    <w:p w:rsidR="00AD7A45" w:rsidRPr="00AC7DDD" w:rsidRDefault="00AC7DDD">
      <w:pPr>
        <w:framePr w:w="3670" w:wrap="auto" w:hAnchor="text" w:x="1133" w:y="1006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дифференцированный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зачет.</w:t>
      </w:r>
    </w:p>
    <w:p w:rsidR="00AD7A45" w:rsidRPr="00AC7DDD" w:rsidRDefault="00AC7DDD">
      <w:pPr>
        <w:framePr w:w="10307" w:wrap="auto" w:hAnchor="text" w:x="1133" w:y="1041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промежуточной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создаются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фонды</w:t>
      </w:r>
      <w:r w:rsidRPr="00AC7DDD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оценочных</w:t>
      </w:r>
      <w:proofErr w:type="gramEnd"/>
    </w:p>
    <w:p w:rsidR="00AD7A45" w:rsidRPr="00AC7DDD" w:rsidRDefault="00AC7DDD">
      <w:pPr>
        <w:framePr w:w="10307" w:wrap="auto" w:hAnchor="text" w:x="1133" w:y="10418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средств,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позволяющие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оценить</w:t>
      </w:r>
      <w:r w:rsidRPr="00AC7DDD">
        <w:rPr>
          <w:rFonts w:ascii="KKJRGP+Times New Roman"/>
          <w:color w:val="000000"/>
          <w:spacing w:val="7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знания</w:t>
      </w:r>
      <w:r w:rsidRPr="00AC7DDD">
        <w:rPr>
          <w:rFonts w:ascii="KKJRGP+Times New Roman"/>
          <w:color w:val="000000"/>
          <w:spacing w:val="7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7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умения</w:t>
      </w:r>
      <w:r w:rsidRPr="00AC7DDD">
        <w:rPr>
          <w:rFonts w:ascii="KKJRGP+Times New Roman"/>
          <w:color w:val="000000"/>
          <w:spacing w:val="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слушателей,</w:t>
      </w:r>
      <w:r w:rsidRPr="00AC7DDD">
        <w:rPr>
          <w:rFonts w:ascii="KKJRGP+Times New Roman"/>
          <w:color w:val="000000"/>
          <w:spacing w:val="7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уровень</w:t>
      </w:r>
      <w:r w:rsidRPr="00AC7DDD">
        <w:rPr>
          <w:rFonts w:ascii="KKJRGP+Times New Roman"/>
          <w:color w:val="000000"/>
          <w:spacing w:val="6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</w:p>
    <w:p w:rsidR="00AD7A45" w:rsidRPr="00AC7DDD" w:rsidRDefault="00AC7DDD">
      <w:pPr>
        <w:framePr w:w="10307" w:wrap="auto" w:hAnchor="text" w:x="1133" w:y="10418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обучающимся</w:t>
      </w:r>
      <w:proofErr w:type="gramEnd"/>
      <w:r w:rsidRPr="00AC7DDD">
        <w:rPr>
          <w:rFonts w:ascii="KKJRGP+Times New Roman"/>
          <w:color w:val="000000"/>
          <w:spacing w:val="2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трудовых</w:t>
      </w:r>
      <w:r w:rsidRPr="00AC7DDD">
        <w:rPr>
          <w:rFonts w:ascii="KKJRGP+Times New Roman"/>
          <w:color w:val="000000"/>
          <w:spacing w:val="20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функций</w:t>
      </w:r>
      <w:r w:rsidRPr="00AC7DDD">
        <w:rPr>
          <w:rFonts w:ascii="KKJRGP+Times New Roman"/>
          <w:color w:val="000000"/>
          <w:spacing w:val="20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трудовых</w:t>
      </w:r>
      <w:r w:rsidRPr="00AC7DDD">
        <w:rPr>
          <w:rFonts w:ascii="KKJRGP+Times New Roman"/>
          <w:color w:val="000000"/>
          <w:spacing w:val="20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действий.</w:t>
      </w:r>
      <w:r w:rsidRPr="00AC7DDD">
        <w:rPr>
          <w:rFonts w:ascii="KKJRGP+Times New Roman"/>
          <w:color w:val="000000"/>
          <w:spacing w:val="20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20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результатам</w:t>
      </w:r>
    </w:p>
    <w:p w:rsidR="00AD7A45" w:rsidRPr="00AC7DDD" w:rsidRDefault="00AC7DDD">
      <w:pPr>
        <w:framePr w:w="10307" w:wrap="auto" w:hAnchor="text" w:x="1133" w:y="10418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  <w:r w:rsidRPr="00AC7DDD">
        <w:rPr>
          <w:rFonts w:ascii="KKJRGP+Times New Roman"/>
          <w:color w:val="000000"/>
          <w:spacing w:val="1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зачета</w:t>
      </w:r>
      <w:r w:rsidRPr="00AC7DDD">
        <w:rPr>
          <w:rFonts w:ascii="KKJRGP+Times New Roman"/>
          <w:color w:val="000000"/>
          <w:spacing w:val="19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слушателю</w:t>
      </w:r>
      <w:r w:rsidRPr="00AC7DDD">
        <w:rPr>
          <w:rFonts w:ascii="KKJRGP+Times New Roman"/>
          <w:color w:val="000000"/>
          <w:spacing w:val="1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выставляется</w:t>
      </w:r>
      <w:r w:rsidRPr="00AC7DDD">
        <w:rPr>
          <w:rFonts w:ascii="KKJRGP+Times New Roman"/>
          <w:color w:val="000000"/>
          <w:spacing w:val="1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9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«отлично»,</w:t>
      </w:r>
      <w:r w:rsidRPr="00AC7DDD">
        <w:rPr>
          <w:rFonts w:ascii="KKJRGP+Times New Roman"/>
          <w:color w:val="000000"/>
          <w:spacing w:val="1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«хорошо»,</w:t>
      </w:r>
    </w:p>
    <w:p w:rsidR="00AD7A45" w:rsidRPr="00AC7DDD" w:rsidRDefault="00AC7DDD">
      <w:pPr>
        <w:framePr w:w="380" w:wrap="auto" w:hAnchor="text" w:x="1133" w:y="118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</w:t>
      </w:r>
    </w:p>
    <w:p w:rsidR="00AD7A45" w:rsidRPr="00AC7DDD" w:rsidRDefault="00AC7DDD">
      <w:pPr>
        <w:framePr w:w="5993" w:wrap="auto" w:hAnchor="text" w:x="1275" w:y="118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удовлетворительно»,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«неудовлетворительно».</w:t>
      </w:r>
    </w:p>
    <w:p w:rsidR="00AD7A45" w:rsidRPr="00AC7DDD" w:rsidRDefault="00AC7DDD">
      <w:pPr>
        <w:framePr w:w="5993" w:wrap="auto" w:hAnchor="text" w:x="1275" w:y="11835"/>
        <w:widowControl w:val="0"/>
        <w:autoSpaceDE w:val="0"/>
        <w:autoSpaceDN w:val="0"/>
        <w:spacing w:before="44" w:after="0" w:line="311" w:lineRule="exact"/>
        <w:ind w:left="567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Перечень</w:t>
      </w:r>
      <w:r w:rsidRPr="00AC7DDD">
        <w:rPr>
          <w:rFonts w:ascii="KKJRGP+Times New Roman"/>
          <w:color w:val="000000"/>
          <w:spacing w:val="40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вопросов</w:t>
      </w:r>
      <w:r w:rsidRPr="00AC7DDD">
        <w:rPr>
          <w:rFonts w:ascii="KKJRGP+Times New Roman"/>
          <w:color w:val="000000"/>
          <w:spacing w:val="40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или</w:t>
      </w:r>
      <w:r w:rsidRPr="00AC7DDD">
        <w:rPr>
          <w:rFonts w:ascii="KKJRGP+Times New Roman"/>
          <w:color w:val="000000"/>
          <w:spacing w:val="40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тестовых</w:t>
      </w:r>
    </w:p>
    <w:p w:rsidR="00AD7A45" w:rsidRPr="00AC7DDD" w:rsidRDefault="00AC7DDD">
      <w:pPr>
        <w:framePr w:w="1194" w:wrap="auto" w:hAnchor="text" w:x="750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заданий</w:t>
      </w:r>
    </w:p>
    <w:p w:rsidR="00AD7A45" w:rsidRPr="00AC7DDD" w:rsidRDefault="00AC7DDD">
      <w:pPr>
        <w:framePr w:w="652" w:wrap="auto" w:hAnchor="text" w:x="8926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для</w:t>
      </w:r>
    </w:p>
    <w:p w:rsidR="00AD7A45" w:rsidRPr="00AC7DDD" w:rsidRDefault="00AC7DDD">
      <w:pPr>
        <w:framePr w:w="1625" w:wrap="auto" w:hAnchor="text" w:x="981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проведения</w:t>
      </w:r>
    </w:p>
    <w:p w:rsidR="00AD7A45" w:rsidRPr="00AC7DDD" w:rsidRDefault="00AC7DDD">
      <w:pPr>
        <w:framePr w:w="10309" w:wrap="auto" w:hAnchor="text" w:x="1133" w:y="1254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дифференцированного</w:t>
      </w:r>
      <w:r w:rsidRPr="00AC7DDD">
        <w:rPr>
          <w:rFonts w:ascii="KKJRGP+Times New Roman"/>
          <w:color w:val="000000"/>
          <w:spacing w:val="1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зачета</w:t>
      </w:r>
      <w:r w:rsidRPr="00AC7DDD">
        <w:rPr>
          <w:rFonts w:ascii="KKJRGP+Times New Roman"/>
          <w:color w:val="000000"/>
          <w:spacing w:val="1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формируется</w:t>
      </w:r>
      <w:r w:rsidRPr="00AC7DDD">
        <w:rPr>
          <w:rFonts w:ascii="KKJRGP+Times New Roman"/>
          <w:color w:val="000000"/>
          <w:spacing w:val="14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преподавателем</w:t>
      </w:r>
      <w:r w:rsidRPr="00AC7DDD">
        <w:rPr>
          <w:rFonts w:ascii="KKJRGP+Times New Roman"/>
          <w:color w:val="000000"/>
          <w:spacing w:val="14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самостоятельно</w:t>
      </w:r>
      <w:r w:rsidRPr="00AC7DDD">
        <w:rPr>
          <w:rFonts w:ascii="KKJRGP+Times New Roman"/>
          <w:color w:val="000000"/>
          <w:spacing w:val="149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10309" w:wrap="auto" w:hAnchor="text" w:x="1133" w:y="12543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proofErr w:type="gramEnd"/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тематическим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планом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содержанием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изучаемых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дисциплин.</w:t>
      </w:r>
    </w:p>
    <w:p w:rsidR="00AD7A45" w:rsidRPr="00AC7DDD" w:rsidRDefault="00AC7DDD">
      <w:pPr>
        <w:framePr w:w="10309" w:wrap="auto" w:hAnchor="text" w:x="1133" w:y="12543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Тест</w:t>
      </w:r>
      <w:r w:rsidRPr="00AC7DDD">
        <w:rPr>
          <w:rFonts w:ascii="KKJRGP+Times New Roman"/>
          <w:color w:val="000000"/>
          <w:spacing w:val="6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оценивается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пяти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бальной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шкале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следующим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образом: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стоимость</w:t>
      </w:r>
    </w:p>
    <w:p w:rsidR="00AD7A45" w:rsidRPr="00AC7DDD" w:rsidRDefault="00AC7DDD">
      <w:pPr>
        <w:framePr w:w="10309" w:wrap="auto" w:hAnchor="text" w:x="1133" w:y="12543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каждого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вопроса</w:t>
      </w:r>
      <w:r w:rsidRPr="00AC7DDD">
        <w:rPr>
          <w:rFonts w:ascii="KKJRGP+Times New Roman"/>
          <w:color w:val="000000"/>
          <w:spacing w:val="77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балл.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За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правильный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</w:t>
      </w:r>
      <w:r w:rsidRPr="00AC7DDD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получает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1</w:t>
      </w:r>
      <w:r w:rsidRPr="00AC7DDD">
        <w:rPr>
          <w:rFonts w:ascii="KKJRGP+Times New Roman"/>
          <w:color w:val="000000"/>
          <w:spacing w:val="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балл.</w:t>
      </w:r>
      <w:r w:rsidRPr="00AC7DDD">
        <w:rPr>
          <w:rFonts w:ascii="KKJRGP+Times New Roman"/>
          <w:color w:val="000000"/>
          <w:spacing w:val="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За</w:t>
      </w:r>
    </w:p>
    <w:p w:rsidR="00AD7A45" w:rsidRPr="00AC7DDD" w:rsidRDefault="00AC7DDD">
      <w:pPr>
        <w:framePr w:w="10309" w:wrap="auto" w:hAnchor="text" w:x="1133" w:y="12543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неверный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или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его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отсутствие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баллы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начисляются.</w:t>
      </w:r>
    </w:p>
    <w:p w:rsidR="00AD7A45" w:rsidRPr="00AC7DDD" w:rsidRDefault="00AC7DDD">
      <w:pPr>
        <w:framePr w:w="7436" w:wrap="auto" w:hAnchor="text" w:x="1841" w:y="143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5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соответствует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75%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100%</w:t>
      </w:r>
      <w:r w:rsidRPr="00AC7DDD">
        <w:rPr>
          <w:rFonts w:ascii="KKJRGP+Times New Roman"/>
          <w:color w:val="000000"/>
          <w:spacing w:val="-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правильных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ответов.</w:t>
      </w:r>
    </w:p>
    <w:p w:rsidR="00AD7A45" w:rsidRPr="00AC7DDD" w:rsidRDefault="00AC7DDD">
      <w:pPr>
        <w:framePr w:w="7302" w:wrap="auto" w:hAnchor="text" w:x="1841" w:y="1467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4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соответствует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50%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75%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ответов.</w:t>
      </w:r>
    </w:p>
    <w:p w:rsidR="00AD7A45" w:rsidRPr="00AC7DDD" w:rsidRDefault="00AC7DDD">
      <w:pPr>
        <w:framePr w:w="7302" w:wrap="auto" w:hAnchor="text" w:x="1841" w:y="1502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3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соответствует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30%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>50%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правильных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ответов.</w:t>
      </w:r>
    </w:p>
    <w:p w:rsidR="00AD7A45" w:rsidRPr="00AC7DDD" w:rsidRDefault="00AC7DDD">
      <w:pPr>
        <w:framePr w:w="7162" w:wrap="auto" w:hAnchor="text" w:x="1841" w:y="1537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«</w:t>
      </w:r>
      <w:r w:rsidRPr="00AC7DDD">
        <w:rPr>
          <w:rFonts w:ascii="Times New Roman"/>
          <w:color w:val="000000"/>
          <w:spacing w:val="2"/>
          <w:sz w:val="28"/>
          <w:lang w:val="ru-RU"/>
        </w:rPr>
        <w:t>2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»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соответствует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/>
          <w:color w:val="000000"/>
          <w:sz w:val="28"/>
          <w:lang w:val="ru-RU"/>
        </w:rPr>
        <w:t xml:space="preserve">0%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–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30%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правильных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ответов.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23" o:spid="_x0000_s1042" type="#_x0000_t75" style="position:absolute;margin-left:55.65pt;margin-top:41.2pt;width:383.55pt;height:36.1pt;z-index:-251662336;mso-position-horizontal-relative:page;mso-position-vertical-relative:page">
            <v:imagedata r:id="rId69" o:title="image24"/>
            <w10:wrap anchorx="page" anchory="page"/>
          </v:shape>
        </w:pict>
      </w:r>
      <w:r w:rsidRPr="00AD5913">
        <w:rPr>
          <w:noProof/>
        </w:rPr>
        <w:pict>
          <v:shape id="_x000024" o:spid="_x0000_s1041" type="#_x0000_t75" style="position:absolute;margin-left:55.65pt;margin-top:58.85pt;width:505.4pt;height:53.85pt;z-index:-251663360;mso-position-horizontal-relative:page;mso-position-vertical-relative:page">
            <v:imagedata r:id="rId70" o:title="image25"/>
            <w10:wrap anchorx="page" anchory="page"/>
          </v:shape>
        </w:pict>
      </w:r>
      <w:r w:rsidRPr="00AD5913">
        <w:rPr>
          <w:noProof/>
        </w:rPr>
        <w:pict>
          <v:shape id="_x000025" o:spid="_x0000_s1040" type="#_x0000_t75" style="position:absolute;margin-left:55.65pt;margin-top:94.25pt;width:505.4pt;height:53.85pt;z-index:-251664384;mso-position-horizontal-relative:page;mso-position-vertical-relative:page">
            <v:imagedata r:id="rId70" o:title="image26"/>
            <w10:wrap anchorx="page" anchory="page"/>
          </v:shape>
        </w:pict>
      </w:r>
      <w:r w:rsidRPr="00AD5913">
        <w:rPr>
          <w:noProof/>
        </w:rPr>
        <w:pict>
          <v:shape id="_x000026" o:spid="_x0000_s1039" type="#_x0000_t75" style="position:absolute;margin-left:55.65pt;margin-top:129.65pt;width:505.4pt;height:53.95pt;z-index:-251665408;mso-position-horizontal-relative:page;mso-position-vertical-relative:page">
            <v:imagedata r:id="rId70" o:title="image27"/>
            <w10:wrap anchorx="page" anchory="page"/>
          </v:shape>
        </w:pict>
      </w:r>
      <w:r w:rsidRPr="00AD5913">
        <w:rPr>
          <w:noProof/>
        </w:rPr>
        <w:pict>
          <v:shape id="_x000027" o:spid="_x0000_s1038" type="#_x0000_t75" style="position:absolute;margin-left:55.65pt;margin-top:165.2pt;width:505.4pt;height:53.85pt;z-index:-251666432;mso-position-horizontal-relative:page;mso-position-vertical-relative:page">
            <v:imagedata r:id="rId70" o:title="image28"/>
            <w10:wrap anchorx="page" anchory="page"/>
          </v:shape>
        </w:pict>
      </w:r>
      <w:r w:rsidRPr="00AD5913">
        <w:rPr>
          <w:noProof/>
        </w:rPr>
        <w:pict>
          <v:shape id="_x000028" o:spid="_x0000_s1037" type="#_x0000_t75" style="position:absolute;margin-left:55.65pt;margin-top:200.6pt;width:505.4pt;height:53.85pt;z-index:-251667456;mso-position-horizontal-relative:page;mso-position-vertical-relative:page">
            <v:imagedata r:id="rId70" o:title="image29"/>
            <w10:wrap anchorx="page" anchory="page"/>
          </v:shape>
        </w:pict>
      </w:r>
      <w:r w:rsidRPr="00AD5913">
        <w:rPr>
          <w:noProof/>
        </w:rPr>
        <w:pict>
          <v:shape id="_x000029" o:spid="_x0000_s1036" type="#_x0000_t75" style="position:absolute;margin-left:55.65pt;margin-top:236pt;width:505.4pt;height:53.85pt;z-index:-251668480;mso-position-horizontal-relative:page;mso-position-vertical-relative:page">
            <v:imagedata r:id="rId70" o:title="image30"/>
            <w10:wrap anchorx="page" anchory="page"/>
          </v:shape>
        </w:pict>
      </w:r>
      <w:r w:rsidRPr="00AD5913">
        <w:rPr>
          <w:noProof/>
        </w:rPr>
        <w:pict>
          <v:shape id="_x000030" o:spid="_x0000_s1035" type="#_x0000_t75" style="position:absolute;margin-left:55.65pt;margin-top:271.4pt;width:505.4pt;height:53.85pt;z-index:-251669504;mso-position-horizontal-relative:page;mso-position-vertical-relative:page">
            <v:imagedata r:id="rId70" o:title="image31"/>
            <w10:wrap anchorx="page" anchory="page"/>
          </v:shape>
        </w:pict>
      </w:r>
      <w:r w:rsidRPr="00AD5913">
        <w:rPr>
          <w:noProof/>
        </w:rPr>
        <w:pict>
          <v:shape id="_x000031" o:spid="_x0000_s1034" type="#_x0000_t75" style="position:absolute;margin-left:55.65pt;margin-top:306.8pt;width:505.4pt;height:53.85pt;z-index:-251670528;mso-position-horizontal-relative:page;mso-position-vertical-relative:page">
            <v:imagedata r:id="rId71" o:title="image32"/>
            <w10:wrap anchorx="page" anchory="page"/>
          </v:shape>
        </w:pict>
      </w:r>
      <w:r w:rsidRPr="00AD5913">
        <w:rPr>
          <w:noProof/>
        </w:rPr>
        <w:pict>
          <v:shape id="_x000032" o:spid="_x0000_s1033" type="#_x0000_t75" style="position:absolute;margin-left:55.65pt;margin-top:342.2pt;width:505.4pt;height:36.2pt;z-index:-251671552;mso-position-horizontal-relative:page;mso-position-vertical-relative:page">
            <v:imagedata r:id="rId72" o:title="image33"/>
            <w10:wrap anchorx="page" anchory="page"/>
          </v:shape>
        </w:pict>
      </w:r>
      <w:r w:rsidRPr="00AD5913">
        <w:rPr>
          <w:noProof/>
        </w:rPr>
        <w:pict>
          <v:shape id="_x000033" o:spid="_x0000_s1032" type="#_x0000_t75" style="position:absolute;margin-left:391.75pt;margin-top:430.8pt;width:78.45pt;height:18.45pt;z-index:-251672576;mso-position-horizontal-relative:page;mso-position-vertical-relative:page">
            <v:imagedata r:id="rId73" o:title="image34"/>
            <w10:wrap anchorx="page" anchory="page"/>
          </v:shape>
        </w:pict>
      </w:r>
      <w:r w:rsidRPr="00AD5913">
        <w:rPr>
          <w:noProof/>
        </w:rPr>
        <w:pict>
          <v:shape id="_x000034" o:spid="_x0000_s1031" type="#_x0000_t75" style="position:absolute;margin-left:369.15pt;margin-top:537.1pt;width:72.2pt;height:18.45pt;z-index:-251673600;mso-position-horizontal-relative:page;mso-position-vertical-relative:page">
            <v:imagedata r:id="rId74" o:title="image35"/>
            <w10:wrap anchorx="page" anchory="page"/>
          </v:shape>
        </w:pict>
      </w:r>
      <w:r w:rsidRPr="00AD5913">
        <w:rPr>
          <w:noProof/>
        </w:rPr>
        <w:pict>
          <v:shape id="_x000035" o:spid="_x0000_s1030" type="#_x0000_t75" style="position:absolute;margin-left:188.55pt;margin-top:572.55pt;width:82.05pt;height:18.45pt;z-index:-251674624;mso-position-horizontal-relative:page;mso-position-vertical-relative:page">
            <v:imagedata r:id="rId75" o:title="image36"/>
            <w10:wrap anchorx="page" anchory="page"/>
          </v:shape>
        </w:pict>
      </w:r>
      <w:r w:rsidRPr="00AD5913">
        <w:rPr>
          <w:noProof/>
        </w:rPr>
        <w:pict>
          <v:shape id="_x000036" o:spid="_x0000_s1029" type="#_x0000_t75" style="position:absolute;margin-left:361pt;margin-top:678.75pt;width:72.35pt;height:18.45pt;z-index:-251675648;mso-position-horizontal-relative:page;mso-position-vertical-relative:page">
            <v:imagedata r:id="rId76" o:title="image37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200" w:wrap="auto" w:hAnchor="text" w:x="4575" w:y="1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2</w:t>
      </w:r>
    </w:p>
    <w:p w:rsidR="00AD7A45" w:rsidRPr="00AC7DDD" w:rsidRDefault="00AC7DDD">
      <w:pPr>
        <w:framePr w:w="3279" w:wrap="auto" w:hAnchor="text" w:x="4717" w:y="1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7DDD">
        <w:rPr>
          <w:rFonts w:ascii="Times New Roman"/>
          <w:b/>
          <w:color w:val="000000"/>
          <w:sz w:val="28"/>
          <w:lang w:val="ru-RU"/>
        </w:rPr>
        <w:t>.</w:t>
      </w:r>
      <w:r w:rsidRPr="00AC7DDD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AC7DD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Итоговая</w:t>
      </w:r>
      <w:r w:rsidRPr="00AC7DD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Times New Roman" w:hAnsi="Times New Roman" w:cs="Times New Roman"/>
          <w:b/>
          <w:color w:val="000000"/>
          <w:sz w:val="28"/>
          <w:lang w:val="ru-RU"/>
        </w:rPr>
        <w:t>аттестация</w:t>
      </w:r>
    </w:p>
    <w:p w:rsidR="00AD7A45" w:rsidRPr="00AC7DDD" w:rsidRDefault="00AC7DDD">
      <w:pPr>
        <w:framePr w:w="7086" w:wrap="auto" w:hAnchor="text" w:x="1841" w:y="156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Освоение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завершается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аттестацией.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Формой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  <w:r w:rsidRPr="00AC7DDD">
        <w:rPr>
          <w:rFonts w:ascii="KKJRGP+Times New Roman"/>
          <w:color w:val="000000"/>
          <w:spacing w:val="2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является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квалификационный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2"/>
          <w:sz w:val="28"/>
          <w:lang w:val="ru-RU"/>
        </w:rPr>
        <w:t>экзамен,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который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включает</w:t>
      </w:r>
      <w:r w:rsidRPr="00AC7DDD">
        <w:rPr>
          <w:rFonts w:ascii="KKJRGP+Times New Roman"/>
          <w:color w:val="000000"/>
          <w:spacing w:val="24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2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себя</w:t>
      </w:r>
      <w:r w:rsidRPr="00AC7DDD">
        <w:rPr>
          <w:rFonts w:ascii="KKJRGP+Times New Roman"/>
          <w:color w:val="000000"/>
          <w:spacing w:val="23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практическую</w:t>
      </w:r>
      <w:r w:rsidRPr="00AC7DDD">
        <w:rPr>
          <w:rFonts w:ascii="KKJRGP+Times New Roman"/>
          <w:color w:val="000000"/>
          <w:spacing w:val="23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квалификационную</w:t>
      </w:r>
      <w:r w:rsidRPr="00AC7DDD">
        <w:rPr>
          <w:rFonts w:ascii="KKJRGP+Times New Roman"/>
          <w:color w:val="000000"/>
          <w:spacing w:val="24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работу</w:t>
      </w:r>
      <w:r w:rsidRPr="00AC7DDD">
        <w:rPr>
          <w:rFonts w:ascii="KKJRGP+Times New Roman"/>
          <w:color w:val="000000"/>
          <w:spacing w:val="2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3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проверку</w:t>
      </w:r>
    </w:p>
    <w:p w:rsidR="00AD7A45" w:rsidRPr="00AC7DDD" w:rsidRDefault="00AC7DDD">
      <w:pPr>
        <w:framePr w:w="10308" w:wrap="auto" w:hAnchor="text" w:x="1133" w:y="1917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теоретических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8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пределах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требований,</w:t>
      </w:r>
      <w:r w:rsidRPr="00AC7DDD">
        <w:rPr>
          <w:rFonts w:ascii="KKJRGP+Times New Roman"/>
          <w:color w:val="000000"/>
          <w:spacing w:val="8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указанных</w:t>
      </w:r>
      <w:r w:rsidRPr="00AC7DDD">
        <w:rPr>
          <w:rFonts w:ascii="KKJRGP+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proofErr w:type="gramEnd"/>
    </w:p>
    <w:p w:rsidR="00AD7A45" w:rsidRPr="00AC7DDD" w:rsidRDefault="00AC7DDD">
      <w:pPr>
        <w:framePr w:w="2588" w:wrap="auto" w:hAnchor="text" w:x="1133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квалификационных</w:t>
      </w:r>
    </w:p>
    <w:p w:rsidR="00AD7A45" w:rsidRPr="00AC7DDD" w:rsidRDefault="00AC7DDD">
      <w:pPr>
        <w:framePr w:w="1966" w:wrap="auto" w:hAnchor="text" w:x="3862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справочниках</w:t>
      </w:r>
      <w:proofErr w:type="gramEnd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,</w:t>
      </w:r>
    </w:p>
    <w:p w:rsidR="00AD7A45" w:rsidRPr="00AC7DDD" w:rsidRDefault="00AC7DDD">
      <w:pPr>
        <w:framePr w:w="390" w:wrap="auto" w:hAnchor="text" w:x="5977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2540" w:wrap="auto" w:hAnchor="text" w:x="6517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</w:p>
    <w:p w:rsidR="00AD7A45" w:rsidRPr="00AC7DDD" w:rsidRDefault="00AC7DDD">
      <w:pPr>
        <w:framePr w:w="1566" w:wrap="auto" w:hAnchor="text" w:x="9198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стандартов</w:t>
      </w:r>
    </w:p>
    <w:p w:rsidR="00AD7A45" w:rsidRPr="00AC7DDD" w:rsidRDefault="00AC7DDD">
      <w:pPr>
        <w:framePr w:w="531" w:wrap="auto" w:hAnchor="text" w:x="10907" w:y="298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соответствующим</w:t>
      </w:r>
      <w:r w:rsidRPr="00AC7DDD">
        <w:rPr>
          <w:rFonts w:ascii="KKJRGP+Times New Roman"/>
          <w:color w:val="000000"/>
          <w:spacing w:val="1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профессиям</w:t>
      </w:r>
      <w:r w:rsidRPr="00AC7DDD">
        <w:rPr>
          <w:rFonts w:ascii="KKJRGP+Times New Roman"/>
          <w:color w:val="000000"/>
          <w:spacing w:val="1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рабочих,</w:t>
      </w:r>
      <w:r w:rsidRPr="00AC7DDD">
        <w:rPr>
          <w:rFonts w:ascii="KKJRGP+Times New Roman"/>
          <w:color w:val="000000"/>
          <w:spacing w:val="1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должностям</w:t>
      </w:r>
      <w:r w:rsidRPr="00AC7DDD">
        <w:rPr>
          <w:rFonts w:ascii="KKJRGP+Times New Roman"/>
          <w:color w:val="000000"/>
          <w:spacing w:val="1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служащих.</w:t>
      </w:r>
      <w:r w:rsidRPr="00AC7DDD">
        <w:rPr>
          <w:rFonts w:ascii="KKJRGP+Times New Roman"/>
          <w:color w:val="000000"/>
          <w:spacing w:val="15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1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1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допускаются</w:t>
      </w:r>
      <w:r w:rsidRPr="00AC7DDD">
        <w:rPr>
          <w:rFonts w:ascii="KKJRGP+Times New Roman"/>
          <w:color w:val="000000"/>
          <w:spacing w:val="2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лица,</w:t>
      </w:r>
      <w:r w:rsidRPr="00AC7DDD">
        <w:rPr>
          <w:rFonts w:ascii="KKJRGP+Times New Roman"/>
          <w:color w:val="000000"/>
          <w:spacing w:val="1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выполнившие</w:t>
      </w:r>
      <w:r w:rsidRPr="00AC7DDD">
        <w:rPr>
          <w:rFonts w:ascii="KKJRGP+Times New Roman"/>
          <w:color w:val="000000"/>
          <w:spacing w:val="19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требования,</w:t>
      </w:r>
      <w:r w:rsidRPr="00AC7DDD">
        <w:rPr>
          <w:rFonts w:ascii="KKJRGP+Times New Roman"/>
          <w:color w:val="000000"/>
          <w:spacing w:val="1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предусмотренные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программой</w:t>
      </w:r>
      <w:r w:rsidRPr="00AC7DDD">
        <w:rPr>
          <w:rFonts w:ascii="KKJRGP+Times New Roman"/>
          <w:color w:val="000000"/>
          <w:spacing w:val="13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профессионального</w:t>
      </w:r>
      <w:r w:rsidRPr="00AC7DDD">
        <w:rPr>
          <w:rFonts w:ascii="KKJRGP+Times New Roman"/>
          <w:color w:val="000000"/>
          <w:spacing w:val="13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обучения.</w:t>
      </w:r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</w:t>
      </w:r>
      <w:r w:rsidRPr="00AC7DDD">
        <w:rPr>
          <w:rFonts w:ascii="KKJRGP+Times New Roman"/>
          <w:color w:val="000000"/>
          <w:spacing w:val="13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проведению</w:t>
      </w:r>
      <w:r w:rsidRPr="00AC7DDD">
        <w:rPr>
          <w:rFonts w:ascii="KKJRGP+Times New Roman"/>
          <w:color w:val="000000"/>
          <w:spacing w:val="131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квалификационного</w:t>
      </w:r>
      <w:proofErr w:type="gramEnd"/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экзамена</w:t>
      </w:r>
      <w:r w:rsidRPr="00AC7DDD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привлекаются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представители</w:t>
      </w:r>
      <w:r w:rsidRPr="00AC7DDD">
        <w:rPr>
          <w:rFonts w:ascii="KKJRGP+Times New Roman"/>
          <w:color w:val="000000"/>
          <w:spacing w:val="5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работодателей,</w:t>
      </w:r>
      <w:r w:rsidRPr="00AC7DDD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их</w:t>
      </w:r>
      <w:r w:rsidRPr="00AC7DDD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объединений.</w:t>
      </w:r>
      <w:r w:rsidRPr="00AC7DDD">
        <w:rPr>
          <w:rFonts w:ascii="KKJRGP+Times New Roman"/>
          <w:color w:val="000000"/>
          <w:spacing w:val="5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Итоговая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аттестация</w:t>
      </w:r>
      <w:r w:rsidRPr="00AC7DDD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должна</w:t>
      </w:r>
      <w:r w:rsidRPr="00AC7DDD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быть</w:t>
      </w:r>
      <w:r w:rsidRPr="00AC7DDD">
        <w:rPr>
          <w:rFonts w:ascii="KKJRGP+Times New Roman"/>
          <w:color w:val="000000"/>
          <w:spacing w:val="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организована</w:t>
      </w:r>
      <w:r w:rsidRPr="00AC7DDD">
        <w:rPr>
          <w:rFonts w:ascii="KKJRGP+Times New Roman"/>
          <w:color w:val="000000"/>
          <w:spacing w:val="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как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демонстрация</w:t>
      </w:r>
      <w:r w:rsidRPr="00AC7DDD">
        <w:rPr>
          <w:rFonts w:ascii="KKJRGP+Times New Roman"/>
          <w:color w:val="000000"/>
          <w:spacing w:val="1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выпускником</w:t>
      </w:r>
      <w:r w:rsidRPr="00AC7DDD">
        <w:rPr>
          <w:rFonts w:ascii="KKJRGP+Times New Roman"/>
          <w:color w:val="000000"/>
          <w:spacing w:val="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одного</w:t>
      </w:r>
      <w:r w:rsidRPr="00AC7DDD">
        <w:rPr>
          <w:rFonts w:ascii="KKJRGP+Times New Roman"/>
          <w:color w:val="000000"/>
          <w:spacing w:val="1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или</w:t>
      </w:r>
      <w:r w:rsidRPr="00AC7DDD">
        <w:rPr>
          <w:rFonts w:ascii="KKJRGP+Times New Roman"/>
          <w:color w:val="000000"/>
          <w:spacing w:val="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нескольких</w:t>
      </w:r>
      <w:r w:rsidRPr="00AC7DDD">
        <w:rPr>
          <w:rFonts w:ascii="KKJRGP+Times New Roman"/>
          <w:color w:val="000000"/>
          <w:spacing w:val="1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основных</w:t>
      </w:r>
      <w:r w:rsidRPr="00AC7DDD">
        <w:rPr>
          <w:rFonts w:ascii="KKJRGP+Times New Roman"/>
          <w:color w:val="000000"/>
          <w:spacing w:val="1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видов</w:t>
      </w:r>
      <w:r w:rsidRPr="00AC7DDD">
        <w:rPr>
          <w:rFonts w:ascii="KKJRGP+Times New Roman"/>
          <w:color w:val="000000"/>
          <w:spacing w:val="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деятельности</w:t>
      </w:r>
      <w:r w:rsidRPr="00AC7DDD">
        <w:rPr>
          <w:rFonts w:ascii="KKJRGP+Times New Roman"/>
          <w:color w:val="000000"/>
          <w:spacing w:val="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1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профессии.</w:t>
      </w:r>
      <w:r w:rsidRPr="00AC7DDD">
        <w:rPr>
          <w:rFonts w:ascii="KKJRGP+Times New Roman"/>
          <w:color w:val="000000"/>
          <w:spacing w:val="1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Для</w:t>
      </w:r>
      <w:r w:rsidRPr="00AC7DDD">
        <w:rPr>
          <w:rFonts w:ascii="KKJRGP+Times New Roman"/>
          <w:color w:val="000000"/>
          <w:spacing w:val="1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образовательной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организацией</w:t>
      </w:r>
      <w:r w:rsidRPr="00AC7DDD">
        <w:rPr>
          <w:rFonts w:ascii="KKJRGP+Times New Roman"/>
          <w:color w:val="000000"/>
          <w:spacing w:val="8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разрабатывается</w:t>
      </w:r>
      <w:r w:rsidRPr="00AC7DDD">
        <w:rPr>
          <w:rFonts w:ascii="KKJRGP+Times New Roman"/>
          <w:color w:val="000000"/>
          <w:spacing w:val="8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программа</w:t>
      </w:r>
      <w:r w:rsidRPr="00AC7DDD">
        <w:rPr>
          <w:rFonts w:ascii="KKJRGP+Times New Roman"/>
          <w:color w:val="000000"/>
          <w:spacing w:val="8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итоговой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аттестации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фонды</w:t>
      </w:r>
      <w:r w:rsidRPr="00AC7DDD">
        <w:rPr>
          <w:rFonts w:ascii="KKJRGP+Times New Roman"/>
          <w:color w:val="000000"/>
          <w:spacing w:val="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оценочных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средств.</w:t>
      </w:r>
      <w:r w:rsidRPr="00AC7DDD">
        <w:rPr>
          <w:rFonts w:ascii="KKJRGP+Times New Roman"/>
          <w:color w:val="000000"/>
          <w:spacing w:val="2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Содержание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заданий</w:t>
      </w:r>
      <w:r w:rsidRPr="00AC7DDD">
        <w:rPr>
          <w:rFonts w:ascii="KKJRGP+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квалификационного</w:t>
      </w:r>
      <w:proofErr w:type="gramEnd"/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экзамена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должно</w:t>
      </w:r>
      <w:r w:rsidRPr="00AC7DDD">
        <w:rPr>
          <w:rFonts w:ascii="KKJRGP+Times New Roman"/>
          <w:color w:val="000000"/>
          <w:spacing w:val="6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соответствовать</w:t>
      </w:r>
      <w:r w:rsidRPr="00AC7DDD">
        <w:rPr>
          <w:rFonts w:ascii="KKJRGP+Times New Roman"/>
          <w:color w:val="000000"/>
          <w:spacing w:val="6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результатам</w:t>
      </w:r>
      <w:r w:rsidRPr="00AC7DDD">
        <w:rPr>
          <w:rFonts w:ascii="KKJRGP+Times New Roman"/>
          <w:color w:val="000000"/>
          <w:spacing w:val="6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  <w:r w:rsidRPr="00AC7DDD">
        <w:rPr>
          <w:rFonts w:ascii="KKJRGP+Times New Roman"/>
          <w:color w:val="000000"/>
          <w:spacing w:val="6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всех</w:t>
      </w:r>
      <w:r w:rsidRPr="00AC7DDD">
        <w:rPr>
          <w:rFonts w:ascii="KKJRGP+Times New Roman"/>
          <w:color w:val="000000"/>
          <w:spacing w:val="6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профессиональных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модулей,</w:t>
      </w:r>
      <w:r w:rsidRPr="00AC7DDD">
        <w:rPr>
          <w:rFonts w:ascii="KKJRGP+Times New Roman"/>
          <w:color w:val="000000"/>
          <w:spacing w:val="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входящих</w:t>
      </w:r>
      <w:r w:rsidRPr="00AC7DDD">
        <w:rPr>
          <w:rFonts w:ascii="KKJRGP+Times New Roman"/>
          <w:color w:val="000000"/>
          <w:spacing w:val="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  <w:r w:rsidRPr="00AC7DDD">
        <w:rPr>
          <w:rFonts w:ascii="KKJRGP+Times New Roman"/>
          <w:color w:val="000000"/>
          <w:spacing w:val="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образовательную</w:t>
      </w:r>
      <w:r w:rsidRPr="00AC7DDD">
        <w:rPr>
          <w:rFonts w:ascii="KKJRGP+Times New Roman"/>
          <w:color w:val="000000"/>
          <w:spacing w:val="9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программу.</w:t>
      </w:r>
      <w:r w:rsidRPr="00AC7DDD">
        <w:rPr>
          <w:rFonts w:ascii="KKJRGP+Times New Roman"/>
          <w:color w:val="000000"/>
          <w:spacing w:val="9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Аттестационной</w:t>
      </w:r>
      <w:r w:rsidRPr="00AC7DDD">
        <w:rPr>
          <w:rFonts w:ascii="KKJRGP+Times New Roman"/>
          <w:color w:val="000000"/>
          <w:spacing w:val="9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комиссией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проводится</w:t>
      </w:r>
      <w:r w:rsidRPr="00AC7DDD">
        <w:rPr>
          <w:rFonts w:ascii="KKJRGP+Times New Roman"/>
          <w:color w:val="000000"/>
          <w:spacing w:val="17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оценка</w:t>
      </w:r>
      <w:r w:rsidRPr="00AC7DDD">
        <w:rPr>
          <w:rFonts w:ascii="KKJRGP+Times New Roman"/>
          <w:color w:val="000000"/>
          <w:spacing w:val="17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освоенных</w:t>
      </w:r>
      <w:r w:rsidRPr="00AC7DDD">
        <w:rPr>
          <w:rFonts w:ascii="KKJRGP+Times New Roman"/>
          <w:color w:val="000000"/>
          <w:spacing w:val="176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обучающимися</w:t>
      </w:r>
      <w:proofErr w:type="gramEnd"/>
      <w:r w:rsidRPr="00AC7DDD">
        <w:rPr>
          <w:rFonts w:ascii="KKJRGP+Times New Roman"/>
          <w:color w:val="000000"/>
          <w:spacing w:val="18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знаний,</w:t>
      </w:r>
      <w:r w:rsidRPr="00AC7DDD">
        <w:rPr>
          <w:rFonts w:ascii="KKJRGP+Times New Roman"/>
          <w:color w:val="000000"/>
          <w:spacing w:val="17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умений,</w:t>
      </w:r>
      <w:r w:rsidRPr="00AC7DDD">
        <w:rPr>
          <w:rFonts w:ascii="KKJRGP+Times New Roman"/>
          <w:color w:val="000000"/>
          <w:spacing w:val="17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навыков</w:t>
      </w:r>
      <w:r w:rsidRPr="00AC7DDD">
        <w:rPr>
          <w:rFonts w:ascii="KKJRGP+Times New Roman"/>
          <w:color w:val="000000"/>
          <w:spacing w:val="17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образовательной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программой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согласованными</w:t>
      </w:r>
      <w:proofErr w:type="gramEnd"/>
      <w:r w:rsidRPr="00AC7DDD">
        <w:rPr>
          <w:rFonts w:ascii="KKJRGP+Times New Roman"/>
          <w:color w:val="000000"/>
          <w:spacing w:val="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</w:t>
      </w:r>
      <w:r w:rsidRPr="00AC7DDD">
        <w:rPr>
          <w:rFonts w:ascii="KKJRGP+Times New Roman"/>
          <w:color w:val="000000"/>
          <w:spacing w:val="5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работодателем</w:t>
      </w:r>
    </w:p>
    <w:p w:rsidR="00AD7A45" w:rsidRPr="00AC7DDD" w:rsidRDefault="00AC7DDD">
      <w:pPr>
        <w:framePr w:w="10307" w:wrap="auto" w:hAnchor="text" w:x="1133" w:y="33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критериями</w:t>
      </w:r>
      <w:r w:rsidRPr="00AC7DDD">
        <w:rPr>
          <w:rFonts w:ascii="Times New Roman"/>
          <w:color w:val="000000"/>
          <w:sz w:val="28"/>
          <w:lang w:val="ru-RU"/>
        </w:rPr>
        <w:t>.</w:t>
      </w:r>
    </w:p>
    <w:p w:rsidR="00AD7A45" w:rsidRPr="00AC7DDD" w:rsidRDefault="00AC7DDD">
      <w:pPr>
        <w:framePr w:w="427" w:wrap="auto" w:hAnchor="text" w:x="1841" w:y="793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</w:p>
    <w:p w:rsidR="00AD7A45" w:rsidRPr="00AC7DDD" w:rsidRDefault="00AC7DDD">
      <w:pPr>
        <w:framePr w:w="10299" w:wrap="auto" w:hAnchor="text" w:x="1133" w:y="7939"/>
        <w:widowControl w:val="0"/>
        <w:autoSpaceDE w:val="0"/>
        <w:autoSpaceDN w:val="0"/>
        <w:spacing w:before="0" w:after="0" w:line="311" w:lineRule="exact"/>
        <w:ind w:left="1694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результате</w:t>
      </w:r>
      <w:proofErr w:type="gramEnd"/>
    </w:p>
    <w:p w:rsidR="00AD7A45" w:rsidRPr="00AC7DDD" w:rsidRDefault="00AC7DDD">
      <w:pPr>
        <w:framePr w:w="10299" w:wrap="auto" w:hAnchor="text" w:x="1133" w:y="7939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подготовки/переподготовки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должен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знать:</w:t>
      </w:r>
    </w:p>
    <w:p w:rsidR="00AD7A45" w:rsidRPr="00AC7DDD" w:rsidRDefault="00AC7DDD">
      <w:pPr>
        <w:framePr w:w="10299" w:wrap="auto" w:hAnchor="text" w:x="1133" w:y="7939"/>
        <w:widowControl w:val="0"/>
        <w:autoSpaceDE w:val="0"/>
        <w:autoSpaceDN w:val="0"/>
        <w:spacing w:before="42" w:after="0" w:line="311" w:lineRule="exact"/>
        <w:ind w:left="850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Методы</w:t>
      </w:r>
      <w:r w:rsidRPr="00AC7DDD">
        <w:rPr>
          <w:rFonts w:ascii="KKJRGP+Times New Roman"/>
          <w:color w:val="000000"/>
          <w:spacing w:val="19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приемы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подготовительных</w:t>
      </w:r>
      <w:r w:rsidRPr="00AC7DDD">
        <w:rPr>
          <w:rFonts w:ascii="KKJRGP+Times New Roman"/>
          <w:color w:val="000000"/>
          <w:spacing w:val="19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9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простейших</w:t>
      </w:r>
    </w:p>
    <w:p w:rsidR="00AD7A45" w:rsidRPr="00AC7DDD" w:rsidRDefault="00AC7DDD">
      <w:pPr>
        <w:framePr w:w="10299" w:wrap="auto" w:hAnchor="text" w:x="1133" w:y="7939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операций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2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пошиву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разных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материалов.</w:t>
      </w:r>
    </w:p>
    <w:p w:rsidR="00AD7A45" w:rsidRPr="00AC7DDD" w:rsidRDefault="00AC7DDD">
      <w:pPr>
        <w:framePr w:w="1332" w:wrap="auto" w:hAnchor="text" w:x="4901" w:y="793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</w:p>
    <w:p w:rsidR="00AD7A45" w:rsidRPr="00AC7DDD" w:rsidRDefault="00AC7DDD">
      <w:pPr>
        <w:framePr w:w="1595" w:wrap="auto" w:hAnchor="text" w:x="6788" w:y="793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</w:p>
    <w:p w:rsidR="00AD7A45" w:rsidRPr="00AC7DDD" w:rsidRDefault="00AC7DDD">
      <w:pPr>
        <w:framePr w:w="2502" w:wrap="auto" w:hAnchor="text" w:x="8942" w:y="7939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</w:p>
    <w:p w:rsidR="00AD7A45" w:rsidRPr="00AC7DDD" w:rsidRDefault="00AC7DDD">
      <w:pPr>
        <w:framePr w:w="380" w:wrap="auto" w:hAnchor="text" w:x="1841" w:y="8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1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2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3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4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5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6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7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8</w:t>
      </w:r>
    </w:p>
    <w:p w:rsidR="00AD7A45" w:rsidRPr="00AC7DDD" w:rsidRDefault="00AC7DDD">
      <w:pPr>
        <w:framePr w:w="380" w:wrap="auto" w:hAnchor="text" w:x="1841" w:y="9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9</w:t>
      </w:r>
    </w:p>
    <w:p w:rsidR="00AD7A45" w:rsidRPr="00AC7DDD" w:rsidRDefault="00AC7DDD">
      <w:pPr>
        <w:framePr w:w="7812" w:wrap="auto" w:hAnchor="text" w:x="1983" w:y="935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Назначение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эксплуатации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обслуживаемых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машин.</w:t>
      </w:r>
    </w:p>
    <w:p w:rsidR="00AD7A45" w:rsidRPr="00AC7DDD" w:rsidRDefault="00AC7DDD">
      <w:pPr>
        <w:framePr w:w="7812" w:wrap="auto" w:hAnchor="text" w:x="1983" w:y="9355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Номера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игл.</w:t>
      </w:r>
    </w:p>
    <w:p w:rsidR="00AD7A45" w:rsidRPr="00AC7DDD" w:rsidRDefault="00AC7DDD">
      <w:pPr>
        <w:framePr w:w="3921" w:wrap="auto" w:hAnchor="text" w:x="1983" w:y="10063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закрепления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нитей.</w:t>
      </w:r>
    </w:p>
    <w:p w:rsidR="00AD7A45" w:rsidRPr="00AC7DDD" w:rsidRDefault="00AC7DDD">
      <w:pPr>
        <w:framePr w:w="3211" w:wrap="auto" w:hAnchor="text" w:x="1983" w:y="1041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смены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шпуль</w:t>
      </w:r>
    </w:p>
    <w:p w:rsidR="00AD7A45" w:rsidRPr="00AC7DDD" w:rsidRDefault="00AC7DDD">
      <w:pPr>
        <w:framePr w:w="7829" w:wrap="auto" w:hAnchor="text" w:x="1983" w:y="10774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регулирования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натяжения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нитей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частоты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строчки.</w:t>
      </w:r>
    </w:p>
    <w:p w:rsidR="00AD7A45" w:rsidRPr="00AC7DDD" w:rsidRDefault="00AC7DDD">
      <w:pPr>
        <w:framePr w:w="7829" w:wrap="auto" w:hAnchor="text" w:x="1983" w:y="10774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рациональной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организации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рабочего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места.</w:t>
      </w:r>
    </w:p>
    <w:p w:rsidR="00AD7A45" w:rsidRPr="00AC7DDD" w:rsidRDefault="00AC7DDD">
      <w:pPr>
        <w:framePr w:w="7829" w:wrap="auto" w:hAnchor="text" w:x="1983" w:y="10774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безопасной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эксплуатации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швейного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оборудования.</w:t>
      </w:r>
    </w:p>
    <w:p w:rsidR="00AD7A45" w:rsidRPr="00AC7DDD" w:rsidRDefault="00AC7DDD">
      <w:pPr>
        <w:framePr w:w="7829" w:wrap="auto" w:hAnchor="text" w:x="1983" w:y="10774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труда</w:t>
      </w:r>
    </w:p>
    <w:p w:rsidR="00AD7A45" w:rsidRPr="00AC7DDD" w:rsidRDefault="00AC7DDD">
      <w:pPr>
        <w:framePr w:w="427" w:wrap="auto" w:hAnchor="text" w:x="184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</w:t>
      </w:r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0" w:after="0" w:line="311" w:lineRule="exact"/>
        <w:ind w:left="1694"/>
        <w:jc w:val="left"/>
        <w:rPr>
          <w:rFonts w:ascii="KKJRGP+Times New Roman"/>
          <w:color w:val="000000"/>
          <w:sz w:val="28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результате</w:t>
      </w:r>
      <w:proofErr w:type="gramEnd"/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подготовки/переподготовки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слушатель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должен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уметь:</w:t>
      </w:r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44" w:after="0" w:line="311" w:lineRule="exact"/>
        <w:ind w:left="850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Выполнять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машинах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или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вручную</w:t>
      </w:r>
      <w:r w:rsidRPr="00AC7DDD">
        <w:rPr>
          <w:rFonts w:ascii="KKJRGP+Times New Roman"/>
          <w:color w:val="000000"/>
          <w:spacing w:val="12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простые</w:t>
      </w:r>
      <w:r w:rsidRPr="00AC7DDD">
        <w:rPr>
          <w:rFonts w:ascii="KKJRGP+Times New Roman"/>
          <w:color w:val="000000"/>
          <w:spacing w:val="12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операции</w:t>
      </w:r>
      <w:r w:rsidRPr="00AC7DDD">
        <w:rPr>
          <w:rFonts w:ascii="KKJRGP+Times New Roman"/>
          <w:color w:val="000000"/>
          <w:spacing w:val="12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по</w:t>
      </w:r>
      <w:r w:rsidRPr="00AC7DDD">
        <w:rPr>
          <w:rFonts w:ascii="KKJRGP+Times New Roman"/>
          <w:color w:val="000000"/>
          <w:spacing w:val="12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пошиву</w:t>
      </w:r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44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из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различных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материалов.</w:t>
      </w:r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42" w:after="0" w:line="311" w:lineRule="exact"/>
        <w:ind w:left="850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Контролировать</w:t>
      </w:r>
      <w:r w:rsidRPr="00AC7DDD">
        <w:rPr>
          <w:rFonts w:ascii="KKJRGP+Times New Roman"/>
          <w:color w:val="000000"/>
          <w:spacing w:val="2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качество</w:t>
      </w:r>
      <w:r w:rsidRPr="00AC7DDD">
        <w:rPr>
          <w:rFonts w:ascii="KKJRGP+Times New Roman"/>
          <w:color w:val="000000"/>
          <w:spacing w:val="21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кроя,</w:t>
      </w:r>
      <w:r w:rsidRPr="00AC7DDD">
        <w:rPr>
          <w:rFonts w:ascii="KKJRGP+Times New Roman"/>
          <w:color w:val="000000"/>
          <w:spacing w:val="217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соответствие</w:t>
      </w:r>
      <w:r w:rsidRPr="00AC7DDD">
        <w:rPr>
          <w:rFonts w:ascii="KKJRGP+Times New Roman"/>
          <w:color w:val="000000"/>
          <w:spacing w:val="21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фурнитуры</w:t>
      </w:r>
      <w:r w:rsidRPr="00AC7DDD">
        <w:rPr>
          <w:rFonts w:ascii="KKJRGP+Times New Roman"/>
          <w:color w:val="000000"/>
          <w:spacing w:val="21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8"/>
          <w:lang w:val="ru-RU"/>
        </w:rPr>
        <w:t>цвету</w:t>
      </w:r>
      <w:r w:rsidRPr="00AC7DDD">
        <w:rPr>
          <w:rFonts w:ascii="KKJRGP+Times New Roman"/>
          <w:color w:val="000000"/>
          <w:spacing w:val="21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</w:p>
    <w:p w:rsidR="00AD7A45" w:rsidRPr="00AC7DDD" w:rsidRDefault="00AC7DDD">
      <w:pPr>
        <w:framePr w:w="10302" w:wrap="auto" w:hAnchor="text" w:x="1133" w:y="12190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назначению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изделия.</w:t>
      </w:r>
    </w:p>
    <w:p w:rsidR="00AD7A45" w:rsidRPr="00AC7DDD" w:rsidRDefault="00AC7DDD">
      <w:pPr>
        <w:framePr w:w="1332" w:wrap="auto" w:hAnchor="text" w:x="490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освоения</w:t>
      </w:r>
    </w:p>
    <w:p w:rsidR="00AD7A45" w:rsidRPr="00AC7DDD" w:rsidRDefault="00AC7DDD">
      <w:pPr>
        <w:framePr w:w="1595" w:wrap="auto" w:hAnchor="text" w:x="6788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программы</w:t>
      </w:r>
    </w:p>
    <w:p w:rsidR="00AD7A45" w:rsidRPr="00AC7DDD" w:rsidRDefault="00AC7DDD">
      <w:pPr>
        <w:framePr w:w="2502" w:wrap="auto" w:hAnchor="text" w:x="8941" w:y="1219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профессиональной</w:t>
      </w:r>
    </w:p>
    <w:p w:rsidR="00AD7A45" w:rsidRPr="00AC7DDD" w:rsidRDefault="00AC7DDD">
      <w:pPr>
        <w:framePr w:w="380" w:wrap="auto" w:hAnchor="text" w:x="1841" w:y="12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1</w:t>
      </w:r>
    </w:p>
    <w:p w:rsidR="00AD7A45" w:rsidRPr="00AC7DDD" w:rsidRDefault="00AC7DDD">
      <w:pPr>
        <w:framePr w:w="380" w:wrap="auto" w:hAnchor="text" w:x="1841" w:y="13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2</w:t>
      </w:r>
    </w:p>
    <w:p w:rsidR="00AD7A45" w:rsidRPr="00AC7DDD" w:rsidRDefault="00AC7DDD">
      <w:pPr>
        <w:framePr w:w="380" w:wrap="auto" w:hAnchor="text" w:x="1841" w:y="14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3</w:t>
      </w:r>
    </w:p>
    <w:p w:rsidR="00AD7A45" w:rsidRPr="00AC7DDD" w:rsidRDefault="00AC7DDD">
      <w:pPr>
        <w:framePr w:w="380" w:wrap="auto" w:hAnchor="text" w:x="1841" w:y="1431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4</w:t>
      </w:r>
    </w:p>
    <w:p w:rsidR="00AD7A45" w:rsidRPr="00AC7DDD" w:rsidRDefault="00AC7DDD">
      <w:pPr>
        <w:framePr w:w="380" w:wrap="auto" w:hAnchor="text" w:x="1841" w:y="1431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5</w:t>
      </w:r>
    </w:p>
    <w:p w:rsidR="00AD7A45" w:rsidRPr="00AC7DDD" w:rsidRDefault="00AC7DDD">
      <w:pPr>
        <w:framePr w:w="380" w:wrap="auto" w:hAnchor="text" w:x="1841" w:y="1431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6</w:t>
      </w:r>
    </w:p>
    <w:p w:rsidR="00AD7A45" w:rsidRPr="00AC7DDD" w:rsidRDefault="00AC7DDD">
      <w:pPr>
        <w:framePr w:w="7329" w:wrap="auto" w:hAnchor="text" w:x="1983" w:y="1431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Ликвидировать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обрывы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нитей,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производить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смену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шпуль.</w:t>
      </w:r>
    </w:p>
    <w:p w:rsidR="00AD7A45" w:rsidRPr="00AC7DDD" w:rsidRDefault="00AC7DDD">
      <w:pPr>
        <w:framePr w:w="6448" w:wrap="auto" w:hAnchor="text" w:x="1983" w:y="14670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Регулировать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натяжения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нитей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частоты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строчки.</w:t>
      </w:r>
    </w:p>
    <w:p w:rsidR="00AD7A45" w:rsidRPr="00AC7DDD" w:rsidRDefault="00AC7DDD">
      <w:pPr>
        <w:framePr w:w="6448" w:wrap="auto" w:hAnchor="text" w:x="1983" w:y="14670"/>
        <w:widowControl w:val="0"/>
        <w:autoSpaceDE w:val="0"/>
        <w:autoSpaceDN w:val="0"/>
        <w:spacing w:before="42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Рационально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организовать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рабочее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место.</w:t>
      </w:r>
    </w:p>
    <w:p w:rsidR="00AD7A45" w:rsidRPr="00AC7DDD" w:rsidRDefault="00AC7DDD">
      <w:pPr>
        <w:framePr w:w="8919" w:wrap="auto" w:hAnchor="text" w:x="1983" w:y="15378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Соблюдать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правила</w:t>
      </w:r>
      <w:r w:rsidRPr="00AC7DDD">
        <w:rPr>
          <w:rFonts w:ascii="KKJRGP+Times New Roman"/>
          <w:color w:val="000000"/>
          <w:spacing w:val="-3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безопасной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эксплуатации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швейного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оборудования.</w:t>
      </w:r>
    </w:p>
    <w:p w:rsidR="00AD7A45" w:rsidRPr="00AC7DDD" w:rsidRDefault="00AD59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D5913">
        <w:rPr>
          <w:noProof/>
        </w:rPr>
        <w:pict>
          <v:shape id="_x000037" o:spid="_x0000_s1028" type="#_x0000_t75" style="position:absolute;margin-left:55.65pt;margin-top:289.15pt;width:505.4pt;height:36.1pt;z-index:-251676672;mso-position-horizontal-relative:page;mso-position-vertical-relative:page">
            <v:imagedata r:id="rId77" o:title="image38"/>
            <w10:wrap anchorx="page" anchory="page"/>
          </v:shape>
        </w:pict>
      </w:r>
      <w:r w:rsidRPr="00AD5913">
        <w:rPr>
          <w:noProof/>
        </w:rPr>
        <w:pict>
          <v:shape id="_x000038" o:spid="_x0000_s1027" type="#_x0000_t75" style="position:absolute;margin-left:55.65pt;margin-top:306.8pt;width:505.4pt;height:36.2pt;z-index:-251677696;mso-position-horizontal-relative:page;mso-position-vertical-relative:page">
            <v:imagedata r:id="rId78" o:title="image39"/>
            <w10:wrap anchorx="page" anchory="page"/>
          </v:shape>
        </w:pict>
      </w:r>
      <w:r w:rsidR="00AC7DDD" w:rsidRPr="00AC7DDD">
        <w:rPr>
          <w:rFonts w:ascii="Arial"/>
          <w:color w:val="FF0000"/>
          <w:sz w:val="2"/>
          <w:lang w:val="ru-RU"/>
        </w:rPr>
        <w:br w:type="page"/>
      </w:r>
    </w:p>
    <w:p w:rsidR="00AD7A45" w:rsidRPr="00AC7DDD" w:rsidRDefault="00AC7DD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AC7DD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D7A45" w:rsidRPr="00AC7DDD" w:rsidRDefault="00AC7DDD">
      <w:pPr>
        <w:framePr w:w="380" w:wrap="auto" w:hAnchor="text" w:x="1841" w:y="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7</w:t>
      </w:r>
    </w:p>
    <w:p w:rsidR="00AD7A45" w:rsidRPr="00AC7DDD" w:rsidRDefault="00AC7DDD">
      <w:pPr>
        <w:framePr w:w="5619" w:wrap="auto" w:hAnchor="text" w:x="1983" w:y="855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Times New Roman"/>
          <w:color w:val="000000"/>
          <w:sz w:val="28"/>
          <w:lang w:val="ru-RU"/>
        </w:rPr>
        <w:t>.</w:t>
      </w:r>
      <w:r w:rsidRPr="00AC7DD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Соблюдать</w:t>
      </w:r>
      <w:r w:rsidRPr="00AC7DDD">
        <w:rPr>
          <w:rFonts w:ascii="KKJRGP+Times New Roman"/>
          <w:color w:val="000000"/>
          <w:spacing w:val="-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требования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безопасности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труда.</w:t>
      </w:r>
    </w:p>
    <w:p w:rsidR="00AD7A45" w:rsidRPr="00AC7DDD" w:rsidRDefault="00AC7DDD">
      <w:pPr>
        <w:framePr w:w="10301" w:wrap="auto" w:hAnchor="text" w:x="1133" w:y="120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При</w:t>
      </w:r>
      <w:r w:rsidRPr="00AC7DDD">
        <w:rPr>
          <w:rFonts w:ascii="KKJRGP+Times New Roman"/>
          <w:color w:val="000000"/>
          <w:spacing w:val="55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определении</w:t>
      </w:r>
      <w:r w:rsidRPr="00AC7DDD">
        <w:rPr>
          <w:rFonts w:ascii="KKJRGP+Times New Roman"/>
          <w:color w:val="000000"/>
          <w:spacing w:val="59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оценки</w:t>
      </w:r>
      <w:r w:rsidRPr="00AC7DDD">
        <w:rPr>
          <w:rFonts w:ascii="KKJRGP+Times New Roman"/>
          <w:color w:val="000000"/>
          <w:spacing w:val="56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практической</w:t>
      </w:r>
      <w:r w:rsidRPr="00AC7DDD">
        <w:rPr>
          <w:rFonts w:ascii="KKJRGP+Times New Roman"/>
          <w:color w:val="000000"/>
          <w:spacing w:val="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квалификационной</w:t>
      </w:r>
      <w:r w:rsidRPr="00AC7DDD">
        <w:rPr>
          <w:rFonts w:ascii="KKJRGP+Times New Roman"/>
          <w:color w:val="000000"/>
          <w:spacing w:val="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работы</w:t>
      </w:r>
      <w:r w:rsidRPr="00AC7DDD">
        <w:rPr>
          <w:rFonts w:ascii="KKJRGP+Times New Roman"/>
          <w:color w:val="000000"/>
          <w:spacing w:val="58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следует</w:t>
      </w:r>
    </w:p>
    <w:p w:rsidR="00AD7A45" w:rsidRPr="00AC7DDD" w:rsidRDefault="00AC7DDD">
      <w:pPr>
        <w:framePr w:w="10301" w:wrap="auto" w:hAnchor="text" w:x="1133" w:y="1208"/>
        <w:widowControl w:val="0"/>
        <w:autoSpaceDE w:val="0"/>
        <w:autoSpaceDN w:val="0"/>
        <w:spacing w:before="45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ориентироваться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8"/>
          <w:lang w:val="ru-RU"/>
        </w:rPr>
        <w:t>на</w:t>
      </w:r>
      <w:r w:rsidRPr="00AC7DDD">
        <w:rPr>
          <w:rFonts w:ascii="KKJRGP+Times New Roman"/>
          <w:color w:val="000000"/>
          <w:spacing w:val="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следующие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критерии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и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показатели:</w:t>
      </w:r>
    </w:p>
    <w:p w:rsidR="00AD7A45" w:rsidRPr="00AC7DDD" w:rsidRDefault="00AC7DDD">
      <w:pPr>
        <w:framePr w:w="6647" w:wrap="auto" w:hAnchor="text" w:x="3029" w:y="2221"/>
        <w:widowControl w:val="0"/>
        <w:autoSpaceDE w:val="0"/>
        <w:autoSpaceDN w:val="0"/>
        <w:spacing w:before="0" w:after="0" w:line="311" w:lineRule="exact"/>
        <w:jc w:val="left"/>
        <w:rPr>
          <w:rFonts w:ascii="KKJRGP+Times New Roman"/>
          <w:color w:val="000000"/>
          <w:sz w:val="28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Критерии</w:t>
      </w:r>
      <w:r w:rsidRPr="00AC7DDD">
        <w:rPr>
          <w:rFonts w:ascii="KKJRGP+Times New Roman"/>
          <w:color w:val="000000"/>
          <w:spacing w:val="-2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оценок</w:t>
      </w:r>
      <w:r w:rsidRPr="00AC7DDD">
        <w:rPr>
          <w:rFonts w:ascii="KKJRGP+Times New Roman"/>
          <w:color w:val="000000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выполнения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практического</w:t>
      </w:r>
      <w:r w:rsidRPr="00AC7DDD">
        <w:rPr>
          <w:rFonts w:ascii="KKJRGP+Times New Roman"/>
          <w:color w:val="000000"/>
          <w:spacing w:val="1"/>
          <w:sz w:val="28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8"/>
          <w:lang w:val="ru-RU"/>
        </w:rPr>
        <w:t>задания</w:t>
      </w:r>
    </w:p>
    <w:p w:rsidR="00AD7A45" w:rsidRPr="00AC7DDD" w:rsidRDefault="00AC7DDD">
      <w:pPr>
        <w:framePr w:w="2601" w:wrap="auto" w:hAnchor="text" w:x="4220" w:y="286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Характеристика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ответа</w:t>
      </w:r>
    </w:p>
    <w:p w:rsidR="00AD7A45" w:rsidRPr="00AC7DDD" w:rsidRDefault="00AC7DDD">
      <w:pPr>
        <w:framePr w:w="1001" w:wrap="auto" w:hAnchor="text" w:x="10111" w:y="2863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Оценка</w:t>
      </w:r>
    </w:p>
    <w:p w:rsidR="00AD7A45" w:rsidRPr="00AC7DDD" w:rsidRDefault="00AC7DDD">
      <w:pPr>
        <w:framePr w:w="8778" w:wrap="auto" w:hAnchor="text" w:x="1128" w:y="3177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Практическое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задание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выполнено,</w:t>
      </w:r>
      <w:r w:rsidRPr="00AC7DDD">
        <w:rPr>
          <w:rFonts w:ascii="KKJRGP+Times New Roman"/>
          <w:color w:val="000000"/>
          <w:spacing w:val="17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верно,</w:t>
      </w:r>
      <w:r w:rsidRPr="00AC7DDD">
        <w:rPr>
          <w:rFonts w:ascii="KKJRGP+Times New Roman"/>
          <w:color w:val="000000"/>
          <w:spacing w:val="16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17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pacing w:val="17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полном</w:t>
      </w:r>
      <w:r w:rsidRPr="00AC7DDD">
        <w:rPr>
          <w:rFonts w:ascii="KKJRGP+Times New Roman"/>
          <w:color w:val="000000"/>
          <w:spacing w:val="16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объеме</w:t>
      </w:r>
      <w:r w:rsidRPr="00AC7DDD">
        <w:rPr>
          <w:rFonts w:ascii="KKJRGP+Times New Roman"/>
          <w:color w:val="000000"/>
          <w:spacing w:val="17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согласно</w:t>
      </w:r>
    </w:p>
    <w:p w:rsidR="00AD7A45" w:rsidRPr="00AC7DDD" w:rsidRDefault="00AC7DDD">
      <w:pPr>
        <w:framePr w:w="8778" w:wrap="auto" w:hAnchor="text" w:x="1128" w:y="317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предъявляемым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требованиям.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Слушатель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дает</w:t>
      </w:r>
      <w:r w:rsidRPr="00AC7DDD">
        <w:rPr>
          <w:rFonts w:ascii="KKJRGP+Times New Roman"/>
          <w:color w:val="000000"/>
          <w:spacing w:val="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ответы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дополнительные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вопросы</w:t>
      </w:r>
    </w:p>
    <w:p w:rsidR="00AD7A45" w:rsidRPr="00AC7DDD" w:rsidRDefault="00AC7DDD">
      <w:pPr>
        <w:framePr w:w="8778" w:wrap="auto" w:hAnchor="text" w:x="1128" w:y="3177"/>
        <w:widowControl w:val="0"/>
        <w:autoSpaceDE w:val="0"/>
        <w:autoSpaceDN w:val="0"/>
        <w:spacing w:before="46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Практическое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задание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выполнено,</w:t>
      </w:r>
      <w:r w:rsidRPr="00AC7DDD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верно,</w:t>
      </w:r>
      <w:r w:rsidRPr="00AC7DDD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полном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объеме</w:t>
      </w:r>
      <w:r w:rsidRPr="00AC7DDD">
        <w:rPr>
          <w:rFonts w:ascii="KKJRGP+Times New Roman"/>
          <w:color w:val="000000"/>
          <w:spacing w:val="38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пояснением</w:t>
      </w:r>
      <w:r w:rsidRPr="00AC7DDD">
        <w:rPr>
          <w:rFonts w:ascii="KKJRGP+Times New Roman"/>
          <w:color w:val="000000"/>
          <w:spacing w:val="37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всех</w:t>
      </w:r>
    </w:p>
    <w:p w:rsidR="00AD7A45" w:rsidRPr="00AC7DDD" w:rsidRDefault="00AC7DDD">
      <w:pPr>
        <w:framePr w:w="8778" w:wrap="auto" w:hAnchor="text" w:x="1128" w:y="3177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действий.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Дает</w:t>
      </w:r>
      <w:r w:rsidRPr="00AC7DDD">
        <w:rPr>
          <w:rFonts w:ascii="KKJRGP+Times New Roman"/>
          <w:color w:val="000000"/>
          <w:spacing w:val="2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ответы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на</w:t>
      </w:r>
      <w:r w:rsidRPr="00AC7DDD">
        <w:rPr>
          <w:rFonts w:ascii="KKJRGP+Times New Roman"/>
          <w:color w:val="000000"/>
          <w:spacing w:val="2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дополнительные</w:t>
      </w:r>
      <w:r w:rsidRPr="00AC7DDD">
        <w:rPr>
          <w:rFonts w:ascii="KKJRGP+Times New Roman"/>
          <w:color w:val="000000"/>
          <w:spacing w:val="2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вопросы.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Показаны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знания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</w:t>
      </w:r>
      <w:r w:rsidRPr="00AC7DDD">
        <w:rPr>
          <w:rFonts w:ascii="KKJRGP+Times New Roman"/>
          <w:color w:val="000000"/>
          <w:spacing w:val="2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пределах</w:t>
      </w:r>
    </w:p>
    <w:p w:rsidR="00AD7A45" w:rsidRPr="00AC7DDD" w:rsidRDefault="00AC7DDD">
      <w:pPr>
        <w:framePr w:w="8778" w:wrap="auto" w:hAnchor="text" w:x="1128" w:y="3177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программы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изучаемых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модулей.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Допущены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недочеты</w:t>
      </w:r>
    </w:p>
    <w:p w:rsidR="00AD7A45" w:rsidRPr="00AC7DDD" w:rsidRDefault="00AC7DDD">
      <w:pPr>
        <w:framePr w:w="360" w:wrap="auto" w:hAnchor="text" w:x="10430" w:y="3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5</w:t>
      </w:r>
    </w:p>
    <w:p w:rsidR="00AD7A45" w:rsidRPr="00AC7DDD" w:rsidRDefault="00AC7DDD">
      <w:pPr>
        <w:framePr w:w="360" w:wrap="auto" w:hAnchor="text" w:x="10430" w:y="4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4</w:t>
      </w:r>
    </w:p>
    <w:p w:rsidR="00AD7A45" w:rsidRPr="00AC7DDD" w:rsidRDefault="00AC7DDD">
      <w:pPr>
        <w:framePr w:w="8782" w:wrap="auto" w:hAnchor="text" w:x="1128" w:y="4716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Практическое</w:t>
      </w:r>
      <w:r w:rsidRPr="00AC7DDD">
        <w:rPr>
          <w:rFonts w:ascii="KKJRGP+Times New Roman"/>
          <w:color w:val="000000"/>
          <w:spacing w:val="15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задание</w:t>
      </w:r>
      <w:r w:rsidRPr="00AC7DDD">
        <w:rPr>
          <w:rFonts w:ascii="KKJRGP+Times New Roman"/>
          <w:color w:val="000000"/>
          <w:spacing w:val="15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выполнено</w:t>
      </w:r>
      <w:r w:rsidRPr="00AC7DDD">
        <w:rPr>
          <w:rFonts w:ascii="KKJRGP+Times New Roman"/>
          <w:color w:val="000000"/>
          <w:spacing w:val="156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наполовину.</w:t>
      </w:r>
      <w:r w:rsidRPr="00AC7DDD">
        <w:rPr>
          <w:rFonts w:ascii="KKJRGP+Times New Roman"/>
          <w:color w:val="000000"/>
          <w:spacing w:val="159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Выполнено</w:t>
      </w:r>
      <w:r w:rsidRPr="00AC7DDD">
        <w:rPr>
          <w:rFonts w:ascii="KKJRGP+Times New Roman"/>
          <w:color w:val="000000"/>
          <w:spacing w:val="156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3"/>
          <w:sz w:val="24"/>
          <w:lang w:val="ru-RU"/>
        </w:rPr>
        <w:t>1–2</w:t>
      </w:r>
      <w:r w:rsidRPr="00AC7DDD">
        <w:rPr>
          <w:rFonts w:ascii="KKJRGP+Times New Roman"/>
          <w:color w:val="000000"/>
          <w:spacing w:val="15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отдельных</w:t>
      </w:r>
    </w:p>
    <w:p w:rsidR="00AD7A45" w:rsidRPr="00AC7DDD" w:rsidRDefault="00AC7DDD">
      <w:pPr>
        <w:framePr w:w="8782" w:wrap="auto" w:hAnchor="text" w:x="1128" w:y="4716"/>
        <w:widowControl w:val="0"/>
        <w:autoSpaceDE w:val="0"/>
        <w:autoSpaceDN w:val="0"/>
        <w:spacing w:before="37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разрозненных</w:t>
      </w:r>
      <w:r w:rsidRPr="00AC7DDD">
        <w:rPr>
          <w:rFonts w:ascii="KKJRGP+Times New Roman"/>
          <w:color w:val="000000"/>
          <w:spacing w:val="15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действий</w:t>
      </w:r>
      <w:r w:rsidRPr="00AC7DDD">
        <w:rPr>
          <w:rFonts w:ascii="KKJRGP+Times New Roman"/>
          <w:color w:val="000000"/>
          <w:spacing w:val="155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задания</w:t>
      </w:r>
      <w:r w:rsidRPr="00AC7DDD">
        <w:rPr>
          <w:rFonts w:ascii="KKJRGP+Times New Roman"/>
          <w:color w:val="000000"/>
          <w:spacing w:val="15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верно.</w:t>
      </w:r>
      <w:r w:rsidRPr="00AC7DDD">
        <w:rPr>
          <w:rFonts w:ascii="KKJRGP+Times New Roman"/>
          <w:color w:val="000000"/>
          <w:spacing w:val="153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-1"/>
          <w:sz w:val="24"/>
          <w:lang w:val="ru-RU"/>
        </w:rPr>
        <w:t>Допущены</w:t>
      </w:r>
      <w:r w:rsidRPr="00AC7DDD">
        <w:rPr>
          <w:rFonts w:ascii="KKJRGP+Times New Roman"/>
          <w:color w:val="000000"/>
          <w:spacing w:val="154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существенные</w:t>
      </w:r>
      <w:r w:rsidRPr="00AC7DDD">
        <w:rPr>
          <w:rFonts w:ascii="KKJRGP+Times New Roman"/>
          <w:color w:val="000000"/>
          <w:spacing w:val="15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ошибки,</w:t>
      </w:r>
    </w:p>
    <w:p w:rsidR="00AD7A45" w:rsidRPr="00AC7DDD" w:rsidRDefault="00AC7DDD">
      <w:pPr>
        <w:framePr w:w="8782" w:wrap="auto" w:hAnchor="text" w:x="1128" w:y="4716"/>
        <w:widowControl w:val="0"/>
        <w:autoSpaceDE w:val="0"/>
        <w:autoSpaceDN w:val="0"/>
        <w:spacing w:before="39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proofErr w:type="gramStart"/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исправляемые</w:t>
      </w:r>
      <w:proofErr w:type="gramEnd"/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с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непосредственной</w:t>
      </w:r>
      <w:r w:rsidRPr="00AC7DDD">
        <w:rPr>
          <w:rFonts w:ascii="KKJRGP+Times New Roman"/>
          <w:color w:val="000000"/>
          <w:spacing w:val="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помощью</w:t>
      </w:r>
      <w:r w:rsidRPr="00AC7DDD">
        <w:rPr>
          <w:rFonts w:ascii="KKJRGP+Times New Roman"/>
          <w:color w:val="000000"/>
          <w:spacing w:val="-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преподавателя.</w:t>
      </w:r>
    </w:p>
    <w:p w:rsidR="00AD7A45" w:rsidRPr="00AC7DDD" w:rsidRDefault="00AC7DDD">
      <w:pPr>
        <w:framePr w:w="360" w:wrap="auto" w:hAnchor="text" w:x="10430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3</w:t>
      </w:r>
    </w:p>
    <w:p w:rsidR="00AD7A45" w:rsidRPr="00AC7DDD" w:rsidRDefault="00AC7DDD">
      <w:pPr>
        <w:framePr w:w="360" w:wrap="auto" w:hAnchor="text" w:x="10430" w:y="5018"/>
        <w:widowControl w:val="0"/>
        <w:autoSpaceDE w:val="0"/>
        <w:autoSpaceDN w:val="0"/>
        <w:spacing w:before="3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C7DDD">
        <w:rPr>
          <w:rFonts w:ascii="Times New Roman"/>
          <w:color w:val="000000"/>
          <w:sz w:val="24"/>
          <w:lang w:val="ru-RU"/>
        </w:rPr>
        <w:t>2</w:t>
      </w:r>
    </w:p>
    <w:p w:rsidR="00AD7A45" w:rsidRPr="00AC7DDD" w:rsidRDefault="00AC7DDD">
      <w:pPr>
        <w:framePr w:w="6185" w:wrap="auto" w:hAnchor="text" w:x="1128" w:y="5638"/>
        <w:widowControl w:val="0"/>
        <w:autoSpaceDE w:val="0"/>
        <w:autoSpaceDN w:val="0"/>
        <w:spacing w:before="0" w:after="0" w:line="266" w:lineRule="exact"/>
        <w:jc w:val="left"/>
        <w:rPr>
          <w:rFonts w:ascii="KKJRGP+Times New Roman"/>
          <w:color w:val="000000"/>
          <w:sz w:val="24"/>
          <w:lang w:val="ru-RU"/>
        </w:rPr>
      </w:pP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Практическое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задание</w:t>
      </w:r>
      <w:r w:rsidRPr="00AC7DDD">
        <w:rPr>
          <w:rFonts w:ascii="KKJRGP+Times New Roman"/>
          <w:color w:val="000000"/>
          <w:spacing w:val="-1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выполнено,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pacing w:val="1"/>
          <w:sz w:val="24"/>
          <w:lang w:val="ru-RU"/>
        </w:rPr>
        <w:t>но</w:t>
      </w:r>
      <w:r w:rsidRPr="00AC7DDD">
        <w:rPr>
          <w:rFonts w:ascii="KKJRGP+Times New Roman"/>
          <w:color w:val="000000"/>
          <w:spacing w:val="2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абсолютно</w:t>
      </w:r>
      <w:r w:rsidRPr="00AC7DDD">
        <w:rPr>
          <w:rFonts w:ascii="KKJRGP+Times New Roman"/>
          <w:color w:val="000000"/>
          <w:sz w:val="24"/>
          <w:lang w:val="ru-RU"/>
        </w:rPr>
        <w:t xml:space="preserve"> </w:t>
      </w:r>
      <w:r w:rsidRPr="00AC7DDD">
        <w:rPr>
          <w:rFonts w:ascii="KKJRGP+Times New Roman" w:hAnsi="KKJRGP+Times New Roman" w:cs="KKJRGP+Times New Roman"/>
          <w:color w:val="000000"/>
          <w:sz w:val="24"/>
          <w:lang w:val="ru-RU"/>
        </w:rPr>
        <w:t>неверно.</w:t>
      </w:r>
    </w:p>
    <w:p w:rsidR="00AD7A45" w:rsidRDefault="00AD59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D5913">
        <w:rPr>
          <w:noProof/>
        </w:rPr>
        <w:pict>
          <v:shape id="_x000039" o:spid="_x0000_s1026" type="#_x0000_t75" style="position:absolute;margin-left:49.75pt;margin-top:141.4pt;width:511.5pt;height:156.85pt;z-index:-251678720;mso-position-horizontal-relative:page;mso-position-vertical-relative:page">
            <v:imagedata r:id="rId79" o:title="image40"/>
            <w10:wrap anchorx="page" anchory="page"/>
          </v:shape>
        </w:pict>
      </w:r>
    </w:p>
    <w:sectPr w:rsidR="00AD7A45" w:rsidSect="00AD7A4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E10FBB-7745-4DE3-ABEB-0CBDF07700AB}"/>
    <w:embedBold r:id="rId2" w:fontKey="{1B3387E2-9AF2-4667-8BDB-95E37A2F67E9}"/>
    <w:embedItalic r:id="rId3" w:fontKey="{B6866EBA-70FF-4DA6-8935-5858750AF9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C9C43F39-7791-4454-8985-B1079B1DAD87}"/>
    <w:embedBold r:id="rId5" w:fontKey="{9B027694-B228-4B65-A343-2C9D8084958A}"/>
    <w:embedItalic r:id="rId6" w:fontKey="{5BD601F6-22BD-4B7E-988F-71F7459902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F246F813-528F-4631-B9B1-1201CC3F54D9}"/>
  </w:font>
  <w:font w:name="KKJRGP+Times New Roman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12C1D7F0-0AC1-4D29-AF66-6683C8C86CBD}"/>
  </w:font>
  <w:font w:name="NONUSA+Symbol">
    <w:charset w:val="01"/>
    <w:family w:val="auto"/>
    <w:pitch w:val="variable"/>
    <w:sig w:usb0="01010101" w:usb1="01010101" w:usb2="01010101" w:usb3="01010101" w:csb0="01010101" w:csb1="01010101"/>
    <w:embedRegular r:id="rId9" w:fontKey="{5506C059-7920-4526-9E03-C93BE26860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DD398786-0F64-411F-8AC6-982B8510D0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03570"/>
    <w:rsid w:val="00075EEB"/>
    <w:rsid w:val="006412DB"/>
    <w:rsid w:val="00A021C4"/>
    <w:rsid w:val="00AC7DDD"/>
    <w:rsid w:val="00AD5913"/>
    <w:rsid w:val="00AD7A45"/>
    <w:rsid w:val="00B06B85"/>
    <w:rsid w:val="00BA5B2D"/>
    <w:rsid w:val="00BD0AE5"/>
    <w:rsid w:val="00F2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D7A4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D7A4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AD7A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18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6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9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21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4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42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7" Type="http://schemas.openxmlformats.org/officeDocument/2006/relationships/image" Target="media/image2.jpeg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76" Type="http://schemas.openxmlformats.org/officeDocument/2006/relationships/image" Target="media/image31.jpeg"/><Relationship Id="rId7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71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9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11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4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2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7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0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5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5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61" Type="http://schemas.openxmlformats.org/officeDocument/2006/relationships/image" Target="media/image16.jpeg"/><Relationship Id="rId10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19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1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44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theme" Target="theme/theme1.xml"/><Relationship Id="rId4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9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14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2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7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0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5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43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1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8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17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5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3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8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6" Type="http://schemas.openxmlformats.org/officeDocument/2006/relationships/image" Target="media/image1.jpeg"/><Relationship Id="rId59" Type="http://schemas.openxmlformats.org/officeDocument/2006/relationships/image" Target="media/image14.jpeg"/><Relationship Id="rId67" Type="http://schemas.openxmlformats.org/officeDocument/2006/relationships/image" Target="media/image22.jpeg"/><Relationship Id="rId20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41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54" Type="http://schemas.openxmlformats.org/officeDocument/2006/relationships/image" Target="media/image9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15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3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28" Type="http://schemas.openxmlformats.org/officeDocument/2006/relationships/hyperlink" Target="https://profstandart.rosmintrud.ru/obshchiy-informatsionnyy-blok/natsionalnyy-reestr-professionalnykh-standartov/reestr-trudovyh-funkcij/index.php?ELEMENT_ID=50783&amp;CODE=50783" TargetMode="External"/><Relationship Id="rId36" Type="http://schemas.openxmlformats.org/officeDocument/2006/relationships/hyperlink" Target="https://profstandart.rosmintrud.ru/obshchiy-informatsionnyy-blok/natsionalnyy-reestr-professionalnykh-standartov/reestr-trudovyh-funkcij/index.php?ELEMENT_ID=50784&amp;CODE=50784" TargetMode="External"/><Relationship Id="rId49" Type="http://schemas.openxmlformats.org/officeDocument/2006/relationships/image" Target="media/image4.jpeg"/><Relationship Id="rId57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24</Pages>
  <Words>8258</Words>
  <Characters>47075</Characters>
  <Application>Microsoft Office Word</Application>
  <DocSecurity>0</DocSecurity>
  <Lines>392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5</cp:revision>
  <cp:lastPrinted>2026-02-03T16:46:00Z</cp:lastPrinted>
  <dcterms:created xsi:type="dcterms:W3CDTF">2026-01-29T17:26:00Z</dcterms:created>
  <dcterms:modified xsi:type="dcterms:W3CDTF">2026-02-03T16:50:00Z</dcterms:modified>
</cp:coreProperties>
</file>